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56" w:rsidRDefault="00CA7858" w:rsidP="00CC4756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Guía N</w:t>
      </w:r>
      <w:r w:rsidR="00D365B0">
        <w:rPr>
          <w:rFonts w:ascii="Times New Roman" w:eastAsia="Calibri" w:hAnsi="Times New Roman" w:cs="Times New Roman"/>
          <w:b/>
          <w:bCs/>
          <w:sz w:val="24"/>
          <w:szCs w:val="24"/>
        </w:rPr>
        <w:t>º 6 – guía de trabajo en clase palabras agudas, graves, esdrújulas y sobreesdrújulas – segundo trimestre.</w:t>
      </w:r>
    </w:p>
    <w:p w:rsidR="00CC4756" w:rsidRDefault="00CC4756" w:rsidP="00CC4756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LENGUAJE Y COMUNICACIÓN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947"/>
        <w:gridCol w:w="6891"/>
      </w:tblGrid>
      <w:tr w:rsidR="00CC4756" w:rsidTr="00E92FA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Nombre del alumno: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C4756" w:rsidTr="00E92FA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Curso: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4</w:t>
            </w:r>
            <w:r w:rsidR="00CA7858"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 xml:space="preserve"> básico.</w:t>
            </w:r>
          </w:p>
        </w:tc>
      </w:tr>
      <w:tr w:rsidR="00CC4756" w:rsidTr="00E92FA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Fecha de entrega: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756" w:rsidRDefault="00CC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CC4756" w:rsidRDefault="00CC4756" w:rsidP="00CC4756">
      <w:pPr>
        <w:spacing w:line="254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638"/>
      </w:tblGrid>
      <w:tr w:rsidR="00D365B0" w:rsidTr="00D365B0">
        <w:trPr>
          <w:trHeight w:val="120"/>
        </w:trPr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B0" w:rsidRDefault="00D3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Objetivos de aprendizaje</w:t>
            </w:r>
          </w:p>
        </w:tc>
      </w:tr>
      <w:tr w:rsidR="00D365B0" w:rsidTr="00D365B0">
        <w:trPr>
          <w:trHeight w:val="1435"/>
        </w:trPr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B0" w:rsidRDefault="00D365B0" w:rsidP="00CA785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CL"/>
              </w:rPr>
              <w:t>OA-21: Escribir correctamente para facilitar la comprensión por parte del lector, aplicando todas las reglas de ortografía literal y puntual aprendidas en años anteriores, además de: palabras con b-v; palabras con h de uso frecuente; escritura de ay, hay, ahí; acentuación de palabras agudas, graves, esdrújulas y sobreesdrújulas.</w:t>
            </w:r>
          </w:p>
        </w:tc>
      </w:tr>
    </w:tbl>
    <w:p w:rsidR="00CC4756" w:rsidRDefault="00CC4756" w:rsidP="00CC4756">
      <w:pPr>
        <w:rPr>
          <w:rFonts w:ascii="Times New Roman" w:hAnsi="Times New Roman" w:cs="Times New Roman"/>
          <w:sz w:val="24"/>
          <w:szCs w:val="24"/>
        </w:rPr>
      </w:pPr>
    </w:p>
    <w:p w:rsidR="00CC4756" w:rsidRDefault="00CC4756" w:rsidP="00CA78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Enviar el documento o fotografías de la evaluación respondida al correo electrónico </w:t>
      </w:r>
      <w:hyperlink r:id="rId7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isabelacardenasdocente@gmail.com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solicita especificar el nombre del estudiante y curso en el mensaje.</w:t>
      </w:r>
    </w:p>
    <w:p w:rsid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</w:p>
    <w:p w:rsid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  <w:r>
        <w:rPr>
          <w:rFonts w:ascii="Verdana" w:eastAsia="Verdana" w:hAnsi="Verdana" w:cs="Verdana"/>
          <w:b/>
          <w:sz w:val="20"/>
          <w:lang w:val="es-ES"/>
        </w:rPr>
        <w:t>Hoy aprenderemos a identificar las palabras agudas, graves, esdrújulas y sobreesdrújulas, acentuando cuando corresponda.</w: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  <w:r>
        <w:rPr>
          <w:rFonts w:ascii="Verdana" w:eastAsia="Verdana" w:hAnsi="Verdana" w:cs="Verdana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-308611</wp:posOffset>
                </wp:positionH>
                <wp:positionV relativeFrom="paragraph">
                  <wp:posOffset>125095</wp:posOffset>
                </wp:positionV>
                <wp:extent cx="6238875" cy="4210050"/>
                <wp:effectExtent l="19050" t="19050" r="2857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21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5C9B8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711F4" id="Rectángulo redondeado 10" o:spid="_x0000_s1026" style="position:absolute;margin-left:-24.3pt;margin-top:9.85pt;width:491.25pt;height:331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ZswwIAAOYFAAAOAAAAZHJzL2Uyb0RvYy54bWysVM1u2zAMvg/YOwi6r7bTpE2DOkWWoMOA&#10;og3aDj0rshQbkEVNUuJkb7Nn2YuNkn/6s2KHYTkookl+JD+RvLw61IrshXUV6JxmJyklQnMoKr3N&#10;6bfH609TSpxnumAKtMjpUTh6Nf/44bIxMzGCElQhLEEQ7WaNyWnpvZklieOlqJk7ASM0KiXYmnkU&#10;7TYpLGsQvVbJKE3PkgZsYSxw4Rx+XbVKOo/4Ugru76R0whOVU8zNx9PGcxPOZH7JZlvLTFnxLg32&#10;D1nUrNIYdIBaMc/IzlZ/QNUVt+BA+hMOdQJSVlzEGrCaLH1TzUPJjIi1IDnODDS5/wfLb/drS6oC&#10;3w7p0azGN7pH1n791NudAmJFAboQrACCBshWY9wMnR7M2naSw2so/SBtHf6xKHKIDB8HhsXBE44f&#10;z0an0+n5hBKOuvEoS9NJRE2e3Y11/ouAmoRLTi3sdBEyivSy/Y3zGBfte7sQ0oGqiutKqSiE3hFL&#10;Zcme4atvtlnIGz1eWSlNmpyeTjGFiPxK6ex2MwBkk+XF5+l7GCGFFXNlG8gd3Qp8Z6c0hgxctezE&#10;mz8qERJU+l5I5Bz5GLWxX2fMOBfaZ62qZIVo8Scp/vo0eo9YWAQMyBIpGLA7gN6yBemxW0Y6++Aq&#10;4rAMzh0pf3MePGJk0H5wrisN9r3KFFbVRW7te5JaagJLGyiO2JEW2lF1hl9XSPMNc37NLM4mtinu&#10;G3+Hh1SAbwjdjZIS7I/3vgd7HBnUUtLgrOfUfd8xKyhRXzUO00U2HoflEIXx5HyEgn2p2bzU6F29&#10;BGysDDeb4fEa7L3qr9JC/YRraRGiooppjrFzyr3thaVvdxAuNi4Wi2iGC8Ewf6MfDA/ggdXQYI+H&#10;J2ZNNw0eB+kW+r3AZm/mobUNnhoWOw+yisPyzGvHNy6T2Djd4gvb6qUcrZ7X8/w3AAAA//8DAFBL&#10;AwQUAAYACAAAACEA5ne4jt8AAAAKAQAADwAAAGRycy9kb3ducmV2LnhtbEyPy07DMBBF90j8gzVI&#10;7FqHFvIiTlUhIYRYtVDWjj0kEbEdbDcJf8+wguXoHt17ptotZmAT+tA7K+BmnQBDq5zubSvg7fVx&#10;lQMLUVotB2dRwDcG2NWXF5UstZvtAadjbBmV2FBKAV2MY8l5UB0aGdZuREvZh/NGRjp9y7WXM5Wb&#10;gW+SJOVG9pYWOjniQ4fq83g2Ap7N4sfm9LJXyWl6v5u/MjU9ZUJcXy37e2ARl/gHw68+qUNNTo07&#10;Wx3YIGB1m6eEUlBkwAgottsCWCMgzTcZ8Lri/1+ofwAAAP//AwBQSwECLQAUAAYACAAAACEAtoM4&#10;kv4AAADhAQAAEwAAAAAAAAAAAAAAAAAAAAAAW0NvbnRlbnRfVHlwZXNdLnhtbFBLAQItABQABgAI&#10;AAAAIQA4/SH/1gAAAJQBAAALAAAAAAAAAAAAAAAAAC8BAABfcmVscy8ucmVsc1BLAQItABQABgAI&#10;AAAAIQBii0ZswwIAAOYFAAAOAAAAAAAAAAAAAAAAAC4CAABkcnMvZTJvRG9jLnhtbFBLAQItABQA&#10;BgAIAAAAIQDmd7iO3wAAAAoBAAAPAAAAAAAAAAAAAAAAAB0FAABkcnMvZG93bnJldi54bWxQSwUG&#10;AAAAAAQABADzAAAAKQYAAAAA&#10;" fillcolor="white [3212]" strokecolor="#15c9b8" strokeweight="3pt">
                <v:stroke dashstyle="1 1" joinstyle="miter"/>
                <w10:wrap anchorx="margin"/>
              </v:roundrect>
            </w:pict>
          </mc:Fallback>
        </mc:AlternateConten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  <w:r>
        <w:rPr>
          <w:rFonts w:ascii="Verdana" w:eastAsia="Verdana" w:hAnsi="Verdana" w:cs="Verdana"/>
          <w:sz w:val="20"/>
          <w:lang w:val="es-ES"/>
        </w:rPr>
        <w:t xml:space="preserve">   </w: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  <w:r w:rsidRPr="007007F1">
        <w:rPr>
          <w:rFonts w:ascii="Verdana" w:eastAsia="Verdana" w:hAnsi="Verdana" w:cs="Verdana"/>
          <w:b/>
          <w:sz w:val="20"/>
          <w:lang w:val="es-ES"/>
        </w:rPr>
        <w:t>Nosotros sabemos que las palabras se separan en sílabas y qué existen dos tipos de sílabas: sílaba tónica y sílaba átona.</w: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  <w:r w:rsidRPr="007007F1">
        <w:rPr>
          <w:rFonts w:ascii="Verdana" w:eastAsia="Verdana" w:hAnsi="Verdana" w:cs="Verdana"/>
          <w:color w:val="C45911" w:themeColor="accent2" w:themeShade="BF"/>
          <w:sz w:val="20"/>
          <w:lang w:val="es-ES"/>
        </w:rPr>
        <w:t>La sílaba tónica es donde se carga más fuerte la voz</w:t>
      </w:r>
      <w:r w:rsidRPr="007007F1">
        <w:rPr>
          <w:rFonts w:ascii="Verdana" w:eastAsia="Verdana" w:hAnsi="Verdana" w:cs="Verdana"/>
          <w:sz w:val="20"/>
          <w:lang w:val="es-ES"/>
        </w:rPr>
        <w:t>,</w:t>
      </w:r>
      <w:r w:rsidRPr="007007F1">
        <w:rPr>
          <w:rFonts w:ascii="Verdana" w:eastAsia="Verdana" w:hAnsi="Verdana" w:cs="Verdana"/>
          <w:color w:val="538135" w:themeColor="accent6" w:themeShade="BF"/>
          <w:sz w:val="20"/>
          <w:lang w:val="es-ES"/>
        </w:rPr>
        <w:t xml:space="preserve"> mientras que la(s) sílaba(s) átona(s) suenan suaves.</w: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5BC02375" wp14:editId="751D2567">
            <wp:simplePos x="0" y="0"/>
            <wp:positionH relativeFrom="column">
              <wp:posOffset>1062990</wp:posOffset>
            </wp:positionH>
            <wp:positionV relativeFrom="paragraph">
              <wp:posOffset>8255</wp:posOffset>
            </wp:positionV>
            <wp:extent cx="3943350" cy="1666535"/>
            <wp:effectExtent l="0" t="0" r="0" b="0"/>
            <wp:wrapThrough wrapText="bothSides">
              <wp:wrapPolygon edited="0">
                <wp:start x="0" y="0"/>
                <wp:lineTo x="0" y="21238"/>
                <wp:lineTo x="21496" y="21238"/>
                <wp:lineTo x="214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9" t="45528" r="45920" b="33065"/>
                    <a:stretch/>
                  </pic:blipFill>
                  <pic:spPr bwMode="auto">
                    <a:xfrm>
                      <a:off x="0" y="0"/>
                      <a:ext cx="3943350" cy="166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  <w:r w:rsidRPr="007007F1">
        <w:rPr>
          <w:rFonts w:ascii="Verdana" w:eastAsia="Verdana" w:hAnsi="Verdana" w:cs="Verdana"/>
          <w:sz w:val="20"/>
          <w:lang w:val="es-ES"/>
        </w:rPr>
        <w:t>Ejemplo:</w:t>
      </w: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</w:p>
    <w:p w:rsidR="007007F1" w:rsidRPr="007007F1" w:rsidRDefault="007007F1">
      <w:pPr>
        <w:spacing w:line="259" w:lineRule="auto"/>
        <w:rPr>
          <w:rFonts w:ascii="Verdana" w:eastAsia="Verdana" w:hAnsi="Verdana" w:cs="Verdana"/>
          <w:sz w:val="20"/>
          <w:lang w:val="es-ES"/>
        </w:rPr>
      </w:pPr>
    </w:p>
    <w:p w:rsid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  <w:r>
        <w:rPr>
          <w:rFonts w:ascii="Verdana" w:eastAsia="Verdana" w:hAnsi="Verdana" w:cs="Verdana"/>
          <w:b/>
          <w:sz w:val="20"/>
          <w:lang w:val="es-ES"/>
        </w:rPr>
        <w:br/>
      </w:r>
    </w:p>
    <w:p w:rsid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</w:p>
    <w:p w:rsidR="007007F1" w:rsidRDefault="007007F1">
      <w:pPr>
        <w:spacing w:line="259" w:lineRule="auto"/>
        <w:rPr>
          <w:rFonts w:ascii="Verdana" w:eastAsia="Verdana" w:hAnsi="Verdana" w:cs="Verdana"/>
          <w:b/>
          <w:sz w:val="20"/>
          <w:lang w:val="es-ES"/>
        </w:rPr>
      </w:pPr>
      <w:r>
        <w:rPr>
          <w:rFonts w:ascii="Verdana" w:eastAsia="Verdana" w:hAnsi="Verdana" w:cs="Verdana"/>
          <w:b/>
          <w:sz w:val="20"/>
          <w:lang w:val="es-ES"/>
        </w:rPr>
        <w:br/>
      </w:r>
      <w:r>
        <w:rPr>
          <w:rFonts w:ascii="Verdana" w:eastAsia="Verdana" w:hAnsi="Verdana" w:cs="Verdana"/>
          <w:b/>
          <w:sz w:val="20"/>
          <w:lang w:val="es-ES"/>
        </w:rPr>
        <w:br/>
      </w:r>
      <w:r>
        <w:rPr>
          <w:rFonts w:ascii="Verdana" w:eastAsia="Verdana" w:hAnsi="Verdana" w:cs="Verdana"/>
          <w:b/>
          <w:sz w:val="20"/>
          <w:lang w:val="es-ES"/>
        </w:rPr>
        <w:br/>
      </w:r>
      <w:r>
        <w:rPr>
          <w:rFonts w:ascii="Verdana" w:eastAsia="Verdana" w:hAnsi="Verdana" w:cs="Verdana"/>
          <w:sz w:val="20"/>
          <w:lang w:val="es-ES"/>
        </w:rPr>
        <w:br/>
      </w:r>
      <w:r w:rsidR="00D82D02">
        <w:rPr>
          <w:rFonts w:ascii="Verdana" w:eastAsia="Verdana" w:hAnsi="Verdana" w:cs="Verdana"/>
          <w:sz w:val="20"/>
          <w:lang w:val="es-ES"/>
        </w:rPr>
        <w:t>Las sílabas recibe</w:t>
      </w:r>
      <w:r w:rsidRPr="007007F1">
        <w:rPr>
          <w:rFonts w:ascii="Verdana" w:eastAsia="Verdana" w:hAnsi="Verdana" w:cs="Verdana"/>
          <w:sz w:val="20"/>
          <w:lang w:val="es-ES"/>
        </w:rPr>
        <w:t xml:space="preserve">n un orden y nombre determinado </w:t>
      </w:r>
      <w:r w:rsidR="00D82D02">
        <w:rPr>
          <w:rFonts w:ascii="Verdana" w:eastAsia="Verdana" w:hAnsi="Verdana" w:cs="Verdana"/>
          <w:sz w:val="20"/>
          <w:lang w:val="es-ES"/>
        </w:rPr>
        <w:t>que</w:t>
      </w:r>
      <w:r w:rsidRPr="007007F1">
        <w:rPr>
          <w:rFonts w:ascii="Verdana" w:eastAsia="Verdana" w:hAnsi="Verdana" w:cs="Verdana"/>
          <w:sz w:val="20"/>
          <w:lang w:val="es-ES"/>
        </w:rPr>
        <w:t xml:space="preserve"> consideran de atrás para adelante, </w:t>
      </w:r>
      <w:r w:rsidR="00D82D02">
        <w:rPr>
          <w:rFonts w:ascii="Verdana" w:eastAsia="Verdana" w:hAnsi="Verdana" w:cs="Verdana"/>
          <w:sz w:val="20"/>
          <w:lang w:val="es-ES"/>
        </w:rPr>
        <w:t>mira el siguiente ejemplo:</w:t>
      </w:r>
      <w:r w:rsidRPr="007007F1">
        <w:rPr>
          <w:rFonts w:ascii="Verdana" w:eastAsia="Verdana" w:hAnsi="Verdana" w:cs="Verdana"/>
          <w:sz w:val="20"/>
          <w:lang w:val="es-ES"/>
        </w:rPr>
        <w:br/>
      </w:r>
      <w:r>
        <w:rPr>
          <w:rFonts w:ascii="Verdana" w:eastAsia="Verdana" w:hAnsi="Verdana" w:cs="Verdana"/>
          <w:b/>
          <w:sz w:val="20"/>
          <w:lang w:val="es-ES"/>
        </w:rPr>
        <w:lastRenderedPageBreak/>
        <w:br/>
      </w:r>
      <w:r>
        <w:rPr>
          <w:noProof/>
          <w:lang w:eastAsia="es-CL"/>
        </w:rPr>
        <w:drawing>
          <wp:inline distT="0" distB="0" distL="0" distR="0" wp14:anchorId="213EE4A3" wp14:editId="408A8CC6">
            <wp:extent cx="5572125" cy="1819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122" t="45528" r="18964" b="14975"/>
                    <a:stretch/>
                  </pic:blipFill>
                  <pic:spPr bwMode="auto">
                    <a:xfrm>
                      <a:off x="0" y="0"/>
                      <a:ext cx="557212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  <w:lang w:val="es-ES"/>
        </w:rPr>
      </w:pPr>
    </w:p>
    <w:p w:rsidR="00AB18B0" w:rsidRPr="006042D6" w:rsidRDefault="00AB18B0" w:rsidP="00AB18B0">
      <w:pPr>
        <w:spacing w:line="259" w:lineRule="auto"/>
        <w:rPr>
          <w:rFonts w:ascii="Verdana" w:eastAsia="Verdana" w:hAnsi="Verdana" w:cs="Verdana"/>
          <w:b/>
          <w:lang w:val="es-ES"/>
        </w:rPr>
      </w:pPr>
      <w:r w:rsidRPr="006042D6">
        <w:rPr>
          <w:rFonts w:ascii="Verdana" w:eastAsia="Verdana" w:hAnsi="Verdana" w:cs="Verdana"/>
          <w:b/>
          <w:w w:val="85"/>
          <w:u w:val="single"/>
          <w:lang w:val="es-ES"/>
        </w:rPr>
        <w:t>Lee</w:t>
      </w:r>
      <w:r w:rsidRPr="006042D6">
        <w:rPr>
          <w:rFonts w:ascii="Verdana" w:eastAsia="Verdana" w:hAnsi="Verdana" w:cs="Verdana"/>
          <w:b/>
          <w:spacing w:val="14"/>
          <w:w w:val="85"/>
          <w:u w:val="single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w w:val="85"/>
          <w:u w:val="single"/>
          <w:lang w:val="es-ES"/>
        </w:rPr>
        <w:t>y</w:t>
      </w:r>
      <w:r w:rsidRPr="006042D6">
        <w:rPr>
          <w:rFonts w:ascii="Verdana" w:eastAsia="Verdana" w:hAnsi="Verdana" w:cs="Verdana"/>
          <w:b/>
          <w:spacing w:val="11"/>
          <w:w w:val="85"/>
          <w:u w:val="single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w w:val="85"/>
          <w:u w:val="single"/>
          <w:lang w:val="es-ES"/>
        </w:rPr>
        <w:t>responde</w:t>
      </w:r>
      <w:r w:rsidR="00D82D02">
        <w:rPr>
          <w:rFonts w:ascii="Verdana" w:eastAsia="Verdana" w:hAnsi="Verdana" w:cs="Verdana"/>
          <w:b/>
          <w:w w:val="85"/>
          <w:u w:val="single"/>
          <w:lang w:val="es-ES"/>
        </w:rPr>
        <w:t>:</w:t>
      </w:r>
    </w:p>
    <w:p w:rsidR="00AB18B0" w:rsidRPr="006042D6" w:rsidRDefault="00AB18B0" w:rsidP="00D82D02">
      <w:pPr>
        <w:widowControl w:val="0"/>
        <w:autoSpaceDE w:val="0"/>
        <w:autoSpaceDN w:val="0"/>
        <w:spacing w:before="101" w:after="0" w:line="276" w:lineRule="auto"/>
        <w:ind w:right="227"/>
        <w:jc w:val="both"/>
        <w:rPr>
          <w:rFonts w:ascii="Verdana" w:eastAsia="Verdana" w:hAnsi="Verdana" w:cs="Verdana"/>
          <w:i/>
          <w:lang w:val="es-ES"/>
        </w:rPr>
      </w:pPr>
      <w:r w:rsidRPr="006042D6">
        <w:rPr>
          <w:rFonts w:ascii="Verdana" w:eastAsia="Verdana" w:hAnsi="Verdana" w:cs="Verdana"/>
          <w:i/>
          <w:w w:val="90"/>
          <w:lang w:val="es-ES"/>
        </w:rPr>
        <w:t>En</w:t>
      </w:r>
      <w:r w:rsidRPr="006042D6">
        <w:rPr>
          <w:rFonts w:ascii="Verdana" w:eastAsia="Verdana" w:hAnsi="Verdana" w:cs="Verdana"/>
          <w:i/>
          <w:spacing w:val="6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mayo</w:t>
      </w:r>
      <w:r w:rsidRPr="006042D6">
        <w:rPr>
          <w:rFonts w:ascii="Verdana" w:eastAsia="Verdana" w:hAnsi="Verdana" w:cs="Verdana"/>
          <w:i/>
          <w:spacing w:val="9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del</w:t>
      </w:r>
      <w:r w:rsidRPr="006042D6">
        <w:rPr>
          <w:rFonts w:ascii="Verdana" w:eastAsia="Verdana" w:hAnsi="Verdana" w:cs="Verdana"/>
          <w:i/>
          <w:spacing w:val="9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año</w:t>
      </w:r>
      <w:r w:rsidRPr="006042D6">
        <w:rPr>
          <w:rFonts w:ascii="Verdana" w:eastAsia="Verdana" w:hAnsi="Verdana" w:cs="Verdana"/>
          <w:i/>
          <w:spacing w:val="6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pasado,</w:t>
      </w:r>
      <w:r w:rsidRPr="006042D6">
        <w:rPr>
          <w:rFonts w:ascii="Verdana" w:eastAsia="Verdana" w:hAnsi="Verdana" w:cs="Verdana"/>
          <w:i/>
          <w:spacing w:val="8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los</w:t>
      </w:r>
      <w:r w:rsidRPr="006042D6">
        <w:rPr>
          <w:rFonts w:ascii="Verdana" w:eastAsia="Verdana" w:hAnsi="Verdana" w:cs="Verdana"/>
          <w:i/>
          <w:spacing w:val="4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berlineses</w:t>
      </w:r>
      <w:r w:rsidRPr="006042D6">
        <w:rPr>
          <w:rFonts w:ascii="Verdana" w:eastAsia="Verdana" w:hAnsi="Verdana" w:cs="Verdana"/>
          <w:i/>
          <w:spacing w:val="5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pudieron</w:t>
      </w:r>
      <w:r w:rsidRPr="006042D6">
        <w:rPr>
          <w:rFonts w:ascii="Verdana" w:eastAsia="Verdana" w:hAnsi="Verdana" w:cs="Verdana"/>
          <w:i/>
          <w:spacing w:val="5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ser</w:t>
      </w:r>
      <w:r w:rsidRPr="006042D6">
        <w:rPr>
          <w:rFonts w:ascii="Verdana" w:eastAsia="Verdana" w:hAnsi="Verdana" w:cs="Verdana"/>
          <w:i/>
          <w:spacing w:val="11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w w:val="90"/>
          <w:lang w:val="es-ES"/>
        </w:rPr>
        <w:t>testigos</w:t>
      </w:r>
      <w:r w:rsidRPr="006042D6">
        <w:rPr>
          <w:rFonts w:ascii="Verdana" w:eastAsia="Verdana" w:hAnsi="Verdana" w:cs="Verdana"/>
          <w:i/>
          <w:w w:val="90"/>
          <w:lang w:val="es-ES"/>
        </w:rPr>
        <w:t>,</w:t>
      </w:r>
      <w:r w:rsidRPr="006042D6">
        <w:rPr>
          <w:rFonts w:ascii="Verdana" w:eastAsia="Verdana" w:hAnsi="Verdana" w:cs="Verdana"/>
          <w:i/>
          <w:spacing w:val="8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en</w:t>
      </w:r>
      <w:r w:rsidRPr="006042D6">
        <w:rPr>
          <w:rFonts w:ascii="Verdana" w:eastAsia="Verdana" w:hAnsi="Verdana" w:cs="Verdana"/>
          <w:i/>
          <w:spacing w:val="6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el</w:t>
      </w:r>
      <w:r w:rsidRPr="006042D6">
        <w:rPr>
          <w:rFonts w:ascii="Verdana" w:eastAsia="Verdana" w:hAnsi="Verdana" w:cs="Verdana"/>
          <w:i/>
          <w:spacing w:val="7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w w:val="90"/>
          <w:lang w:val="es-ES"/>
        </w:rPr>
        <w:t>Jardín</w:t>
      </w:r>
      <w:r w:rsidRPr="006042D6">
        <w:rPr>
          <w:rFonts w:ascii="Verdana" w:eastAsia="Verdana" w:hAnsi="Verdana" w:cs="Verdana"/>
          <w:b/>
          <w:i/>
          <w:spacing w:val="10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w w:val="90"/>
          <w:lang w:val="es-ES"/>
        </w:rPr>
        <w:t>Botánico</w:t>
      </w:r>
      <w:r w:rsidRPr="006042D6">
        <w:rPr>
          <w:rFonts w:ascii="Verdana" w:eastAsia="Verdana" w:hAnsi="Verdana" w:cs="Verdana"/>
          <w:b/>
          <w:i/>
          <w:spacing w:val="10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de</w:t>
      </w:r>
      <w:r w:rsidRPr="006042D6">
        <w:rPr>
          <w:rFonts w:ascii="Verdana" w:eastAsia="Verdana" w:hAnsi="Verdana" w:cs="Verdana"/>
          <w:i/>
          <w:spacing w:val="7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0"/>
          <w:lang w:val="es-ES"/>
        </w:rPr>
        <w:t>la</w:t>
      </w:r>
      <w:r w:rsidRPr="006042D6">
        <w:rPr>
          <w:rFonts w:ascii="Verdana" w:eastAsia="Verdana" w:hAnsi="Verdana" w:cs="Verdana"/>
          <w:i/>
          <w:spacing w:val="1"/>
          <w:w w:val="90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w w:val="95"/>
          <w:lang w:val="es-ES"/>
        </w:rPr>
        <w:t>capital</w:t>
      </w:r>
      <w:r w:rsidRPr="006042D6">
        <w:rPr>
          <w:rFonts w:ascii="Verdana" w:eastAsia="Verdana" w:hAnsi="Verdana" w:cs="Verdana"/>
          <w:i/>
          <w:w w:val="95"/>
          <w:lang w:val="es-ES"/>
        </w:rPr>
        <w:t>,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de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la</w:t>
      </w:r>
      <w:r w:rsidRPr="006042D6">
        <w:rPr>
          <w:rFonts w:ascii="Verdana" w:eastAsia="Verdana" w:hAnsi="Verdana" w:cs="Verdana"/>
          <w:i/>
          <w:spacing w:val="-7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floración</w:t>
      </w:r>
      <w:r w:rsidRPr="006042D6">
        <w:rPr>
          <w:rFonts w:ascii="Verdana" w:eastAsia="Verdana" w:hAnsi="Verdana" w:cs="Verdana"/>
          <w:i/>
          <w:spacing w:val="-12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de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un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ejemplar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de</w:t>
      </w:r>
      <w:r w:rsidRPr="006042D6">
        <w:rPr>
          <w:rFonts w:ascii="Verdana" w:eastAsia="Verdana" w:hAnsi="Verdana" w:cs="Verdana"/>
          <w:i/>
          <w:spacing w:val="-7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una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“flor</w:t>
      </w:r>
      <w:r w:rsidRPr="006042D6">
        <w:rPr>
          <w:rFonts w:ascii="Verdana" w:eastAsia="Verdana" w:hAnsi="Verdana" w:cs="Verdana"/>
          <w:i/>
          <w:spacing w:val="-6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w w:val="95"/>
          <w:lang w:val="es-ES"/>
        </w:rPr>
        <w:t>cadáver</w:t>
      </w:r>
      <w:r w:rsidRPr="006042D6">
        <w:rPr>
          <w:rFonts w:ascii="Verdana" w:eastAsia="Verdana" w:hAnsi="Verdana" w:cs="Verdana"/>
          <w:b/>
          <w:i/>
          <w:spacing w:val="-7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de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1,99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metros</w:t>
      </w:r>
      <w:r w:rsidRPr="006042D6">
        <w:rPr>
          <w:rFonts w:ascii="Verdana" w:eastAsia="Verdana" w:hAnsi="Verdana" w:cs="Verdana"/>
          <w:i/>
          <w:spacing w:val="-9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de</w:t>
      </w:r>
      <w:r w:rsidRPr="006042D6">
        <w:rPr>
          <w:rFonts w:ascii="Verdana" w:eastAsia="Verdana" w:hAnsi="Verdana" w:cs="Verdana"/>
          <w:i/>
          <w:spacing w:val="-7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altura</w:t>
      </w:r>
      <w:r w:rsidRPr="006042D6">
        <w:rPr>
          <w:rFonts w:ascii="Verdana" w:eastAsia="Verdana" w:hAnsi="Verdana" w:cs="Verdana"/>
          <w:i/>
          <w:spacing w:val="-8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y</w:t>
      </w:r>
      <w:r w:rsidRPr="006042D6">
        <w:rPr>
          <w:rFonts w:ascii="Verdana" w:eastAsia="Verdana" w:hAnsi="Verdana" w:cs="Verdana"/>
          <w:i/>
          <w:spacing w:val="-12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w w:val="95"/>
          <w:lang w:val="es-ES"/>
        </w:rPr>
        <w:t>1,26</w:t>
      </w:r>
      <w:r w:rsidRPr="006042D6">
        <w:rPr>
          <w:rFonts w:ascii="Verdana" w:eastAsia="Verdana" w:hAnsi="Verdana" w:cs="Verdana"/>
          <w:i/>
          <w:spacing w:val="-70"/>
          <w:w w:val="95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lang w:val="es-ES"/>
        </w:rPr>
        <w:t>metros</w:t>
      </w:r>
      <w:r w:rsidRPr="006042D6">
        <w:rPr>
          <w:rFonts w:ascii="Verdana" w:eastAsia="Verdana" w:hAnsi="Verdana" w:cs="Verdana"/>
          <w:i/>
          <w:spacing w:val="-20"/>
          <w:lang w:val="es-ES"/>
        </w:rPr>
        <w:t xml:space="preserve"> </w:t>
      </w:r>
      <w:r w:rsidRPr="006042D6">
        <w:rPr>
          <w:rFonts w:ascii="Verdana" w:eastAsia="Verdana" w:hAnsi="Verdana" w:cs="Verdana"/>
          <w:i/>
          <w:lang w:val="es-ES"/>
        </w:rPr>
        <w:t>de</w:t>
      </w:r>
      <w:r w:rsidRPr="006042D6">
        <w:rPr>
          <w:rFonts w:ascii="Verdana" w:eastAsia="Verdana" w:hAnsi="Verdana" w:cs="Verdana"/>
          <w:i/>
          <w:spacing w:val="-21"/>
          <w:lang w:val="es-ES"/>
        </w:rPr>
        <w:t xml:space="preserve"> </w:t>
      </w:r>
      <w:r w:rsidRPr="006042D6">
        <w:rPr>
          <w:rFonts w:ascii="Verdana" w:eastAsia="Verdana" w:hAnsi="Verdana" w:cs="Verdana"/>
          <w:b/>
          <w:i/>
          <w:lang w:val="es-ES"/>
        </w:rPr>
        <w:t>diámetro</w:t>
      </w:r>
      <w:r w:rsidRPr="006042D6">
        <w:rPr>
          <w:rFonts w:ascii="Verdana" w:eastAsia="Verdana" w:hAnsi="Verdana" w:cs="Verdana"/>
          <w:i/>
          <w:lang w:val="es-ES"/>
        </w:rPr>
        <w:t>.</w:t>
      </w:r>
    </w:p>
    <w:p w:rsidR="00AB18B0" w:rsidRPr="006042D6" w:rsidRDefault="00AB18B0" w:rsidP="00AB18B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i/>
          <w:sz w:val="29"/>
          <w:lang w:val="es-ES"/>
        </w:rPr>
      </w:pPr>
    </w:p>
    <w:p w:rsidR="00AB18B0" w:rsidRPr="006042D6" w:rsidRDefault="00AB18B0" w:rsidP="00AB18B0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lang w:val="es-ES"/>
        </w:rPr>
      </w:pPr>
      <w:r>
        <w:rPr>
          <w:rFonts w:ascii="Verdana" w:eastAsia="Verdana" w:hAnsi="Verdana" w:cs="Verdana"/>
          <w:spacing w:val="-2"/>
          <w:lang w:val="es-ES"/>
        </w:rPr>
        <w:t>1.</w:t>
      </w:r>
      <w:r w:rsidRPr="006042D6">
        <w:rPr>
          <w:rFonts w:ascii="Verdana" w:eastAsia="Verdana" w:hAnsi="Verdana" w:cs="Verdana"/>
          <w:spacing w:val="-2"/>
          <w:lang w:val="es-ES"/>
        </w:rPr>
        <w:t xml:space="preserve"> Separa</w:t>
      </w:r>
      <w:r w:rsidRPr="006042D6">
        <w:rPr>
          <w:rFonts w:ascii="Verdana" w:eastAsia="Verdana" w:hAnsi="Verdana" w:cs="Verdana"/>
          <w:spacing w:val="-17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en</w:t>
      </w:r>
      <w:r w:rsidRPr="006042D6">
        <w:rPr>
          <w:rFonts w:ascii="Verdana" w:eastAsia="Verdana" w:hAnsi="Verdana" w:cs="Verdana"/>
          <w:spacing w:val="-18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sílabas</w:t>
      </w:r>
      <w:r w:rsidRPr="006042D6">
        <w:rPr>
          <w:rFonts w:ascii="Verdana" w:eastAsia="Verdana" w:hAnsi="Verdana" w:cs="Verdana"/>
          <w:spacing w:val="-17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las</w:t>
      </w:r>
      <w:r w:rsidRPr="006042D6">
        <w:rPr>
          <w:rFonts w:ascii="Verdana" w:eastAsia="Verdana" w:hAnsi="Verdana" w:cs="Verdana"/>
          <w:spacing w:val="-16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palabras</w:t>
      </w:r>
      <w:r w:rsidRPr="006042D6">
        <w:rPr>
          <w:rFonts w:ascii="Verdana" w:eastAsia="Verdana" w:hAnsi="Verdana" w:cs="Verdana"/>
          <w:spacing w:val="-17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destacadas</w:t>
      </w:r>
      <w:r w:rsidRPr="006042D6">
        <w:rPr>
          <w:rFonts w:ascii="Verdana" w:eastAsia="Verdana" w:hAnsi="Verdana" w:cs="Verdana"/>
          <w:spacing w:val="-17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y</w:t>
      </w:r>
      <w:r w:rsidRPr="006042D6">
        <w:rPr>
          <w:rFonts w:ascii="Verdana" w:eastAsia="Verdana" w:hAnsi="Verdana" w:cs="Verdana"/>
          <w:spacing w:val="-18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pinta</w:t>
      </w:r>
      <w:r w:rsidRPr="006042D6">
        <w:rPr>
          <w:rFonts w:ascii="Verdana" w:eastAsia="Verdana" w:hAnsi="Verdana" w:cs="Verdana"/>
          <w:spacing w:val="-16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el</w:t>
      </w:r>
      <w:r w:rsidRPr="006042D6">
        <w:rPr>
          <w:rFonts w:ascii="Verdana" w:eastAsia="Verdana" w:hAnsi="Verdana" w:cs="Verdana"/>
          <w:spacing w:val="-18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casillero</w:t>
      </w:r>
      <w:r w:rsidRPr="006042D6">
        <w:rPr>
          <w:rFonts w:ascii="Verdana" w:eastAsia="Verdana" w:hAnsi="Verdana" w:cs="Verdana"/>
          <w:spacing w:val="-18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de</w:t>
      </w:r>
      <w:r w:rsidRPr="006042D6">
        <w:rPr>
          <w:rFonts w:ascii="Verdana" w:eastAsia="Verdana" w:hAnsi="Verdana" w:cs="Verdana"/>
          <w:spacing w:val="-19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la</w:t>
      </w:r>
      <w:r w:rsidRPr="006042D6">
        <w:rPr>
          <w:rFonts w:ascii="Verdana" w:eastAsia="Verdana" w:hAnsi="Verdana" w:cs="Verdana"/>
          <w:spacing w:val="-20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sílaba</w:t>
      </w:r>
      <w:r w:rsidRPr="006042D6">
        <w:rPr>
          <w:rFonts w:ascii="Verdana" w:eastAsia="Verdana" w:hAnsi="Verdana" w:cs="Verdana"/>
          <w:spacing w:val="-17"/>
          <w:lang w:val="es-ES"/>
        </w:rPr>
        <w:t xml:space="preserve"> </w:t>
      </w:r>
      <w:r w:rsidRPr="006042D6">
        <w:rPr>
          <w:rFonts w:ascii="Verdana" w:eastAsia="Verdana" w:hAnsi="Verdana" w:cs="Verdana"/>
          <w:spacing w:val="-1"/>
          <w:lang w:val="es-ES"/>
        </w:rPr>
        <w:t>tónica.</w:t>
      </w:r>
    </w:p>
    <w:p w:rsidR="00AB18B0" w:rsidRPr="006042D6" w:rsidRDefault="00AB18B0" w:rsidP="00AB18B0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 w:val="28"/>
          <w:lang w:val="es-ES"/>
        </w:rPr>
      </w:pPr>
    </w:p>
    <w:tbl>
      <w:tblPr>
        <w:tblStyle w:val="TableNormal"/>
        <w:tblW w:w="91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3"/>
        <w:gridCol w:w="2259"/>
        <w:gridCol w:w="2194"/>
      </w:tblGrid>
      <w:tr w:rsidR="00AB18B0" w:rsidRPr="006042D6" w:rsidTr="00A04076">
        <w:trPr>
          <w:trHeight w:val="81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B18B0" w:rsidRPr="006042D6" w:rsidRDefault="00AB18B0" w:rsidP="00A04076">
            <w:pPr>
              <w:spacing w:before="2" w:line="240" w:lineRule="auto"/>
              <w:ind w:left="374" w:right="369"/>
              <w:jc w:val="center"/>
              <w:rPr>
                <w:rFonts w:ascii="Verdana" w:cs="Calibri"/>
                <w:lang w:val="es-ES"/>
              </w:rPr>
            </w:pPr>
            <w:r w:rsidRPr="006042D6">
              <w:rPr>
                <w:rFonts w:ascii="Verdana" w:cs="Calibri"/>
                <w:w w:val="95"/>
                <w:lang w:val="es-ES"/>
              </w:rPr>
              <w:t>Anterior</w:t>
            </w:r>
            <w:r w:rsidRPr="006042D6">
              <w:rPr>
                <w:rFonts w:ascii="Verdana" w:cs="Calibri"/>
                <w:spacing w:val="-6"/>
                <w:w w:val="95"/>
                <w:lang w:val="es-ES"/>
              </w:rPr>
              <w:t xml:space="preserve"> </w:t>
            </w:r>
            <w:r w:rsidRPr="006042D6">
              <w:rPr>
                <w:rFonts w:ascii="Verdana" w:cs="Calibri"/>
                <w:w w:val="95"/>
                <w:lang w:val="es-ES"/>
              </w:rPr>
              <w:t>a</w:t>
            </w:r>
            <w:r w:rsidRPr="006042D6">
              <w:rPr>
                <w:rFonts w:ascii="Verdana" w:cs="Calibri"/>
                <w:spacing w:val="-5"/>
                <w:w w:val="95"/>
                <w:lang w:val="es-ES"/>
              </w:rPr>
              <w:t xml:space="preserve"> </w:t>
            </w:r>
            <w:r w:rsidRPr="006042D6">
              <w:rPr>
                <w:rFonts w:ascii="Verdana" w:cs="Calibri"/>
                <w:w w:val="95"/>
                <w:lang w:val="es-ES"/>
              </w:rPr>
              <w:t>la</w:t>
            </w:r>
          </w:p>
          <w:p w:rsidR="00AB18B0" w:rsidRPr="006042D6" w:rsidRDefault="00AB18B0" w:rsidP="00A04076">
            <w:pPr>
              <w:spacing w:line="270" w:lineRule="atLeast"/>
              <w:ind w:left="376" w:right="369"/>
              <w:jc w:val="center"/>
              <w:rPr>
                <w:rFonts w:ascii="Verdana" w:hAnsi="Verdana" w:cs="Calibri"/>
                <w:lang w:val="es-ES"/>
              </w:rPr>
            </w:pPr>
            <w:r w:rsidRPr="006042D6">
              <w:rPr>
                <w:rFonts w:ascii="Verdana" w:hAnsi="Verdana" w:cs="Calibri"/>
                <w:spacing w:val="-1"/>
                <w:lang w:val="es-ES"/>
              </w:rPr>
              <w:t>antepenúltima</w:t>
            </w:r>
            <w:r w:rsidRPr="006042D6">
              <w:rPr>
                <w:rFonts w:ascii="Verdana" w:hAnsi="Verdana" w:cs="Calibri"/>
                <w:spacing w:val="-75"/>
                <w:lang w:val="es-ES"/>
              </w:rPr>
              <w:t xml:space="preserve"> </w:t>
            </w:r>
            <w:r w:rsidRPr="006042D6">
              <w:rPr>
                <w:rFonts w:ascii="Verdana" w:hAnsi="Verdana" w:cs="Calibri"/>
                <w:lang w:val="es-ES"/>
              </w:rPr>
              <w:t>sílaba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B18B0" w:rsidRPr="006042D6" w:rsidRDefault="00AB18B0" w:rsidP="00A04076">
            <w:pPr>
              <w:spacing w:before="2" w:line="240" w:lineRule="auto"/>
              <w:ind w:left="858" w:right="348" w:hanging="488"/>
              <w:rPr>
                <w:rFonts w:ascii="Verdana" w:hAnsi="Verdana" w:cs="Calibri"/>
                <w:lang w:val="es-ES"/>
              </w:rPr>
            </w:pPr>
            <w:r w:rsidRPr="006042D6">
              <w:rPr>
                <w:rFonts w:ascii="Verdana" w:hAnsi="Verdana" w:cs="Calibri"/>
                <w:spacing w:val="-1"/>
                <w:lang w:val="es-ES"/>
              </w:rPr>
              <w:t>Antepenúltima</w:t>
            </w:r>
            <w:r w:rsidRPr="006042D6">
              <w:rPr>
                <w:rFonts w:ascii="Verdana" w:hAnsi="Verdana" w:cs="Calibri"/>
                <w:spacing w:val="-75"/>
                <w:lang w:val="es-ES"/>
              </w:rPr>
              <w:t xml:space="preserve"> </w:t>
            </w:r>
            <w:r w:rsidRPr="006042D6">
              <w:rPr>
                <w:rFonts w:ascii="Verdana" w:hAnsi="Verdana" w:cs="Calibri"/>
                <w:lang w:val="es-ES"/>
              </w:rPr>
              <w:t>sílaba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B18B0" w:rsidRPr="006042D6" w:rsidRDefault="00AB18B0" w:rsidP="00A04076">
            <w:pPr>
              <w:spacing w:before="2" w:line="240" w:lineRule="auto"/>
              <w:ind w:left="255"/>
              <w:rPr>
                <w:rFonts w:ascii="Verdana" w:hAnsi="Verdana" w:cs="Calibri"/>
                <w:lang w:val="es-ES"/>
              </w:rPr>
            </w:pPr>
            <w:r w:rsidRPr="006042D6">
              <w:rPr>
                <w:rFonts w:ascii="Verdana" w:hAnsi="Verdana" w:cs="Calibri"/>
                <w:w w:val="95"/>
                <w:lang w:val="es-ES"/>
              </w:rPr>
              <w:t>Penúltima</w:t>
            </w:r>
            <w:r w:rsidRPr="006042D6">
              <w:rPr>
                <w:rFonts w:ascii="Verdana" w:hAnsi="Verdana" w:cs="Calibri"/>
                <w:spacing w:val="3"/>
                <w:w w:val="95"/>
                <w:lang w:val="es-ES"/>
              </w:rPr>
              <w:t xml:space="preserve"> </w:t>
            </w:r>
            <w:r w:rsidRPr="006042D6">
              <w:rPr>
                <w:rFonts w:ascii="Verdana" w:hAnsi="Verdana" w:cs="Calibri"/>
                <w:w w:val="95"/>
                <w:lang w:val="es-ES"/>
              </w:rPr>
              <w:t>sílaba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B18B0" w:rsidRPr="006042D6" w:rsidRDefault="00AB18B0" w:rsidP="00A04076">
            <w:pPr>
              <w:spacing w:before="2" w:line="240" w:lineRule="auto"/>
              <w:ind w:left="421"/>
              <w:rPr>
                <w:rFonts w:ascii="Verdana" w:hAnsi="Verdana" w:cs="Calibri"/>
                <w:lang w:val="es-ES"/>
              </w:rPr>
            </w:pPr>
            <w:r w:rsidRPr="006042D6">
              <w:rPr>
                <w:rFonts w:ascii="Verdana" w:hAnsi="Verdana" w:cs="Calibri"/>
                <w:w w:val="95"/>
                <w:lang w:val="es-ES"/>
              </w:rPr>
              <w:t>Última</w:t>
            </w:r>
            <w:r w:rsidRPr="006042D6">
              <w:rPr>
                <w:rFonts w:ascii="Verdana" w:hAnsi="Verdana" w:cs="Calibri"/>
                <w:spacing w:val="-14"/>
                <w:w w:val="95"/>
                <w:lang w:val="es-ES"/>
              </w:rPr>
              <w:t xml:space="preserve"> </w:t>
            </w:r>
            <w:r w:rsidRPr="006042D6">
              <w:rPr>
                <w:rFonts w:ascii="Verdana" w:hAnsi="Verdana" w:cs="Calibri"/>
                <w:w w:val="95"/>
                <w:lang w:val="es-ES"/>
              </w:rPr>
              <w:t>sílaba</w:t>
            </w:r>
          </w:p>
        </w:tc>
      </w:tr>
      <w:tr w:rsidR="00AB18B0" w:rsidRPr="006042D6" w:rsidTr="00A04076">
        <w:trPr>
          <w:trHeight w:val="26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</w:tr>
      <w:tr w:rsidR="00AB18B0" w:rsidRPr="006042D6" w:rsidTr="00A04076">
        <w:trPr>
          <w:trHeight w:val="27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AB18B0" w:rsidRPr="006042D6" w:rsidTr="00A04076">
        <w:trPr>
          <w:trHeight w:val="26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</w:tr>
      <w:tr w:rsidR="00AB18B0" w:rsidRPr="006042D6" w:rsidTr="00A04076">
        <w:trPr>
          <w:trHeight w:val="27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  <w:tr w:rsidR="00AB18B0" w:rsidRPr="006042D6" w:rsidTr="00A04076">
        <w:trPr>
          <w:trHeight w:val="26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18"/>
                <w:lang w:val="es-ES"/>
              </w:rPr>
            </w:pPr>
          </w:p>
        </w:tc>
      </w:tr>
      <w:tr w:rsidR="00AB18B0" w:rsidRPr="006042D6" w:rsidTr="00A04076">
        <w:trPr>
          <w:trHeight w:val="27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B0" w:rsidRPr="006042D6" w:rsidRDefault="00AB18B0" w:rsidP="00A04076">
            <w:pPr>
              <w:spacing w:line="240" w:lineRule="auto"/>
              <w:rPr>
                <w:rFonts w:ascii="Times New Roman" w:cs="Calibri"/>
                <w:sz w:val="20"/>
                <w:lang w:val="es-ES"/>
              </w:rPr>
            </w:pPr>
          </w:p>
        </w:tc>
      </w:tr>
    </w:tbl>
    <w:p w:rsidR="006042D6" w:rsidRPr="006042D6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r>
        <w:rPr>
          <w:rFonts w:ascii="Verdana" w:eastAsia="Verdana" w:hAnsi="Verdana" w:cs="Verdana"/>
          <w:spacing w:val="-1"/>
          <w:lang w:val="es-ES"/>
        </w:rPr>
        <w:br/>
      </w:r>
    </w:p>
    <w:p w:rsidR="006042D6" w:rsidRPr="006042D6" w:rsidRDefault="006042D6" w:rsidP="007F114D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  <w:sectPr w:rsidR="006042D6" w:rsidRPr="006042D6" w:rsidSect="006042D6">
          <w:headerReference w:type="default" r:id="rId10"/>
          <w:pgSz w:w="12250" w:h="18730"/>
          <w:pgMar w:top="1417" w:right="1701" w:bottom="1417" w:left="1701" w:header="720" w:footer="1321" w:gutter="0"/>
          <w:pgNumType w:start="1"/>
          <w:cols w:space="720"/>
          <w:docGrid w:linePitch="299"/>
        </w:sectPr>
      </w:pPr>
    </w:p>
    <w:p w:rsidR="00EB5078" w:rsidRPr="007F114D" w:rsidRDefault="00790B29" w:rsidP="007F114D">
      <w:pPr>
        <w:widowControl w:val="0"/>
        <w:autoSpaceDE w:val="0"/>
        <w:autoSpaceDN w:val="0"/>
        <w:spacing w:before="66" w:after="0" w:line="360" w:lineRule="auto"/>
        <w:ind w:right="217"/>
        <w:outlineLvl w:val="0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F104FD" wp14:editId="0359320F">
                <wp:simplePos x="0" y="0"/>
                <wp:positionH relativeFrom="margin">
                  <wp:posOffset>986790</wp:posOffset>
                </wp:positionH>
                <wp:positionV relativeFrom="paragraph">
                  <wp:posOffset>43181</wp:posOffset>
                </wp:positionV>
                <wp:extent cx="3371850" cy="457200"/>
                <wp:effectExtent l="19050" t="1905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076" w:rsidRPr="00EB5078" w:rsidRDefault="00A04076" w:rsidP="00EB5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EB5078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>Palabras agudas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04FD" id="Rectángulo 11" o:spid="_x0000_s1026" style="position:absolute;margin-left:77.7pt;margin-top:3.4pt;width:265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aNiAIAAFMFAAAOAAAAZHJzL2Uyb0RvYy54bWysVM1u2zAMvg/YOwi6r47b9GdBnSJo0GFA&#10;0RZth54VWYqNyaJGKbGzt9mz9MVGyY5bdMUOwy62KJIfyY+kzi+6xrCtQl+DLXh+MOFMWQllbdcF&#10;//Z49emMMx+ELYUBqwq+U55fzD9+OG/dTB1CBaZUyAjE+lnrCl6F4GZZ5mWlGuEPwClLSg3YiEAi&#10;rrMSRUvojckOJ5OTrAUsHYJU3tPtslfyecLXWslwq7VXgZmCU24hfTF9V/Gbzc/FbI3CVbUc0hD/&#10;kEUjaktBR6ilCIJtsP4DqqklggcdDiQ0GWhdS5VqoGryyZtqHirhVKqFyPFupMn/P1h5s71DVpfU&#10;u5wzKxrq0T2x9vzLrjcGGN0SRa3zM7J8cHc4SJ6Osd5OYxP/VAnrEq27kVbVBSbp8ujoND87JvYl&#10;6abHp9S3CJq9eDv04YuChsVDwZESSGyK7bUPveneJAYzlrUEe5YTUJSjbil8xbaC2ux3PgpDCGMp&#10;Usy/zzidws6oHudeaSqecjxMQGns1KXBHklIqWw4GZHIOrrp2pjRMX/P0YREG1U42EY3lcZxdOxT&#10;/2vE0SNFBRtG56a2gO9FLr+PkXv7ffV9zbH80K26oYsrKHfUfoR+L7yTVzVxeS18uBNIi0BNo+UO&#10;t/TRBoh0GE6cVYA/37uP9jSfpOWspcWihvzYCFScma+WJvdzPp3GTUxCmgbO8LVm9VpjN80lUFNp&#10;OCm7dCRnDGZ/1AjNE70BixiVVMJKil1wGXAvXIZ+4ekVkWqxSGa0fU6Ea/vgZASPBMcpeuyeBLph&#10;DAMN8A3sl1DM3kxjbxs9LSw2AXSdRjVS3PM6UE+bm4Z9eGXi0/BaTlYvb+H8NwAAAP//AwBQSwME&#10;FAAGAAgAAAAhAIxT2hncAAAACAEAAA8AAABkcnMvZG93bnJldi54bWxMj0tLw0AUhfeC/2G4gjs7&#10;UWwMMTdFBHcWtBV0Oc3cPGrmTsxMm9hf73Wly49zOI9iNbteHWkMnWeE60UCirjytuMG4W37dJWB&#10;CtGwNb1nQvimAKvy/KwwufUTv9JxExslIRxyg9DGOORah6olZ8LCD8Si1X50JgqOjbajmSTc9fom&#10;SVLtTMfS0JqBHluqPjcHh3B6r+361H34WH+9cLJ93q/naY94eTE/3IOKNMc/M/zOl+lQyqadP7AN&#10;qhdeLm/FipDKA9HTLBXeIdxlGeiy0P8PlD8AAAD//wMAUEsBAi0AFAAGAAgAAAAhALaDOJL+AAAA&#10;4QEAABMAAAAAAAAAAAAAAAAAAAAAAFtDb250ZW50X1R5cGVzXS54bWxQSwECLQAUAAYACAAAACEA&#10;OP0h/9YAAACUAQAACwAAAAAAAAAAAAAAAAAvAQAAX3JlbHMvLnJlbHNQSwECLQAUAAYACAAAACEA&#10;32B2jYgCAABTBQAADgAAAAAAAAAAAAAAAAAuAgAAZHJzL2Uyb0RvYy54bWxQSwECLQAUAAYACAAA&#10;ACEAjFPaGdwAAAAIAQAADwAAAAAAAAAAAAAAAADiBAAAZHJzL2Rvd25yZXYueG1sUEsFBgAAAAAE&#10;AAQA8wAAAOsFAAAAAA==&#10;" fillcolor="white [3201]" strokecolor="#70ad47 [3209]" strokeweight="3pt">
                <v:stroke dashstyle="3 1"/>
                <v:textbox>
                  <w:txbxContent>
                    <w:p w:rsidR="00A04076" w:rsidRPr="00EB5078" w:rsidRDefault="00A04076" w:rsidP="00EB5078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</w:pPr>
                      <w:r w:rsidRPr="00EB5078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>Palabras agudas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5078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br/>
      </w:r>
      <w:r w:rsidR="00EB5078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br/>
      </w:r>
      <w:r w:rsidR="00EB5078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br/>
        <w:t>Las palabras agudas son todas aquellas palabras cuya sílaba tónica es la última sílaba de la palabra.</w:t>
      </w:r>
    </w:p>
    <w:p w:rsidR="00EB5078" w:rsidRPr="007F114D" w:rsidRDefault="00EB5078" w:rsidP="007F114D">
      <w:pPr>
        <w:spacing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Por ejemplo:</w:t>
      </w:r>
    </w:p>
    <w:p w:rsidR="00EB5078" w:rsidRPr="007F114D" w:rsidRDefault="00EB5078" w:rsidP="007F114D">
      <w:pPr>
        <w:spacing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463BB725" wp14:editId="085F4FA1">
            <wp:extent cx="5391150" cy="107258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444" t="57890" r="18795" b="19196"/>
                    <a:stretch/>
                  </pic:blipFill>
                  <pic:spPr bwMode="auto">
                    <a:xfrm>
                      <a:off x="0" y="0"/>
                      <a:ext cx="5472501" cy="108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B29" w:rsidRPr="007F114D" w:rsidRDefault="00790B29" w:rsidP="007F114D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¿Cómo podemos saber si una palabra aguda lleva tilde?</w:t>
      </w:r>
    </w:p>
    <w:p w:rsidR="00790B29" w:rsidRPr="007F114D" w:rsidRDefault="00790B29" w:rsidP="007F114D">
      <w:pPr>
        <w:spacing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Las palabras agudas llevan tilde cuando la última letra de la palabra es una</w:t>
      </w:r>
      <w:r w:rsidR="00D82D02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: vocal</w:t>
      </w:r>
      <w:r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 xml:space="preserve"> o consonantes N- S.</w:t>
      </w:r>
    </w:p>
    <w:p w:rsidR="00790B29" w:rsidRPr="007F114D" w:rsidRDefault="00790B29" w:rsidP="007F114D">
      <w:pPr>
        <w:spacing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Por ejemplo:</w:t>
      </w:r>
    </w:p>
    <w:p w:rsidR="00790B29" w:rsidRPr="007F114D" w:rsidRDefault="00790B29" w:rsidP="007F114D">
      <w:pPr>
        <w:spacing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7F114D"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18C5D949" wp14:editId="766DF081">
            <wp:extent cx="5419725" cy="152827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5937" t="35578" r="19134" b="31859"/>
                    <a:stretch/>
                  </pic:blipFill>
                  <pic:spPr bwMode="auto">
                    <a:xfrm>
                      <a:off x="0" y="0"/>
                      <a:ext cx="5466345" cy="154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8B0" w:rsidRPr="007F114D" w:rsidRDefault="007F114D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>
        <w:rPr>
          <w:rFonts w:ascii="Times New Roman" w:eastAsia="Verdana" w:hAnsi="Times New Roman" w:cs="Times New Roman"/>
          <w:sz w:val="24"/>
          <w:szCs w:val="24"/>
          <w:lang w:val="es-ES"/>
        </w:rPr>
        <w:t>1</w:t>
      </w:r>
      <w:r w:rsidR="00AB18B0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. Observa las palabras que se encuentran en el recuadro. Dentro de este grupo hay 6 palabras que son agudas, escríbelas en la tabla de 6 espacios.</w:t>
      </w:r>
    </w:p>
    <w:p w:rsidR="00AB18B0" w:rsidRPr="007F114D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r w:rsidRPr="007F114D">
        <w:rPr>
          <w:rFonts w:ascii="Times New Roman" w:eastAsia="Verdana" w:hAnsi="Times New Roman" w:cs="Times New Roman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8E81660" wp14:editId="2AAF3FD0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638800" cy="1047750"/>
                <wp:effectExtent l="19050" t="19050" r="19050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47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381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D240F" id="Rectángulo redondeado 15" o:spid="_x0000_s1026" style="position:absolute;margin-left:392.8pt;margin-top:8.2pt;width:444pt;height:82.5pt;z-index:-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/apCgMAAMkGAAAOAAAAZHJzL2Uyb0RvYy54bWysVctOGzEU3VfqP1jel0wgISEiQQiUqhIF&#10;VKhYG49nYsnj69oOCf2bfkt/rMeeyaMUVWoFi8G+vo9zXyenZ+vGsCflgyY75f2DgjNlJZXa1lP+&#10;9X7+YcxZiMKWwpBVU/6sAj+bvX93unITdUgLMqXyDE5smKzclC9idJNeL8iFakQ4IKcsHivyjYi4&#10;+rpXerGC98b0DoviuLciXzpPUoUA6WX7yGfZf1UpGW+qKqjIzJQDW8xfn7+P6dubnYpJ7YVbaNnB&#10;EP+BohHaIujW1aWIgi29/sNVo6WnQFU8kNT0qKq0VDkHZNMvXmRztxBO5VxQnOC2ZQpv51ZeP916&#10;pkv0bsiZFQ169AVV+/nD1ktDzKuSbKlESQwKqNbKhQmM7tyt724Bx5T6uvJN+o+k2DpX+HlbYbWO&#10;TEI4PD4ajws0QuKtXwxGo2HuQW9n7nyIHxU1LB2m3NPSlglRLq94ugoRcaG/0euqXs61McxTfNBx&#10;kQuHAG1LAmyyVmCOULsii4OvHy+MZ08CozGfXxSAlbTMsvlMZSvu9yHthiSIuJMXw608ahtb7eNR&#10;JwS6zntGWof96MnyHxDsRfodwdErCEYb4V8R5KTeAsLJKxDGyXsalFcgQFRvmmG0ZSKRxHAAA5iw&#10;IIVRGMSNNbYyNzU3xbLVlB8l55gdAaKojIg4Ng4WwdacCVODgWT0bXfJ6K11eA7bToM7SlrdYyA5&#10;MyJEPCBkC6FDvW+apuxShEXb4RKnS4otazQ6grqMbqYcI42/LmtjE2KVyaeb1rQ07Zqk0yOVz1g6&#10;zGpKlgUn5xphroDmVnjQD4Sg1HiDT2UIiVN34mxB/vtr8qQPVsArZyvQGYrybSm8QpKfLGb+pD8Y&#10;wG3Ml8FwdIiL33953H+xy+aCsBb9jC4fk340m2PlqXkA856nqHgSViJ2W/7uchFbmgV3S3V+ntXA&#10;eU7EK3vn5GY7U4Hv1w/Cu27hI1pzTRvqE5MXK9/qpgpbOl9GqnTmg11dMXnpAr5sl6/l9kTI+/es&#10;tfsFmv0CAAD//wMAUEsDBBQABgAIAAAAIQCbxCsI2gAAAAcBAAAPAAAAZHJzL2Rvd25yZXYueG1s&#10;TI/BTsMwDIbvSLxDZCRuLB2MKpSmE4JOiAOHDR7Aa0xb0ThVk23d22NOcPT3W78/l+vZD+pIU+wD&#10;W1guMlDETXA9txY+PzY3BlRMyA6HwGThTBHW1eVFiYULJ97ScZdaJSUcC7TQpTQWWsemI49xEUZi&#10;yb7C5DHJOLXaTXiScj/o2yzLtcee5UKHIz131HzvDt5CfWfcQz3gJn+tX7bvLrun5vxm7fXV/PQI&#10;KtGc/pbhV1/UoRKnfTiwi2qwII8kofkKlKTGGAF7AWa5Al2V+r9/9QMAAP//AwBQSwECLQAUAAYA&#10;CAAAACEAtoM4kv4AAADhAQAAEwAAAAAAAAAAAAAAAAAAAAAAW0NvbnRlbnRfVHlwZXNdLnhtbFBL&#10;AQItABQABgAIAAAAIQA4/SH/1gAAAJQBAAALAAAAAAAAAAAAAAAAAC8BAABfcmVscy8ucmVsc1BL&#10;AQItABQABgAIAAAAIQD69/apCgMAAMkGAAAOAAAAAAAAAAAAAAAAAC4CAABkcnMvZTJvRG9jLnht&#10;bFBLAQItABQABgAIAAAAIQCbxCsI2gAAAAcBAAAPAAAAAAAAAAAAAAAAAGQFAABkcnMvZG93bnJl&#10;di54bWxQSwUGAAAAAAQABADzAAAAawYAAAAA&#10;" fillcolor="#ffdd9c" strokecolor="windowText" strokeweight="3pt">
                <v:fill color2="#ffd479" rotate="t" colors="0 #ffdd9c;.5 #ffd78e;1 #ffd479" focus="100%" type="gradient">
                  <o:fill v:ext="view" type="gradientUnscaled"/>
                </v:fill>
                <v:stroke dashstyle="dashDot" joinstyle="miter"/>
                <w10:wrap anchorx="margin"/>
              </v:roundrect>
            </w:pict>
          </mc:Fallback>
        </mc:AlternateContent>
      </w:r>
      <w:r w:rsid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</w:t>
      </w:r>
    </w:p>
    <w:p w:rsidR="00AB18B0" w:rsidRPr="007F114D" w:rsidRDefault="007F114D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      </w:t>
      </w:r>
      <w:r w:rsidR="00AB18B0"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Verde – negro – azul – melón – amarillo – puerta – postal – cardenal –</w:t>
      </w:r>
    </w:p>
    <w:p w:rsidR="00AB18B0" w:rsidRPr="007F114D" w:rsidRDefault="007F114D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    </w:t>
      </w:r>
      <w:r w:rsidR="00AB18B0"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Compás – leyó</w:t>
      </w:r>
    </w:p>
    <w:p w:rsidR="00AB18B0" w:rsidRPr="007F114D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</w:p>
    <w:p w:rsidR="00AB18B0" w:rsidRPr="007F114D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</w:p>
    <w:tbl>
      <w:tblPr>
        <w:tblStyle w:val="Tablaconcuadrcula"/>
        <w:tblW w:w="8982" w:type="dxa"/>
        <w:tblLook w:val="04A0" w:firstRow="1" w:lastRow="0" w:firstColumn="1" w:lastColumn="0" w:noHBand="0" w:noVBand="1"/>
      </w:tblPr>
      <w:tblGrid>
        <w:gridCol w:w="2994"/>
        <w:gridCol w:w="2994"/>
        <w:gridCol w:w="2994"/>
      </w:tblGrid>
      <w:tr w:rsidR="00AB18B0" w:rsidRPr="007F114D" w:rsidTr="00A04076">
        <w:trPr>
          <w:trHeight w:val="690"/>
        </w:trPr>
        <w:tc>
          <w:tcPr>
            <w:tcW w:w="2994" w:type="dxa"/>
          </w:tcPr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br/>
              <w:t>1. ____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</w:t>
            </w:r>
          </w:p>
        </w:tc>
        <w:tc>
          <w:tcPr>
            <w:tcW w:w="2994" w:type="dxa"/>
          </w:tcPr>
          <w:p w:rsid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</w:p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2.____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</w:t>
            </w:r>
          </w:p>
        </w:tc>
        <w:tc>
          <w:tcPr>
            <w:tcW w:w="2994" w:type="dxa"/>
          </w:tcPr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br/>
              <w:t>3.__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</w:t>
            </w:r>
          </w:p>
        </w:tc>
      </w:tr>
      <w:tr w:rsidR="00AB18B0" w:rsidRPr="007F114D" w:rsidTr="00A04076">
        <w:trPr>
          <w:trHeight w:val="647"/>
        </w:trPr>
        <w:tc>
          <w:tcPr>
            <w:tcW w:w="2994" w:type="dxa"/>
          </w:tcPr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br/>
              <w:t>4. ___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</w:t>
            </w:r>
          </w:p>
        </w:tc>
        <w:tc>
          <w:tcPr>
            <w:tcW w:w="2994" w:type="dxa"/>
          </w:tcPr>
          <w:p w:rsid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</w:p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5.__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______________</w:t>
            </w:r>
          </w:p>
        </w:tc>
        <w:tc>
          <w:tcPr>
            <w:tcW w:w="2994" w:type="dxa"/>
          </w:tcPr>
          <w:p w:rsid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</w:p>
          <w:p w:rsidR="00AB18B0" w:rsidRPr="00D82D02" w:rsidRDefault="00D82D02" w:rsidP="00D82D0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6.__</w:t>
            </w:r>
            <w:r w:rsidR="00AB18B0" w:rsidRPr="00D82D02">
              <w:rPr>
                <w:rFonts w:ascii="Times New Roman" w:eastAsia="Verdana" w:hAnsi="Times New Roman" w:cs="Times New Roman"/>
                <w:b/>
                <w:sz w:val="24"/>
                <w:szCs w:val="24"/>
                <w:lang w:val="es-ES"/>
              </w:rPr>
              <w:t>_____________</w:t>
            </w:r>
          </w:p>
        </w:tc>
      </w:tr>
    </w:tbl>
    <w:p w:rsidR="00AB18B0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</w:p>
    <w:p w:rsidR="00D82D02" w:rsidRPr="006042D6" w:rsidRDefault="00D82D02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</w:p>
    <w:p w:rsidR="00AB18B0" w:rsidRDefault="007F114D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  <w:r>
        <w:rPr>
          <w:rFonts w:ascii="Times New Roman" w:eastAsia="Verdana" w:hAnsi="Times New Roman" w:cs="Times New Roman"/>
          <w:sz w:val="24"/>
          <w:szCs w:val="24"/>
          <w:lang w:val="es-ES"/>
        </w:rPr>
        <w:lastRenderedPageBreak/>
        <w:t>2</w:t>
      </w:r>
      <w:r w:rsidR="00AB18B0" w:rsidRPr="007F114D">
        <w:rPr>
          <w:rFonts w:ascii="Times New Roman" w:eastAsia="Verdana" w:hAnsi="Times New Roman" w:cs="Times New Roman"/>
          <w:sz w:val="24"/>
          <w:szCs w:val="24"/>
          <w:lang w:val="es-ES"/>
        </w:rPr>
        <w:t>. Lee con atención las siguientes palabras. Encierra en un círculo las palabras agudas que NO deben llevar tilde y que si aparecen con él.</w:t>
      </w:r>
    </w:p>
    <w:p w:rsidR="00D82D02" w:rsidRPr="007F114D" w:rsidRDefault="00D82D02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:rsidR="00AB18B0" w:rsidRPr="006042D6" w:rsidRDefault="00AB18B0" w:rsidP="007F114D">
      <w:pPr>
        <w:widowControl w:val="0"/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  <w:lang w:val="es-ES"/>
        </w:rPr>
      </w:pPr>
      <w:proofErr w:type="spellStart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Avestrúz</w:t>
      </w:r>
      <w:proofErr w:type="spellEnd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   - pantalón -     </w:t>
      </w:r>
      <w:proofErr w:type="spellStart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habilidád</w:t>
      </w:r>
      <w:proofErr w:type="spellEnd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-      cinturón -     barril -      perejil -      botón       - </w:t>
      </w:r>
      <w:proofErr w:type="spellStart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particulár</w:t>
      </w:r>
      <w:proofErr w:type="spellEnd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    -corazón       - </w:t>
      </w:r>
      <w:proofErr w:type="spellStart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>catedrál</w:t>
      </w:r>
      <w:proofErr w:type="spellEnd"/>
      <w:r w:rsidRPr="007F114D">
        <w:rPr>
          <w:rFonts w:ascii="Times New Roman" w:eastAsia="Verdana" w:hAnsi="Times New Roman" w:cs="Times New Roman"/>
          <w:b/>
          <w:sz w:val="24"/>
          <w:szCs w:val="24"/>
          <w:lang w:val="es-ES"/>
        </w:rPr>
        <w:t xml:space="preserve">          – bastón</w:t>
      </w:r>
    </w:p>
    <w:p w:rsidR="0062204D" w:rsidRDefault="007F114D" w:rsidP="00AF381F">
      <w:pPr>
        <w:spacing w:line="259" w:lineRule="auto"/>
        <w:rPr>
          <w:rFonts w:ascii="Verdana" w:eastAsia="Verdana" w:hAnsi="Verdana" w:cs="Verdana"/>
          <w:spacing w:val="-1"/>
          <w:lang w:val="es-ES"/>
        </w:rPr>
      </w:pPr>
      <w:r>
        <w:rPr>
          <w:rFonts w:ascii="Calibri" w:eastAsia="Verdana" w:hAnsi="Verdana" w:cs="Verdana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7CC23" wp14:editId="4DAF24BE">
                <wp:simplePos x="0" y="0"/>
                <wp:positionH relativeFrom="margin">
                  <wp:posOffset>713740</wp:posOffset>
                </wp:positionH>
                <wp:positionV relativeFrom="paragraph">
                  <wp:posOffset>210185</wp:posOffset>
                </wp:positionV>
                <wp:extent cx="3781425" cy="571500"/>
                <wp:effectExtent l="19050" t="1905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71500"/>
                        </a:xfrm>
                        <a:prstGeom prst="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076" w:rsidRPr="00790B29" w:rsidRDefault="00A04076" w:rsidP="0079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790B2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>Palabras graves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87CC23" id="Rectángulo 14" o:spid="_x0000_s1027" style="position:absolute;margin-left:56.2pt;margin-top:16.55pt;width:297.75pt;height:4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pljAIAAFoFAAAOAAAAZHJzL2Uyb0RvYy54bWysVF9P2zAQf5+072D5faTpWmAVKapATJMQ&#10;IGDi2XXsJprj885uk+7b7LPsi+3spAExtIdpL7bPd/e7/3d23jWG7RT6GmzB86MJZ8pKKGu7KfjX&#10;x6sPp5z5IGwpDFhV8L3y/Hz5/t1Z6xZqChWYUiEjEOsXrSt4FYJbZJmXlWqEPwKnLDE1YCMCkbjJ&#10;ShQtoTcmm04mx1kLWDoEqbyn38ueyZcJX2slw63WXgVmCk6+hXRiOtfxzJZnYrFB4apaDm6If/Ci&#10;EbUloyPUpQiCbbH+A6qpJYIHHY4kNBloXUuVYqBo8smraB4q4VSKhZLj3Zgm//9g5c3uDlldUu1m&#10;nFnRUI3uKWu/ftrN1gCjX0pR6/yCJB/cHQ6Up2eMt9PYxJsiYV1K635Mq+oCk/T58eQ0n03nnEni&#10;zU/y+STlPXvWdujDZwUNi4+CIzmQsil21z6QRRI9iERjxrKWYE9zAop05F0KX7GdoDL7vY9E9Jv0&#10;jKUr+t97nF5hb1SPc680BU8+ThNQajt1YbBHElIqG45HJJKOaro2ZlTM31I0IR+UBtmoplI7joq9&#10;63+1OGokq2DDqNzUFvAty+W30XIvf4i+jzmGH7p111c8+hh/1lDuqQsQ+vHwTl7VlNJr4cOdQJoH&#10;mhya8XBLhzZAuYfhxVkF+OOt/yhPbUpczlqaL6rL961AxZn5YqmBP+WzWRzIRMzmJ1Mi8CVn/ZJj&#10;t80FUG1z2iZOpmeUD+bw1AjNE62CVbRKLGEl2S64DHggLkI/97RMpFqtkhgNoRPh2j44GcFjnmMz&#10;PXZPAt3QjYH6+AYOsygWr5qyl42aFlbbALpOHfuc16ECNMCpIYdlEzfESzpJPa/E5W8AAAD//wMA&#10;UEsDBBQABgAIAAAAIQCsb65j3wAAAAoBAAAPAAAAZHJzL2Rvd25yZXYueG1sTI/NTsMwEITvSLyD&#10;tUjcqJ0U0RLiVAiJG5WgRSpHN978lHgdYrcJfXqWExxn59PsTL6aXCdOOITWk4ZkpkAgld62VGt4&#10;3z7fLEGEaMiazhNq+MYAq+LyIjeZ9SO94WkTa8EhFDKjoYmxz6QMZYPOhJnvkdir/OBMZDnU0g5m&#10;5HDXyVSpO+lMS/yhMT0+NVh+bo5Ow3lX2fW5/fCx+noltX05rKfxoPX11fT4ACLiFP9g+K3P1aHg&#10;Tnt/JBtExzpJbxnVMJ8nIBhYqMU9iD07KV9kkcv/E4ofAAAA//8DAFBLAQItABQABgAIAAAAIQC2&#10;gziS/gAAAOEBAAATAAAAAAAAAAAAAAAAAAAAAABbQ29udGVudF9UeXBlc10ueG1sUEsBAi0AFAAG&#10;AAgAAAAhADj9If/WAAAAlAEAAAsAAAAAAAAAAAAAAAAALwEAAF9yZWxzLy5yZWxzUEsBAi0AFAAG&#10;AAgAAAAhABmOimWMAgAAWgUAAA4AAAAAAAAAAAAAAAAALgIAAGRycy9lMm9Eb2MueG1sUEsBAi0A&#10;FAAGAAgAAAAhAKxvrmPfAAAACgEAAA8AAAAAAAAAAAAAAAAA5gQAAGRycy9kb3ducmV2LnhtbFBL&#10;BQYAAAAABAAEAPMAAADyBQAAAAA=&#10;" fillcolor="white [3201]" strokecolor="#70ad47 [3209]" strokeweight="3pt">
                <v:stroke dashstyle="3 1"/>
                <v:textbox>
                  <w:txbxContent>
                    <w:p w:rsidR="00A04076" w:rsidRPr="00790B29" w:rsidRDefault="00A04076" w:rsidP="00790B2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</w:pPr>
                      <w:r w:rsidRPr="00790B29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>Palabras graves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Verdana" w:hAnsi="Verdana" w:cs="Verdana"/>
          <w:spacing w:val="-1"/>
          <w:lang w:val="es-ES"/>
        </w:rPr>
        <w:br/>
      </w:r>
      <w:r>
        <w:rPr>
          <w:rFonts w:ascii="Verdana" w:eastAsia="Verdana" w:hAnsi="Verdana" w:cs="Verdana"/>
          <w:spacing w:val="-1"/>
          <w:lang w:val="es-ES"/>
        </w:rPr>
        <w:br/>
      </w:r>
      <w:r>
        <w:rPr>
          <w:rFonts w:ascii="Verdana" w:eastAsia="Verdana" w:hAnsi="Verdana" w:cs="Verdana"/>
          <w:spacing w:val="-1"/>
          <w:lang w:val="es-ES"/>
        </w:rPr>
        <w:br/>
      </w:r>
      <w:r>
        <w:rPr>
          <w:rFonts w:ascii="Verdana" w:eastAsia="Verdana" w:hAnsi="Verdana" w:cs="Verdana"/>
          <w:spacing w:val="-1"/>
          <w:lang w:val="es-ES"/>
        </w:rPr>
        <w:br/>
      </w:r>
    </w:p>
    <w:p w:rsidR="0062204D" w:rsidRPr="00CA7858" w:rsidRDefault="0062204D" w:rsidP="00CA7858">
      <w:pPr>
        <w:spacing w:line="259" w:lineRule="auto"/>
        <w:jc w:val="both"/>
        <w:rPr>
          <w:rFonts w:ascii="Times New Roman" w:eastAsia="Verdana" w:hAnsi="Times New Roman" w:cs="Times New Roman"/>
          <w:spacing w:val="-1"/>
          <w:sz w:val="24"/>
          <w:lang w:val="es-ES"/>
        </w:rPr>
      </w:pP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Las palabras graves son aquellas en las que la sílaba tónica es la penúltima sílaba.</w:t>
      </w:r>
    </w:p>
    <w:p w:rsidR="004F6F5F" w:rsidRPr="00CA7858" w:rsidRDefault="0062204D" w:rsidP="00CA7858">
      <w:pPr>
        <w:spacing w:line="259" w:lineRule="auto"/>
        <w:jc w:val="both"/>
        <w:rPr>
          <w:rFonts w:ascii="Times New Roman" w:eastAsia="Verdana" w:hAnsi="Times New Roman" w:cs="Times New Roman"/>
          <w:spacing w:val="-1"/>
          <w:sz w:val="24"/>
          <w:lang w:val="es-ES"/>
        </w:rPr>
      </w:pP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Ejemplo</w:t>
      </w:r>
      <w:r w:rsidR="004F6F5F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:    </w:t>
      </w:r>
      <w:r w:rsidR="004F6F5F"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ga</w:t>
      </w:r>
      <w:r w:rsidR="004F6F5F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to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    </w:t>
      </w:r>
      <w:r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más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til    </w:t>
      </w:r>
      <w:r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di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ces </w:t>
      </w:r>
    </w:p>
    <w:p w:rsidR="004F6F5F" w:rsidRPr="00CA7858" w:rsidRDefault="004F6F5F" w:rsidP="00CA7858">
      <w:pPr>
        <w:spacing w:line="259" w:lineRule="auto"/>
        <w:jc w:val="both"/>
        <w:rPr>
          <w:rFonts w:ascii="Times New Roman" w:eastAsia="Verdana" w:hAnsi="Times New Roman" w:cs="Times New Roman"/>
          <w:spacing w:val="-1"/>
          <w:sz w:val="24"/>
          <w:lang w:val="es-ES"/>
        </w:rPr>
      </w:pP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Las palabras graves llevan tilde cuando NO terminan en N – S o en vocal.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br/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br/>
        <w:t xml:space="preserve">Ejemplo:    </w:t>
      </w:r>
      <w:r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ár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bol      </w:t>
      </w:r>
      <w:r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ám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bar    </w:t>
      </w:r>
      <w:r w:rsidRPr="00CA7858">
        <w:rPr>
          <w:rFonts w:ascii="Times New Roman" w:eastAsia="Verdana" w:hAnsi="Times New Roman" w:cs="Times New Roman"/>
          <w:b/>
          <w:spacing w:val="-1"/>
          <w:sz w:val="24"/>
          <w:lang w:val="es-ES"/>
        </w:rPr>
        <w:t>fá</w:t>
      </w: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 xml:space="preserve">cil     </w:t>
      </w:r>
    </w:p>
    <w:p w:rsidR="006042D6" w:rsidRPr="00CA7858" w:rsidRDefault="007F114D" w:rsidP="00CA7858">
      <w:pPr>
        <w:spacing w:line="259" w:lineRule="auto"/>
        <w:jc w:val="both"/>
        <w:rPr>
          <w:rFonts w:ascii="Times New Roman" w:eastAsia="Verdana" w:hAnsi="Times New Roman" w:cs="Times New Roman"/>
          <w:spacing w:val="-1"/>
          <w:sz w:val="24"/>
          <w:lang w:val="es-ES"/>
        </w:rPr>
      </w:pPr>
      <w:r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br/>
      </w:r>
      <w:r w:rsidR="00E92FAE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3</w:t>
      </w:r>
      <w:r w:rsidR="006042D6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. Encierra</w:t>
      </w:r>
      <w:r w:rsidR="006042D6" w:rsidRPr="00CA7858">
        <w:rPr>
          <w:rFonts w:ascii="Times New Roman" w:eastAsia="Verdana" w:hAnsi="Times New Roman" w:cs="Times New Roman"/>
          <w:spacing w:val="-17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en</w:t>
      </w:r>
      <w:r w:rsidR="006042D6" w:rsidRPr="00CA7858">
        <w:rPr>
          <w:rFonts w:ascii="Times New Roman" w:eastAsia="Verdana" w:hAnsi="Times New Roman" w:cs="Times New Roman"/>
          <w:spacing w:val="-18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un círculo las</w:t>
      </w:r>
      <w:r w:rsidR="006042D6" w:rsidRPr="00CA7858">
        <w:rPr>
          <w:rFonts w:ascii="Times New Roman" w:eastAsia="Verdana" w:hAnsi="Times New Roman" w:cs="Times New Roman"/>
          <w:spacing w:val="-19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pacing w:val="-1"/>
          <w:sz w:val="24"/>
          <w:lang w:val="es-ES"/>
        </w:rPr>
        <w:t>palabras</w:t>
      </w:r>
      <w:r w:rsidR="006042D6" w:rsidRPr="00CA7858">
        <w:rPr>
          <w:rFonts w:ascii="Times New Roman" w:eastAsia="Verdana" w:hAnsi="Times New Roman" w:cs="Times New Roman"/>
          <w:spacing w:val="-16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b/>
          <w:sz w:val="24"/>
          <w:lang w:val="es-ES"/>
        </w:rPr>
        <w:t>graves</w:t>
      </w:r>
      <w:r w:rsidR="006042D6" w:rsidRPr="00CA7858">
        <w:rPr>
          <w:rFonts w:ascii="Times New Roman" w:eastAsia="Verdana" w:hAnsi="Times New Roman" w:cs="Times New Roman"/>
          <w:b/>
          <w:spacing w:val="-16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z w:val="24"/>
          <w:lang w:val="es-ES"/>
        </w:rPr>
        <w:t>que</w:t>
      </w:r>
      <w:r w:rsidR="006042D6" w:rsidRPr="00CA7858">
        <w:rPr>
          <w:rFonts w:ascii="Times New Roman" w:eastAsia="Verdana" w:hAnsi="Times New Roman" w:cs="Times New Roman"/>
          <w:spacing w:val="-16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z w:val="24"/>
          <w:lang w:val="es-ES"/>
        </w:rPr>
        <w:t>aparecen</w:t>
      </w:r>
      <w:r w:rsidR="006042D6" w:rsidRPr="00CA7858">
        <w:rPr>
          <w:rFonts w:ascii="Times New Roman" w:eastAsia="Verdana" w:hAnsi="Times New Roman" w:cs="Times New Roman"/>
          <w:spacing w:val="-18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z w:val="24"/>
          <w:lang w:val="es-ES"/>
        </w:rPr>
        <w:t>en</w:t>
      </w:r>
      <w:r w:rsidR="006042D6" w:rsidRPr="00CA7858">
        <w:rPr>
          <w:rFonts w:ascii="Times New Roman" w:eastAsia="Verdana" w:hAnsi="Times New Roman" w:cs="Times New Roman"/>
          <w:spacing w:val="-18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z w:val="24"/>
          <w:lang w:val="es-ES"/>
        </w:rPr>
        <w:t>el</w:t>
      </w:r>
      <w:r w:rsidR="006042D6" w:rsidRPr="00CA7858">
        <w:rPr>
          <w:rFonts w:ascii="Times New Roman" w:eastAsia="Verdana" w:hAnsi="Times New Roman" w:cs="Times New Roman"/>
          <w:spacing w:val="-16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sz w:val="24"/>
          <w:lang w:val="es-ES"/>
        </w:rPr>
        <w:t>recuadro.</w:t>
      </w:r>
      <w:r w:rsidR="006042D6" w:rsidRPr="00CA7858">
        <w:rPr>
          <w:rFonts w:ascii="Times New Roman" w:eastAsia="Verdana" w:hAnsi="Times New Roman" w:cs="Times New Roman"/>
          <w:spacing w:val="-15"/>
          <w:sz w:val="24"/>
          <w:lang w:val="es-ES"/>
        </w:rPr>
        <w:t xml:space="preserve"> </w:t>
      </w: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  <w:r>
        <w:rPr>
          <w:rFonts w:ascii="Verdana" w:eastAsia="Verdana" w:hAnsi="Verdana" w:cs="Verdana"/>
          <w:i/>
          <w:sz w:val="20"/>
          <w:lang w:val="es-ES"/>
        </w:rPr>
        <w:br/>
      </w: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  <w:r w:rsidRPr="006042D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7F7CD4" wp14:editId="36E4C442">
                <wp:simplePos x="0" y="0"/>
                <wp:positionH relativeFrom="page">
                  <wp:posOffset>1565275</wp:posOffset>
                </wp:positionH>
                <wp:positionV relativeFrom="paragraph">
                  <wp:posOffset>27940</wp:posOffset>
                </wp:positionV>
                <wp:extent cx="4589145" cy="1734185"/>
                <wp:effectExtent l="12700" t="15240" r="17780" b="12700"/>
                <wp:wrapNone/>
                <wp:docPr id="5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734185"/>
                        </a:xfrm>
                        <a:custGeom>
                          <a:avLst/>
                          <a:gdLst>
                            <a:gd name="T0" fmla="+- 0 9747 2975"/>
                            <a:gd name="T1" fmla="*/ T0 w 7227"/>
                            <a:gd name="T2" fmla="+- 0 669 669"/>
                            <a:gd name="T3" fmla="*/ 669 h 2731"/>
                            <a:gd name="T4" fmla="+- 0 9821 2975"/>
                            <a:gd name="T5" fmla="*/ T4 w 7227"/>
                            <a:gd name="T6" fmla="+- 0 675 669"/>
                            <a:gd name="T7" fmla="*/ 675 h 2731"/>
                            <a:gd name="T8" fmla="+- 0 9891 2975"/>
                            <a:gd name="T9" fmla="*/ T8 w 7227"/>
                            <a:gd name="T10" fmla="+- 0 692 669"/>
                            <a:gd name="T11" fmla="*/ 692 h 2731"/>
                            <a:gd name="T12" fmla="+- 0 9956 2975"/>
                            <a:gd name="T13" fmla="*/ T12 w 7227"/>
                            <a:gd name="T14" fmla="+- 0 719 669"/>
                            <a:gd name="T15" fmla="*/ 719 h 2731"/>
                            <a:gd name="T16" fmla="+- 0 10016 2975"/>
                            <a:gd name="T17" fmla="*/ T16 w 7227"/>
                            <a:gd name="T18" fmla="+- 0 756 669"/>
                            <a:gd name="T19" fmla="*/ 756 h 2731"/>
                            <a:gd name="T20" fmla="+- 0 10069 2975"/>
                            <a:gd name="T21" fmla="*/ T20 w 7227"/>
                            <a:gd name="T22" fmla="+- 0 802 669"/>
                            <a:gd name="T23" fmla="*/ 802 h 2731"/>
                            <a:gd name="T24" fmla="+- 0 10114 2975"/>
                            <a:gd name="T25" fmla="*/ T24 w 7227"/>
                            <a:gd name="T26" fmla="+- 0 855 669"/>
                            <a:gd name="T27" fmla="*/ 855 h 2731"/>
                            <a:gd name="T28" fmla="+- 0 10151 2975"/>
                            <a:gd name="T29" fmla="*/ T28 w 7227"/>
                            <a:gd name="T30" fmla="+- 0 915 669"/>
                            <a:gd name="T31" fmla="*/ 915 h 2731"/>
                            <a:gd name="T32" fmla="+- 0 10179 2975"/>
                            <a:gd name="T33" fmla="*/ T32 w 7227"/>
                            <a:gd name="T34" fmla="+- 0 980 669"/>
                            <a:gd name="T35" fmla="*/ 980 h 2731"/>
                            <a:gd name="T36" fmla="+- 0 10196 2975"/>
                            <a:gd name="T37" fmla="*/ T36 w 7227"/>
                            <a:gd name="T38" fmla="+- 0 1050 669"/>
                            <a:gd name="T39" fmla="*/ 1050 h 2731"/>
                            <a:gd name="T40" fmla="+- 0 10202 2975"/>
                            <a:gd name="T41" fmla="*/ T40 w 7227"/>
                            <a:gd name="T42" fmla="+- 0 1124 669"/>
                            <a:gd name="T43" fmla="*/ 1124 h 2731"/>
                            <a:gd name="T44" fmla="+- 0 10202 2975"/>
                            <a:gd name="T45" fmla="*/ T44 w 7227"/>
                            <a:gd name="T46" fmla="+- 0 2944 669"/>
                            <a:gd name="T47" fmla="*/ 2944 h 2731"/>
                            <a:gd name="T48" fmla="+- 0 10196 2975"/>
                            <a:gd name="T49" fmla="*/ T48 w 7227"/>
                            <a:gd name="T50" fmla="+- 0 3018 669"/>
                            <a:gd name="T51" fmla="*/ 3018 h 2731"/>
                            <a:gd name="T52" fmla="+- 0 10179 2975"/>
                            <a:gd name="T53" fmla="*/ T52 w 7227"/>
                            <a:gd name="T54" fmla="+- 0 3088 669"/>
                            <a:gd name="T55" fmla="*/ 3088 h 2731"/>
                            <a:gd name="T56" fmla="+- 0 10151 2975"/>
                            <a:gd name="T57" fmla="*/ T56 w 7227"/>
                            <a:gd name="T58" fmla="+- 0 3154 669"/>
                            <a:gd name="T59" fmla="*/ 3154 h 2731"/>
                            <a:gd name="T60" fmla="+- 0 10114 2975"/>
                            <a:gd name="T61" fmla="*/ T60 w 7227"/>
                            <a:gd name="T62" fmla="+- 0 3213 669"/>
                            <a:gd name="T63" fmla="*/ 3213 h 2731"/>
                            <a:gd name="T64" fmla="+- 0 10069 2975"/>
                            <a:gd name="T65" fmla="*/ T64 w 7227"/>
                            <a:gd name="T66" fmla="+- 0 3266 669"/>
                            <a:gd name="T67" fmla="*/ 3266 h 2731"/>
                            <a:gd name="T68" fmla="+- 0 10016 2975"/>
                            <a:gd name="T69" fmla="*/ T68 w 7227"/>
                            <a:gd name="T70" fmla="+- 0 3312 669"/>
                            <a:gd name="T71" fmla="*/ 3312 h 2731"/>
                            <a:gd name="T72" fmla="+- 0 9956 2975"/>
                            <a:gd name="T73" fmla="*/ T72 w 7227"/>
                            <a:gd name="T74" fmla="+- 0 3349 669"/>
                            <a:gd name="T75" fmla="*/ 3349 h 2731"/>
                            <a:gd name="T76" fmla="+- 0 9891 2975"/>
                            <a:gd name="T77" fmla="*/ T76 w 7227"/>
                            <a:gd name="T78" fmla="+- 0 3376 669"/>
                            <a:gd name="T79" fmla="*/ 3376 h 2731"/>
                            <a:gd name="T80" fmla="+- 0 9821 2975"/>
                            <a:gd name="T81" fmla="*/ T80 w 7227"/>
                            <a:gd name="T82" fmla="+- 0 3394 669"/>
                            <a:gd name="T83" fmla="*/ 3394 h 2731"/>
                            <a:gd name="T84" fmla="+- 0 9747 2975"/>
                            <a:gd name="T85" fmla="*/ T84 w 7227"/>
                            <a:gd name="T86" fmla="+- 0 3400 669"/>
                            <a:gd name="T87" fmla="*/ 3400 h 2731"/>
                            <a:gd name="T88" fmla="+- 0 3430 2975"/>
                            <a:gd name="T89" fmla="*/ T88 w 7227"/>
                            <a:gd name="T90" fmla="+- 0 3400 669"/>
                            <a:gd name="T91" fmla="*/ 3400 h 2731"/>
                            <a:gd name="T92" fmla="+- 0 3356 2975"/>
                            <a:gd name="T93" fmla="*/ T92 w 7227"/>
                            <a:gd name="T94" fmla="+- 0 3394 669"/>
                            <a:gd name="T95" fmla="*/ 3394 h 2731"/>
                            <a:gd name="T96" fmla="+- 0 3286 2975"/>
                            <a:gd name="T97" fmla="*/ T96 w 7227"/>
                            <a:gd name="T98" fmla="+- 0 3376 669"/>
                            <a:gd name="T99" fmla="*/ 3376 h 2731"/>
                            <a:gd name="T100" fmla="+- 0 3221 2975"/>
                            <a:gd name="T101" fmla="*/ T100 w 7227"/>
                            <a:gd name="T102" fmla="+- 0 3349 669"/>
                            <a:gd name="T103" fmla="*/ 3349 h 2731"/>
                            <a:gd name="T104" fmla="+- 0 3161 2975"/>
                            <a:gd name="T105" fmla="*/ T104 w 7227"/>
                            <a:gd name="T106" fmla="+- 0 3312 669"/>
                            <a:gd name="T107" fmla="*/ 3312 h 2731"/>
                            <a:gd name="T108" fmla="+- 0 3108 2975"/>
                            <a:gd name="T109" fmla="*/ T108 w 7227"/>
                            <a:gd name="T110" fmla="+- 0 3266 669"/>
                            <a:gd name="T111" fmla="*/ 3266 h 2731"/>
                            <a:gd name="T112" fmla="+- 0 3063 2975"/>
                            <a:gd name="T113" fmla="*/ T112 w 7227"/>
                            <a:gd name="T114" fmla="+- 0 3213 669"/>
                            <a:gd name="T115" fmla="*/ 3213 h 2731"/>
                            <a:gd name="T116" fmla="+- 0 3026 2975"/>
                            <a:gd name="T117" fmla="*/ T116 w 7227"/>
                            <a:gd name="T118" fmla="+- 0 3154 669"/>
                            <a:gd name="T119" fmla="*/ 3154 h 2731"/>
                            <a:gd name="T120" fmla="+- 0 2998 2975"/>
                            <a:gd name="T121" fmla="*/ T120 w 7227"/>
                            <a:gd name="T122" fmla="+- 0 3088 669"/>
                            <a:gd name="T123" fmla="*/ 3088 h 2731"/>
                            <a:gd name="T124" fmla="+- 0 2981 2975"/>
                            <a:gd name="T125" fmla="*/ T124 w 7227"/>
                            <a:gd name="T126" fmla="+- 0 3018 669"/>
                            <a:gd name="T127" fmla="*/ 3018 h 2731"/>
                            <a:gd name="T128" fmla="+- 0 2975 2975"/>
                            <a:gd name="T129" fmla="*/ T128 w 7227"/>
                            <a:gd name="T130" fmla="+- 0 2944 669"/>
                            <a:gd name="T131" fmla="*/ 2944 h 2731"/>
                            <a:gd name="T132" fmla="+- 0 2975 2975"/>
                            <a:gd name="T133" fmla="*/ T132 w 7227"/>
                            <a:gd name="T134" fmla="+- 0 1124 669"/>
                            <a:gd name="T135" fmla="*/ 1124 h 2731"/>
                            <a:gd name="T136" fmla="+- 0 2981 2975"/>
                            <a:gd name="T137" fmla="*/ T136 w 7227"/>
                            <a:gd name="T138" fmla="+- 0 1050 669"/>
                            <a:gd name="T139" fmla="*/ 1050 h 2731"/>
                            <a:gd name="T140" fmla="+- 0 2998 2975"/>
                            <a:gd name="T141" fmla="*/ T140 w 7227"/>
                            <a:gd name="T142" fmla="+- 0 980 669"/>
                            <a:gd name="T143" fmla="*/ 980 h 2731"/>
                            <a:gd name="T144" fmla="+- 0 3026 2975"/>
                            <a:gd name="T145" fmla="*/ T144 w 7227"/>
                            <a:gd name="T146" fmla="+- 0 915 669"/>
                            <a:gd name="T147" fmla="*/ 915 h 2731"/>
                            <a:gd name="T148" fmla="+- 0 3063 2975"/>
                            <a:gd name="T149" fmla="*/ T148 w 7227"/>
                            <a:gd name="T150" fmla="+- 0 855 669"/>
                            <a:gd name="T151" fmla="*/ 855 h 2731"/>
                            <a:gd name="T152" fmla="+- 0 3108 2975"/>
                            <a:gd name="T153" fmla="*/ T152 w 7227"/>
                            <a:gd name="T154" fmla="+- 0 802 669"/>
                            <a:gd name="T155" fmla="*/ 802 h 2731"/>
                            <a:gd name="T156" fmla="+- 0 3161 2975"/>
                            <a:gd name="T157" fmla="*/ T156 w 7227"/>
                            <a:gd name="T158" fmla="+- 0 756 669"/>
                            <a:gd name="T159" fmla="*/ 756 h 2731"/>
                            <a:gd name="T160" fmla="+- 0 3221 2975"/>
                            <a:gd name="T161" fmla="*/ T160 w 7227"/>
                            <a:gd name="T162" fmla="+- 0 719 669"/>
                            <a:gd name="T163" fmla="*/ 719 h 2731"/>
                            <a:gd name="T164" fmla="+- 0 3286 2975"/>
                            <a:gd name="T165" fmla="*/ T164 w 7227"/>
                            <a:gd name="T166" fmla="+- 0 692 669"/>
                            <a:gd name="T167" fmla="*/ 692 h 2731"/>
                            <a:gd name="T168" fmla="+- 0 3356 2975"/>
                            <a:gd name="T169" fmla="*/ T168 w 7227"/>
                            <a:gd name="T170" fmla="+- 0 675 669"/>
                            <a:gd name="T171" fmla="*/ 675 h 2731"/>
                            <a:gd name="T172" fmla="+- 0 3430 2975"/>
                            <a:gd name="T173" fmla="*/ T172 w 7227"/>
                            <a:gd name="T174" fmla="+- 0 669 669"/>
                            <a:gd name="T175" fmla="*/ 669 h 2731"/>
                            <a:gd name="T176" fmla="+- 0 9747 2975"/>
                            <a:gd name="T177" fmla="*/ T176 w 7227"/>
                            <a:gd name="T178" fmla="+- 0 669 669"/>
                            <a:gd name="T179" fmla="*/ 669 h 27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227" h="2731">
                              <a:moveTo>
                                <a:pt x="6772" y="0"/>
                              </a:moveTo>
                              <a:lnTo>
                                <a:pt x="6846" y="6"/>
                              </a:lnTo>
                              <a:lnTo>
                                <a:pt x="6916" y="23"/>
                              </a:lnTo>
                              <a:lnTo>
                                <a:pt x="6981" y="50"/>
                              </a:lnTo>
                              <a:lnTo>
                                <a:pt x="7041" y="87"/>
                              </a:lnTo>
                              <a:lnTo>
                                <a:pt x="7094" y="133"/>
                              </a:lnTo>
                              <a:lnTo>
                                <a:pt x="7139" y="186"/>
                              </a:lnTo>
                              <a:lnTo>
                                <a:pt x="7176" y="246"/>
                              </a:lnTo>
                              <a:lnTo>
                                <a:pt x="7204" y="311"/>
                              </a:lnTo>
                              <a:lnTo>
                                <a:pt x="7221" y="381"/>
                              </a:lnTo>
                              <a:lnTo>
                                <a:pt x="7227" y="455"/>
                              </a:lnTo>
                              <a:lnTo>
                                <a:pt x="7227" y="2275"/>
                              </a:lnTo>
                              <a:lnTo>
                                <a:pt x="7221" y="2349"/>
                              </a:lnTo>
                              <a:lnTo>
                                <a:pt x="7204" y="2419"/>
                              </a:lnTo>
                              <a:lnTo>
                                <a:pt x="7176" y="2485"/>
                              </a:lnTo>
                              <a:lnTo>
                                <a:pt x="7139" y="2544"/>
                              </a:lnTo>
                              <a:lnTo>
                                <a:pt x="7094" y="2597"/>
                              </a:lnTo>
                              <a:lnTo>
                                <a:pt x="7041" y="2643"/>
                              </a:lnTo>
                              <a:lnTo>
                                <a:pt x="6981" y="2680"/>
                              </a:lnTo>
                              <a:lnTo>
                                <a:pt x="6916" y="2707"/>
                              </a:lnTo>
                              <a:lnTo>
                                <a:pt x="6846" y="2725"/>
                              </a:lnTo>
                              <a:lnTo>
                                <a:pt x="6772" y="2731"/>
                              </a:lnTo>
                              <a:lnTo>
                                <a:pt x="455" y="2731"/>
                              </a:lnTo>
                              <a:lnTo>
                                <a:pt x="381" y="2725"/>
                              </a:lnTo>
                              <a:lnTo>
                                <a:pt x="311" y="2707"/>
                              </a:lnTo>
                              <a:lnTo>
                                <a:pt x="246" y="2680"/>
                              </a:lnTo>
                              <a:lnTo>
                                <a:pt x="186" y="2643"/>
                              </a:lnTo>
                              <a:lnTo>
                                <a:pt x="133" y="2597"/>
                              </a:lnTo>
                              <a:lnTo>
                                <a:pt x="88" y="2544"/>
                              </a:lnTo>
                              <a:lnTo>
                                <a:pt x="51" y="2485"/>
                              </a:lnTo>
                              <a:lnTo>
                                <a:pt x="23" y="2419"/>
                              </a:lnTo>
                              <a:lnTo>
                                <a:pt x="6" y="2349"/>
                              </a:lnTo>
                              <a:lnTo>
                                <a:pt x="0" y="2275"/>
                              </a:lnTo>
                              <a:lnTo>
                                <a:pt x="0" y="455"/>
                              </a:lnTo>
                              <a:lnTo>
                                <a:pt x="6" y="381"/>
                              </a:lnTo>
                              <a:lnTo>
                                <a:pt x="23" y="311"/>
                              </a:lnTo>
                              <a:lnTo>
                                <a:pt x="51" y="246"/>
                              </a:lnTo>
                              <a:lnTo>
                                <a:pt x="88" y="186"/>
                              </a:lnTo>
                              <a:lnTo>
                                <a:pt x="133" y="133"/>
                              </a:lnTo>
                              <a:lnTo>
                                <a:pt x="186" y="87"/>
                              </a:lnTo>
                              <a:lnTo>
                                <a:pt x="246" y="50"/>
                              </a:lnTo>
                              <a:lnTo>
                                <a:pt x="311" y="23"/>
                              </a:lnTo>
                              <a:lnTo>
                                <a:pt x="381" y="6"/>
                              </a:lnTo>
                              <a:lnTo>
                                <a:pt x="455" y="0"/>
                              </a:lnTo>
                              <a:lnTo>
                                <a:pt x="6772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00DB" id="Freeform 55" o:spid="_x0000_s1026" style="position:absolute;margin-left:123.25pt;margin-top:2.2pt;width:361.35pt;height:136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P7aQoAAOswAAAOAAAAZHJzL2Uyb0RvYy54bWysW21v47gR/l6g/0HQxxZZa0S9Bus9HJJN&#10;UeDaO+B0P0Cx5diobbmSk+y26H/vDCUqHB1HJooucGt79ZB6hg9nOEPyPv/w7XQM3pquP7TndQif&#10;ojBozpt2ezi/rMPfqqe7Igz6a33e1sf23KzD700f/vDlj3/4/H65b+J23x63TRdgJ+f+/v2yDvfX&#10;6+V+teo3++ZU95/aS3PGh7u2O9VX/Nm9rLZd/Y69n46rOIqy1XvbbS9du2n6Hv/1cXgYftH973bN&#10;5vrzbtc31+C4DpHbVf/d6b+f6e/Vl8/1/UtXX/aHzUij/h9YnOrDGV86dfVYX+vgtTv8rqvTYdO1&#10;fbu7ftq0p1W72x02jbYBrYFoZs2v+/rSaFtwcPrLNEz9/6/bzd/ffumCw3YdphAG5/qEGj11TUMj&#10;HqQpjc/7pb9H2K+XXzqysL/81G7+0eODFXtCP3rEBM/vf2u32E39em31mHzbdSdqidYG3/TQf5+G&#10;vvl2DTb4j0lalJCkYbDBZ5CrBAr98lV9b5pvXvvrX5pWd1W//dRfB+22+E2P/HakX6HOu9MRZfzz&#10;XRAFZZ7kQVzmujsUaIKhvQPsT6ugioL3II/jfJwQEyg2IN1XlpUB/jcHKQPCngiyD+JcwRyVGNRA&#10;q4jBSQvH4INWItDKDGiglacuWrkBES2EuGmhg9qjhTI4aZUGRqNVCLSAD31Wxi5eYI88YdzEgI99&#10;WaaZkxnYw19BLHHj45+DU0qwh58wAjcuAEQRCORsESoEuacZcBVyNNUxz8AWgTBucjFXAcnhnHR5&#10;QGwLUcWiD3AhisipamzLQBiBHJcBIoDETc5WooolT4i5EkXqdAV07A+vIoxAjsuA5FK3N8S2ElUs&#10;+YPiSpTgJIeh4oMcYdzkFJcByeVuWZWtRKUkh1BcibKIXHNO2TIQRiDHZUBypdshlK1EpSSHUHMl&#10;Ujc7WweIEOSml3AhIIpxgrpcIrG1qBLJJZKZFoDz0+Gwia0EEEigx6VYoGerUSWSUyRcjbhEpIue&#10;rYUGCfTmYkjiJrYcVSK5RcrVUBEULnqUkUxLoQa56aUzMUTHSG05qlRyjJSroaLCTc/WQoMEelwM&#10;OaikthwVhnf3WpFyNRSkTnFTWwsNctPLuBhITwjImS1HlUmukXE1VAzKJW5ma6FBAj0uhryYZbYc&#10;VSa5RsbVUHHmXGozWwsNEuhxMeREALPGj8lcZZJr5FwNpTCfcXhubmuhQW56ORdDzKFyW40qlzwj&#10;52IolTiTKMy1P2zVIIEd16KUcs/cFqPKJcfIuRZKIdI1drYSGuRmV3ApSilhL2wtKlwh3W5bcCmU&#10;Kp1uW9hKaJDAjkshVjlYRn1oURWSWxRcCpVEzvW2sJXQIIHdTIpERc7ltrC1qDDOuseu5FJI7Epb&#10;iQV25VwKobIobS0qLFQEdlwKSdnSVmJB2XImRVy4M6nS1qLCdEtgN5NC8IrSVmLBKzDCmQmla08V&#10;C3UsLiQGSCUjthMIYrZjgEOPQlSByJZjIaxANBMEMncWjwmjefNAUfIOiGaaCGEZIluThbgM0UwV&#10;/Aeng0Bk64KjKLkIzGpvaWEDVn0vrGyYrprBGWSJMuWmOCvA5QocZroIqQGwInwhNwCYyRLFblcB&#10;sHWpsJ00F2eFuJRcASvFF7IrmBXjcVkKQvNiHNtJFOO5Lu70FFhBvpCfYlnChI7LQnCXmLuLWJPD&#10;rCiXEnxgZflChg8xdxeq3NxzkRfm2E4axVlpLpVIwIrzhRoJZuW5TJGX59hOpMh10fWjI58BVqIv&#10;VJmguLvIQvMiHduJFLkuugJ3UrSj2EKdDrNCXXYXXqhjO4nirFQXtjmAleryPgckXBQlhhzazJ6q&#10;1wrbiQS5KsImESR2CJN3iSDhkigxbPNiHdtJBGflurDFhltllsHyHhvMynUlLn28XMd2IkGuibBB&#10;CXic8aGIvEMJKRdEiekDL9ixnUiQayJt77KSXd7fhVnJLqdgvGTHdhLBWdEubY6zon1pd5wLoqQU&#10;FnjRDmLVDrOyXTpZYGX7wtFCxgVRSqgAgJftINbtMCvc6bzFFQhZ4S4fysCscFdSAYVHZdakrrCd&#10;JPGsdkdyboK2kxDIXeBBzp1ErD+BF+/YTiTINREJ2ksJJ4iHhS/mOLDemxPCzbfzeESI34KaDqYj&#10;fS55aXs6j6wwbuGhY6XowA67QBSdJwpgHB4C64PCm2CkSmBMuX26pjxaw83J5zITymk1XJ9H3uRC&#10;+SXBMS30IUO5nob7WUp5F8GHY8+bZCgH0nA/Uykf0XA/Uyk3IDiu6T6m0kqt4X6m0rpJcFzvfHqn&#10;VUzD/UylNUXD/UylCE9wjMw+ZCjearifqRT9CI5Ry6d3ikUa7mcqRQYN9zOV9tkIjjtkPmRo40vD&#10;/UylnSiC4x6ST++0NaThfqbSXo2G+5mq904IT3sePnT0TsbQwM9cva+gG/gGpyk6YXXuRWmKT1gr&#10;ezUwEYoqV78Go8RUR/o1GEWmqs6rgYlTVGP5NRiFBuVptIlVVIB4vcFEKyoI/BoYoz0DFpiIRQmz&#10;1xtMzAJMYL0amKgFnmFL54l6tmKC5/cGY7Rn6NJ5lH7DcFHo5gqm85qhATN6aDgmHB3eP5vfPOvC&#10;AG+ePZMZ9f2lvlKeYr4G7+tQ30IK9utQ3yGiJ6f2ralajblSwpLllB3iu/X1NXzhB+B4ZsCCDoIR&#10;mI2DZh6bz8vQX0n7aAib/M48N58GN4ZgLAgHEcxz8zng8mic1HhasIwrsU7A9wK62SKQvEkD8Zhi&#10;GUhpKVmChi8CY9ojRqCawp+xwXyOtuD29gBE25d7pM0s7DGZvMb0ZD6nHgcg3jYz/mUQ5nNCDu+O&#10;cUf8xstHc+JkCramL/M59qkTdz1C0wU7gzCfBjkOepzinsei6dGoY5ziOreMHGdGnE3hzrzVfA5v&#10;z3ATclAyw3O4pT6zafbmuPu+iDTuEOeY3S4ijYeZe3zoZIaf+Rx4ktp6wo0X/kSgMvbcejfNyKHH&#10;G+bQHNfAWyMEdLhHkt8adPJDDbylY4GlGnV4a2bQlpDPXKOtao27MXtNmLrhDnhCRb3d8q8Bdstf&#10;h3eSfEszZrTgVjiZBmQ5PI3jS8ItvdTodSt+mglwIx6bCXUjvE8TdDlomwm/bILxnxs+bvxxDtsc&#10;274ZhoiWUl2/T2sqLcXWneFz+3Q4HhFMvkwrLU5fPMyk3317PGzpqf7RvTw/HLvgraY74/rPqAKD&#10;de3reat72zf19uv4/VofjsN3HQmoP7ziPC7xdNlZXwr/dxmVX4uvRXKXxNnXuyR6fLz78ekhucue&#10;IE8f1ePDwyP8h6hBcr8/bLfNmdiZC+qQ+F0AH6/KD1fLpyvqzIreNvZJ//m9sStOQ48y2mI+tXX6&#10;Mjjd/x4ujD+32+94F7xrhxv3+H8I4Jd92/0rDN7xtv067P/5WndNGBz/esbr7Hj3m3b+r/pHkuZ0&#10;atbZT57tJ/V5g12tw2uI2zn09eE6XOl/vXSHlz2+CbSs5/ZHvIO+O9BNcc1vYDX+wBv12oLx9j9d&#10;2bd/a9TH/6Pw5b8AAAD//wMAUEsDBBQABgAIAAAAIQAhkZT43gAAAAkBAAAPAAAAZHJzL2Rvd25y&#10;ZXYueG1sTI9BT4NAEIXvJv6HzZh4s0sJpZayNE2ViyRNxHrfwhSI7CxhtxT/veNJj5Pv5b1v0t1s&#10;ejHh6DpLCpaLAARSZeuOGgWnj/zpGYTzmmrdW0IF3+hgl93fpTqp7Y3ecSp9I7iEXKIVtN4PiZSu&#10;atFot7ADErOLHY32fI6NrEd943LTyzAIYml0R7zQ6gEPLVZf5dUowGP8WuVTIc3+7VR8HsqlKV5y&#10;pR4f5v0WhMfZ/4XhV5/VIWOns71S7USvIIziFUcVRBEI5pt4E4I4M1ivVyCzVP7/IPsBAAD//wMA&#10;UEsBAi0AFAAGAAgAAAAhALaDOJL+AAAA4QEAABMAAAAAAAAAAAAAAAAAAAAAAFtDb250ZW50X1R5&#10;cGVzXS54bWxQSwECLQAUAAYACAAAACEAOP0h/9YAAACUAQAACwAAAAAAAAAAAAAAAAAvAQAAX3Jl&#10;bHMvLnJlbHNQSwECLQAUAAYACAAAACEAiwfT+2kKAADrMAAADgAAAAAAAAAAAAAAAAAuAgAAZHJz&#10;L2Uyb0RvYy54bWxQSwECLQAUAAYACAAAACEAIZGU+N4AAAAJAQAADwAAAAAAAAAAAAAAAADDDAAA&#10;ZHJzL2Rvd25yZXYueG1sUEsFBgAAAAAEAAQA8wAAAM4NAAAAAA==&#10;" path="m6772,r74,6l6916,23r65,27l7041,87r53,46l7139,186r37,60l7204,311r17,70l7227,455r,1820l7221,2349r-17,70l7176,2485r-37,59l7094,2597r-53,46l6981,2680r-65,27l6846,2725r-74,6l455,2731r-74,-6l311,2707r-65,-27l186,2643r-53,-46l88,2544,51,2485,23,2419,6,2349,,2275,,455,6,381,23,311,51,246,88,186r45,-53l186,87,246,50,311,23,381,6,455,,6772,xe" filled="f" strokeweight="2pt">
                <v:path arrowok="t" o:connecttype="custom" o:connectlocs="4300220,424815;4347210,428625;4391660,439420;4432935,456565;4471035,480060;4504690,509270;4533265,542925;4556760,581025;4574540,622300;4585335,666750;4589145,713740;4589145,1869440;4585335,1916430;4574540,1960880;4556760,2002790;4533265,2040255;4504690,2073910;4471035,2103120;4432935,2126615;4391660,2143760;4347210,2155190;4300220,2159000;288925,2159000;241935,2155190;197485,2143760;156210,2126615;118110,2103120;84455,2073910;55880,2040255;32385,2002790;14605,1960880;3810,1916430;0,1869440;0,713740;3810,666750;14605,622300;32385,581025;55880,542925;84455,509270;118110,480060;156210,456565;197485,439420;241935,428625;288925,424815;4300220,42481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09" w:type="dxa"/>
        <w:tblLayout w:type="fixed"/>
        <w:tblLook w:val="01E0" w:firstRow="1" w:lastRow="1" w:firstColumn="1" w:lastColumn="1" w:noHBand="0" w:noVBand="0"/>
      </w:tblPr>
      <w:tblGrid>
        <w:gridCol w:w="1115"/>
        <w:gridCol w:w="1597"/>
        <w:gridCol w:w="1938"/>
        <w:gridCol w:w="1403"/>
      </w:tblGrid>
      <w:tr w:rsidR="006042D6" w:rsidRPr="00CA7858" w:rsidTr="006042D6">
        <w:trPr>
          <w:trHeight w:val="473"/>
        </w:trPr>
        <w:tc>
          <w:tcPr>
            <w:tcW w:w="1115" w:type="dxa"/>
            <w:hideMark/>
          </w:tcPr>
          <w:p w:rsidR="006042D6" w:rsidRPr="00CA7858" w:rsidRDefault="006042D6" w:rsidP="006042D6">
            <w:pPr>
              <w:spacing w:line="244" w:lineRule="exact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árbol</w:t>
            </w:r>
          </w:p>
        </w:tc>
        <w:tc>
          <w:tcPr>
            <w:tcW w:w="1597" w:type="dxa"/>
            <w:hideMark/>
          </w:tcPr>
          <w:p w:rsidR="006042D6" w:rsidRPr="00CA7858" w:rsidRDefault="006042D6" w:rsidP="006042D6">
            <w:pPr>
              <w:spacing w:line="244" w:lineRule="exact"/>
              <w:ind w:left="552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cajón</w:t>
            </w:r>
          </w:p>
        </w:tc>
        <w:tc>
          <w:tcPr>
            <w:tcW w:w="1938" w:type="dxa"/>
            <w:hideMark/>
          </w:tcPr>
          <w:p w:rsidR="006042D6" w:rsidRPr="00CA7858" w:rsidRDefault="006042D6" w:rsidP="006042D6">
            <w:pPr>
              <w:spacing w:line="244" w:lineRule="exact"/>
              <w:ind w:left="347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armario</w:t>
            </w:r>
          </w:p>
        </w:tc>
        <w:tc>
          <w:tcPr>
            <w:tcW w:w="1403" w:type="dxa"/>
            <w:hideMark/>
          </w:tcPr>
          <w:p w:rsidR="006042D6" w:rsidRPr="00CA7858" w:rsidRDefault="006042D6" w:rsidP="006042D6">
            <w:pPr>
              <w:spacing w:line="244" w:lineRule="exact"/>
              <w:ind w:left="504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tenedor</w:t>
            </w:r>
          </w:p>
        </w:tc>
      </w:tr>
      <w:tr w:rsidR="006042D6" w:rsidRPr="00CA7858" w:rsidTr="006042D6">
        <w:trPr>
          <w:trHeight w:val="671"/>
        </w:trPr>
        <w:tc>
          <w:tcPr>
            <w:tcW w:w="1115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50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ángel</w:t>
            </w:r>
          </w:p>
        </w:tc>
        <w:tc>
          <w:tcPr>
            <w:tcW w:w="1597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552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lápiz</w:t>
            </w:r>
          </w:p>
        </w:tc>
        <w:tc>
          <w:tcPr>
            <w:tcW w:w="1938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347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lámpara</w:t>
            </w:r>
          </w:p>
        </w:tc>
        <w:tc>
          <w:tcPr>
            <w:tcW w:w="1403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504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trébol</w:t>
            </w:r>
          </w:p>
        </w:tc>
      </w:tr>
      <w:tr w:rsidR="006042D6" w:rsidRPr="00CA7858" w:rsidTr="006042D6">
        <w:trPr>
          <w:trHeight w:val="472"/>
        </w:trPr>
        <w:tc>
          <w:tcPr>
            <w:tcW w:w="1115" w:type="dxa"/>
            <w:hideMark/>
          </w:tcPr>
          <w:p w:rsidR="006042D6" w:rsidRPr="00CA7858" w:rsidRDefault="006042D6" w:rsidP="006042D6">
            <w:pPr>
              <w:spacing w:before="123" w:line="269" w:lineRule="exact"/>
              <w:ind w:left="50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túnel</w:t>
            </w:r>
          </w:p>
        </w:tc>
        <w:tc>
          <w:tcPr>
            <w:tcW w:w="1597" w:type="dxa"/>
            <w:hideMark/>
          </w:tcPr>
          <w:p w:rsidR="006042D6" w:rsidRPr="00CA7858" w:rsidRDefault="006042D6" w:rsidP="006042D6">
            <w:pPr>
              <w:spacing w:before="123" w:line="269" w:lineRule="exact"/>
              <w:ind w:left="552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árboles</w:t>
            </w:r>
          </w:p>
        </w:tc>
        <w:tc>
          <w:tcPr>
            <w:tcW w:w="1938" w:type="dxa"/>
            <w:hideMark/>
          </w:tcPr>
          <w:p w:rsidR="006042D6" w:rsidRPr="00CA7858" w:rsidRDefault="006042D6" w:rsidP="006042D6">
            <w:pPr>
              <w:spacing w:before="123" w:line="269" w:lineRule="exact"/>
              <w:ind w:left="347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mermelada</w:t>
            </w:r>
          </w:p>
        </w:tc>
        <w:tc>
          <w:tcPr>
            <w:tcW w:w="1403" w:type="dxa"/>
            <w:hideMark/>
          </w:tcPr>
          <w:p w:rsidR="006042D6" w:rsidRPr="00CA7858" w:rsidRDefault="006042D6" w:rsidP="006042D6">
            <w:pPr>
              <w:spacing w:before="123" w:line="269" w:lineRule="exact"/>
              <w:ind w:left="504"/>
              <w:rPr>
                <w:rFonts w:ascii="Times New Roman" w:hAnsi="Times New Roman"/>
                <w:sz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lang w:val="es-ES"/>
              </w:rPr>
              <w:t>pantalón</w:t>
            </w:r>
          </w:p>
        </w:tc>
      </w:tr>
    </w:tbl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6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6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6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i/>
          <w:sz w:val="32"/>
          <w:lang w:val="es-ES"/>
        </w:rPr>
      </w:pPr>
    </w:p>
    <w:p w:rsidR="004F6F5F" w:rsidRPr="00CA7858" w:rsidRDefault="00E92FAE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4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.</w:t>
      </w:r>
      <w:r w:rsidR="004F6F5F" w:rsidRPr="00CA7858">
        <w:rPr>
          <w:rFonts w:ascii="Times New Roman" w:eastAsia="Verdana" w:hAnsi="Times New Roman" w:cs="Times New Roman"/>
          <w:w w:val="95"/>
          <w:sz w:val="24"/>
          <w:lang w:val="es-ES"/>
        </w:rPr>
        <w:t xml:space="preserve"> Rodea con un círculo la sílaba tónica de estas palabras y subraya las que son graves.</w:t>
      </w:r>
    </w:p>
    <w:p w:rsidR="004F6F5F" w:rsidRPr="00CA7858" w:rsidRDefault="004F6F5F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6"/>
        <w:gridCol w:w="2176"/>
      </w:tblGrid>
      <w:tr w:rsidR="007975AB" w:rsidRPr="00CA7858" w:rsidTr="007975AB">
        <w:trPr>
          <w:trHeight w:val="360"/>
        </w:trPr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ámbar</w:t>
            </w:r>
          </w:p>
        </w:tc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calor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proofErr w:type="spellStart"/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exámen</w:t>
            </w:r>
            <w:proofErr w:type="spellEnd"/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proofErr w:type="spellStart"/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jóven</w:t>
            </w:r>
            <w:proofErr w:type="spellEnd"/>
          </w:p>
        </w:tc>
      </w:tr>
      <w:tr w:rsidR="007975AB" w:rsidRPr="00CA7858" w:rsidTr="007975AB">
        <w:trPr>
          <w:trHeight w:val="360"/>
        </w:trPr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carácter</w:t>
            </w:r>
          </w:p>
        </w:tc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fútbol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tempestad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pájaro</w:t>
            </w:r>
          </w:p>
        </w:tc>
      </w:tr>
      <w:tr w:rsidR="007975AB" w:rsidRPr="00CA7858" w:rsidTr="007975AB">
        <w:trPr>
          <w:trHeight w:val="360"/>
        </w:trPr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álbum</w:t>
            </w:r>
          </w:p>
        </w:tc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luna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plátano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lápiz</w:t>
            </w:r>
          </w:p>
        </w:tc>
      </w:tr>
      <w:tr w:rsidR="007975AB" w:rsidRPr="00CA7858" w:rsidTr="007975AB">
        <w:trPr>
          <w:trHeight w:val="341"/>
        </w:trPr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además</w:t>
            </w:r>
          </w:p>
        </w:tc>
        <w:tc>
          <w:tcPr>
            <w:tcW w:w="2174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señor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mesa</w:t>
            </w:r>
          </w:p>
        </w:tc>
        <w:tc>
          <w:tcPr>
            <w:tcW w:w="2176" w:type="dxa"/>
          </w:tcPr>
          <w:p w:rsidR="007975AB" w:rsidRPr="00CA7858" w:rsidRDefault="007975AB" w:rsidP="007975AB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</w:pPr>
            <w:r w:rsidRPr="00CA7858">
              <w:rPr>
                <w:rFonts w:ascii="Times New Roman" w:eastAsia="Verdana" w:hAnsi="Times New Roman" w:cs="Times New Roman"/>
                <w:w w:val="95"/>
                <w:sz w:val="24"/>
                <w:lang w:val="es-ES"/>
              </w:rPr>
              <w:t>canon</w:t>
            </w:r>
          </w:p>
        </w:tc>
      </w:tr>
    </w:tbl>
    <w:p w:rsidR="007975AB" w:rsidRDefault="007975AB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Default="00CA7858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Default="00CA7858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Default="00CA7858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Default="00CA7858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Pr="00CA7858" w:rsidRDefault="00CA7858">
      <w:pPr>
        <w:spacing w:line="259" w:lineRule="auto"/>
        <w:rPr>
          <w:rFonts w:ascii="Times New Roman" w:eastAsia="Verdana" w:hAnsi="Times New Roman" w:cs="Times New Roman"/>
          <w:w w:val="95"/>
          <w:sz w:val="24"/>
          <w:lang w:val="es-ES"/>
        </w:rPr>
      </w:pPr>
    </w:p>
    <w:p w:rsidR="00CA7858" w:rsidRDefault="007975AB" w:rsidP="00D82D02">
      <w:pPr>
        <w:spacing w:line="360" w:lineRule="auto"/>
        <w:rPr>
          <w:rFonts w:ascii="Verdana" w:eastAsia="Verdana" w:hAnsi="Verdana" w:cs="Verdana"/>
          <w:w w:val="95"/>
          <w:lang w:val="es-ES"/>
        </w:rPr>
      </w:pPr>
      <w:r>
        <w:rPr>
          <w:rFonts w:ascii="Calibri" w:eastAsia="Verdana" w:hAnsi="Verdana" w:cs="Verdana"/>
          <w:noProof/>
          <w:sz w:val="20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A69BE" wp14:editId="3AA74F41">
                <wp:simplePos x="0" y="0"/>
                <wp:positionH relativeFrom="margin">
                  <wp:posOffset>742950</wp:posOffset>
                </wp:positionH>
                <wp:positionV relativeFrom="paragraph">
                  <wp:posOffset>28575</wp:posOffset>
                </wp:positionV>
                <wp:extent cx="3781425" cy="571500"/>
                <wp:effectExtent l="19050" t="1905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04076" w:rsidRPr="00790B29" w:rsidRDefault="00A04076" w:rsidP="007975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790B2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 xml:space="preserve">Palabras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>esdrújulas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AA69BE" id="Rectángulo 20" o:spid="_x0000_s1028" style="position:absolute;margin-left:58.5pt;margin-top:2.25pt;width:297.75pt;height:4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0WkAIAABkFAAAOAAAAZHJzL2Uyb0RvYy54bWysVMlu2zAQvRfoPxC8N7Jdu3aFyIERw0WB&#10;IAmaFDnTFLUA3ErSlt2/6bf0x/pIKc7SnIrqQM1whrM8vuH5xUFJshfOt0YXdHw2okRobspW1wX9&#10;fr/5sKDEB6ZLJo0WBT0KTy+W79+ddzYXE9MYWQpHEET7vLMFbUKweZZ53gjF/JmxQsNYGadYgOrq&#10;rHSsQ3Qls8lo9CnrjCutM1x4j911b6TLFL+qBA83VeVFILKgqC2k1aV1G9dsec7y2jHbtHwog/1D&#10;FYq1GklPodYsMLJz7V+hVMud8aYKZ9yozFRVy0XqAd2MR6+6uWuYFakXgOPtCSb//8Ly6/2tI21Z&#10;0Ang0Uzhjr4Btd+/dL2ThmAXEHXW5/C8s7du0DzE2O+hcir+0Qk5JFiPJ1jFIRCOzY/zxXg6mVHC&#10;YZvNx7NRCpo9nbbOhy/CKBKFgjoUkNBk+ysfkBGujy4xmTeyLTetlEk5+kvpyJ7hhkGM0nSUSOYD&#10;Ngu6SV9sASFeHJOadChtMUYxhDNQr5IsQFQWYHhdU8JkDU7z4FItL057V29PWeej1Xo6fytJLHrN&#10;fNNX548+KtGR5aoNIL5sVUEXo/gN56WOVpGoOzQf0e/xjlI4bA/9hcUTcWdryiMu0Zme3d7yTYvE&#10;VwDhljnQGR1iRMMNlkoatG0GiZLGuJ9v7Ud/sAxWSjqMByD5sWNOANuvGvz7PJ5O4zwlZTqbR/a4&#10;55btc4veqUuD+xnjMbA8idE/yEexckY9YJJXMStMTHPk7sEflMvQjy3eAi5Wq+SGGbIsXOk7y2Pw&#10;iFyE/P7wwJwdyBRAw2vzOEosf8Wp3jee1Ga1C6ZqE+GecAV1ooL5SyQa3oo44M/15PX0oi3/AAAA&#10;//8DAFBLAwQUAAYACAAAACEABMJZpd0AAAAIAQAADwAAAGRycy9kb3ducmV2LnhtbEyPQU/DMAyF&#10;70j8h8hIXCqWtmIMStNpmoTElQ0JdvMa0xYap2qyrfDrMadx8/Oznr9XLifXqyONofNsIJuloIhr&#10;bztuDLxun27uQYWIbLH3TAa+KcCyurwosbD+xC903MRGSQiHAg20MQ6F1qFuyWGY+YFYvA8/Oowi&#10;x0bbEU8S7nqdp+mddtixfGhxoHVL9dfm4Az4eWJ/MNkGt/tM1nr19rzL47sx11fT6hFUpCmej+EP&#10;X9ChEqa9P7ANqhedLaRLNHA7ByX+Istl2Bt4kIWuSv2/QPULAAD//wMAUEsBAi0AFAAGAAgAAAAh&#10;ALaDOJL+AAAA4QEAABMAAAAAAAAAAAAAAAAAAAAAAFtDb250ZW50X1R5cGVzXS54bWxQSwECLQAU&#10;AAYACAAAACEAOP0h/9YAAACUAQAACwAAAAAAAAAAAAAAAAAvAQAAX3JlbHMvLnJlbHNQSwECLQAU&#10;AAYACAAAACEAqDSNFpACAAAZBQAADgAAAAAAAAAAAAAAAAAuAgAAZHJzL2Uyb0RvYy54bWxQSwEC&#10;LQAUAAYACAAAACEABMJZpd0AAAAIAQAADwAAAAAAAAAAAAAAAADqBAAAZHJzL2Rvd25yZXYueG1s&#10;UEsFBgAAAAAEAAQA8wAAAPQFAAAAAA==&#10;" fillcolor="window" strokecolor="#70ad47" strokeweight="3pt">
                <v:stroke dashstyle="3 1"/>
                <v:textbox>
                  <w:txbxContent>
                    <w:p w:rsidR="00A04076" w:rsidRPr="00790B29" w:rsidRDefault="00A04076" w:rsidP="007975A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</w:pPr>
                      <w:r w:rsidRPr="00790B29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 xml:space="preserve">Palabras 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>esdrújulas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Verdana" w:hAnsi="Verdana" w:cs="Verdana"/>
          <w:w w:val="95"/>
          <w:lang w:val="es-ES"/>
        </w:rPr>
        <w:t xml:space="preserve"> </w:t>
      </w:r>
    </w:p>
    <w:p w:rsidR="00CA7858" w:rsidRPr="00CA7858" w:rsidRDefault="00CA7858" w:rsidP="00CA7858">
      <w:pPr>
        <w:rPr>
          <w:rFonts w:ascii="Verdana" w:eastAsia="Verdana" w:hAnsi="Verdana" w:cs="Verdana"/>
          <w:lang w:val="es-ES"/>
        </w:rPr>
      </w:pPr>
    </w:p>
    <w:p w:rsidR="00CA7858" w:rsidRPr="00CA7858" w:rsidRDefault="00CA7858" w:rsidP="00CA7858">
      <w:pPr>
        <w:rPr>
          <w:rFonts w:ascii="Verdana" w:eastAsia="Verdana" w:hAnsi="Verdana" w:cs="Verdana"/>
          <w:lang w:val="es-ES"/>
        </w:rPr>
      </w:pPr>
    </w:p>
    <w:p w:rsidR="007975AB" w:rsidRPr="00CA7858" w:rsidRDefault="007975AB" w:rsidP="00D82D02">
      <w:pPr>
        <w:spacing w:line="36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Son aquellas palabras en las que se carga la voz en la antepe</w:t>
      </w:r>
      <w:r w:rsidR="003E6B13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núltima sílaba. Estas palabras </w:t>
      </w:r>
      <w:r w:rsidR="00D82D02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siempre llevan tilde.</w:t>
      </w:r>
    </w:p>
    <w:p w:rsidR="007975AB" w:rsidRPr="00CA7858" w:rsidRDefault="007975AB" w:rsidP="007975AB">
      <w:pPr>
        <w:spacing w:line="259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Ejemplos: </w:t>
      </w:r>
      <w:proofErr w:type="spellStart"/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má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gi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–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ca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/ </w:t>
      </w:r>
      <w:proofErr w:type="spellStart"/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pá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ja – ro /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ma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</w:t>
      </w:r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 xml:space="preserve"> mí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fe – ro / </w:t>
      </w:r>
      <w:proofErr w:type="spellStart"/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mú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si –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ca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/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ma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te - </w:t>
      </w:r>
      <w:proofErr w:type="spellStart"/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má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- ti – </w:t>
      </w:r>
      <w:proofErr w:type="spellStart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ca</w:t>
      </w:r>
      <w:proofErr w:type="spellEnd"/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br/>
      </w:r>
    </w:p>
    <w:p w:rsidR="006042D6" w:rsidRPr="00CA7858" w:rsidRDefault="00E92FAE" w:rsidP="00D82D02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5.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 Encierra</w:t>
      </w:r>
      <w:r w:rsidR="006042D6" w:rsidRPr="00CA7858">
        <w:rPr>
          <w:rFonts w:ascii="Times New Roman" w:eastAsia="Verdana" w:hAnsi="Times New Roman" w:cs="Times New Roman"/>
          <w:spacing w:val="13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en</w:t>
      </w:r>
      <w:r w:rsidR="006042D6" w:rsidRPr="00CA7858">
        <w:rPr>
          <w:rFonts w:ascii="Times New Roman" w:eastAsia="Verdana" w:hAnsi="Times New Roman" w:cs="Times New Roman"/>
          <w:spacing w:val="11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un círculo</w:t>
      </w:r>
      <w:r w:rsidR="006042D6" w:rsidRPr="00CA7858">
        <w:rPr>
          <w:rFonts w:ascii="Times New Roman" w:eastAsia="Verdana" w:hAnsi="Times New Roman" w:cs="Times New Roman"/>
          <w:spacing w:val="13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las</w:t>
      </w:r>
      <w:r w:rsidR="006042D6" w:rsidRPr="00CA7858">
        <w:rPr>
          <w:rFonts w:ascii="Times New Roman" w:eastAsia="Verdana" w:hAnsi="Times New Roman" w:cs="Times New Roman"/>
          <w:spacing w:val="10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palabras</w:t>
      </w:r>
      <w:r w:rsidR="006042D6" w:rsidRPr="00CA7858">
        <w:rPr>
          <w:rFonts w:ascii="Times New Roman" w:eastAsia="Verdana" w:hAnsi="Times New Roman" w:cs="Times New Roman"/>
          <w:spacing w:val="15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esdrújulas</w:t>
      </w:r>
      <w:r w:rsidR="006042D6" w:rsidRPr="00CA7858">
        <w:rPr>
          <w:rFonts w:ascii="Times New Roman" w:eastAsia="Verdana" w:hAnsi="Times New Roman" w:cs="Times New Roman"/>
          <w:b/>
          <w:spacing w:val="13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que</w:t>
      </w:r>
      <w:r w:rsidR="006042D6" w:rsidRPr="00CA7858">
        <w:rPr>
          <w:rFonts w:ascii="Times New Roman" w:eastAsia="Verdana" w:hAnsi="Times New Roman" w:cs="Times New Roman"/>
          <w:spacing w:val="13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aparecen</w:t>
      </w:r>
      <w:r w:rsidR="006042D6" w:rsidRPr="00CA7858">
        <w:rPr>
          <w:rFonts w:ascii="Times New Roman" w:eastAsia="Verdana" w:hAnsi="Times New Roman" w:cs="Times New Roman"/>
          <w:spacing w:val="12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en</w:t>
      </w:r>
      <w:r w:rsidR="006042D6" w:rsidRPr="00CA7858">
        <w:rPr>
          <w:rFonts w:ascii="Times New Roman" w:eastAsia="Verdana" w:hAnsi="Times New Roman" w:cs="Times New Roman"/>
          <w:spacing w:val="11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el</w:t>
      </w:r>
      <w:r w:rsidR="006042D6" w:rsidRPr="00CA7858">
        <w:rPr>
          <w:rFonts w:ascii="Times New Roman" w:eastAsia="Verdana" w:hAnsi="Times New Roman" w:cs="Times New Roman"/>
          <w:spacing w:val="10"/>
          <w:w w:val="95"/>
          <w:sz w:val="24"/>
          <w:szCs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recuadro.</w:t>
      </w:r>
      <w:r w:rsidR="00D82D02" w:rsidRPr="00CA7858">
        <w:rPr>
          <w:rFonts w:ascii="Times New Roman" w:eastAsia="Verdana" w:hAnsi="Times New Roman" w:cs="Times New Roman"/>
          <w:i/>
          <w:sz w:val="24"/>
          <w:szCs w:val="24"/>
          <w:lang w:val="es-ES"/>
        </w:rPr>
        <w:t xml:space="preserve"> </w:t>
      </w: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7975AB" w:rsidP="006042D6">
      <w:pPr>
        <w:widowControl w:val="0"/>
        <w:autoSpaceDE w:val="0"/>
        <w:autoSpaceDN w:val="0"/>
        <w:spacing w:before="7" w:after="1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  <w:r w:rsidRPr="00CA7858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556986" wp14:editId="68BE28DF">
                <wp:simplePos x="0" y="0"/>
                <wp:positionH relativeFrom="page">
                  <wp:posOffset>1812925</wp:posOffset>
                </wp:positionH>
                <wp:positionV relativeFrom="paragraph">
                  <wp:posOffset>24130</wp:posOffset>
                </wp:positionV>
                <wp:extent cx="4312920" cy="1734185"/>
                <wp:effectExtent l="12700" t="13335" r="17780" b="14605"/>
                <wp:wrapNone/>
                <wp:docPr id="5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2920" cy="1734185"/>
                        </a:xfrm>
                        <a:custGeom>
                          <a:avLst/>
                          <a:gdLst>
                            <a:gd name="T0" fmla="+- 0 9312 2975"/>
                            <a:gd name="T1" fmla="*/ T0 w 6792"/>
                            <a:gd name="T2" fmla="+- 0 591 591"/>
                            <a:gd name="T3" fmla="*/ 591 h 2731"/>
                            <a:gd name="T4" fmla="+- 0 9386 2975"/>
                            <a:gd name="T5" fmla="*/ T4 w 6792"/>
                            <a:gd name="T6" fmla="+- 0 597 591"/>
                            <a:gd name="T7" fmla="*/ 597 h 2731"/>
                            <a:gd name="T8" fmla="+- 0 9456 2975"/>
                            <a:gd name="T9" fmla="*/ T8 w 6792"/>
                            <a:gd name="T10" fmla="+- 0 614 591"/>
                            <a:gd name="T11" fmla="*/ 614 h 2731"/>
                            <a:gd name="T12" fmla="+- 0 9521 2975"/>
                            <a:gd name="T13" fmla="*/ T12 w 6792"/>
                            <a:gd name="T14" fmla="+- 0 641 591"/>
                            <a:gd name="T15" fmla="*/ 641 h 2731"/>
                            <a:gd name="T16" fmla="+- 0 9581 2975"/>
                            <a:gd name="T17" fmla="*/ T16 w 6792"/>
                            <a:gd name="T18" fmla="+- 0 678 591"/>
                            <a:gd name="T19" fmla="*/ 678 h 2731"/>
                            <a:gd name="T20" fmla="+- 0 9634 2975"/>
                            <a:gd name="T21" fmla="*/ T20 w 6792"/>
                            <a:gd name="T22" fmla="+- 0 724 591"/>
                            <a:gd name="T23" fmla="*/ 724 h 2731"/>
                            <a:gd name="T24" fmla="+- 0 9679 2975"/>
                            <a:gd name="T25" fmla="*/ T24 w 6792"/>
                            <a:gd name="T26" fmla="+- 0 777 591"/>
                            <a:gd name="T27" fmla="*/ 777 h 2731"/>
                            <a:gd name="T28" fmla="+- 0 9716 2975"/>
                            <a:gd name="T29" fmla="*/ T28 w 6792"/>
                            <a:gd name="T30" fmla="+- 0 837 591"/>
                            <a:gd name="T31" fmla="*/ 837 h 2731"/>
                            <a:gd name="T32" fmla="+- 0 9744 2975"/>
                            <a:gd name="T33" fmla="*/ T32 w 6792"/>
                            <a:gd name="T34" fmla="+- 0 902 591"/>
                            <a:gd name="T35" fmla="*/ 902 h 2731"/>
                            <a:gd name="T36" fmla="+- 0 9761 2975"/>
                            <a:gd name="T37" fmla="*/ T36 w 6792"/>
                            <a:gd name="T38" fmla="+- 0 972 591"/>
                            <a:gd name="T39" fmla="*/ 972 h 2731"/>
                            <a:gd name="T40" fmla="+- 0 9767 2975"/>
                            <a:gd name="T41" fmla="*/ T40 w 6792"/>
                            <a:gd name="T42" fmla="+- 0 1046 591"/>
                            <a:gd name="T43" fmla="*/ 1046 h 2731"/>
                            <a:gd name="T44" fmla="+- 0 9767 2975"/>
                            <a:gd name="T45" fmla="*/ T44 w 6792"/>
                            <a:gd name="T46" fmla="+- 0 2866 591"/>
                            <a:gd name="T47" fmla="*/ 2866 h 2731"/>
                            <a:gd name="T48" fmla="+- 0 9761 2975"/>
                            <a:gd name="T49" fmla="*/ T48 w 6792"/>
                            <a:gd name="T50" fmla="+- 0 2940 591"/>
                            <a:gd name="T51" fmla="*/ 2940 h 2731"/>
                            <a:gd name="T52" fmla="+- 0 9744 2975"/>
                            <a:gd name="T53" fmla="*/ T52 w 6792"/>
                            <a:gd name="T54" fmla="+- 0 3010 591"/>
                            <a:gd name="T55" fmla="*/ 3010 h 2731"/>
                            <a:gd name="T56" fmla="+- 0 9716 2975"/>
                            <a:gd name="T57" fmla="*/ T56 w 6792"/>
                            <a:gd name="T58" fmla="+- 0 3076 591"/>
                            <a:gd name="T59" fmla="*/ 3076 h 2731"/>
                            <a:gd name="T60" fmla="+- 0 9679 2975"/>
                            <a:gd name="T61" fmla="*/ T60 w 6792"/>
                            <a:gd name="T62" fmla="+- 0 3135 591"/>
                            <a:gd name="T63" fmla="*/ 3135 h 2731"/>
                            <a:gd name="T64" fmla="+- 0 9634 2975"/>
                            <a:gd name="T65" fmla="*/ T64 w 6792"/>
                            <a:gd name="T66" fmla="+- 0 3188 591"/>
                            <a:gd name="T67" fmla="*/ 3188 h 2731"/>
                            <a:gd name="T68" fmla="+- 0 9581 2975"/>
                            <a:gd name="T69" fmla="*/ T68 w 6792"/>
                            <a:gd name="T70" fmla="+- 0 3234 591"/>
                            <a:gd name="T71" fmla="*/ 3234 h 2731"/>
                            <a:gd name="T72" fmla="+- 0 9521 2975"/>
                            <a:gd name="T73" fmla="*/ T72 w 6792"/>
                            <a:gd name="T74" fmla="+- 0 3271 591"/>
                            <a:gd name="T75" fmla="*/ 3271 h 2731"/>
                            <a:gd name="T76" fmla="+- 0 9456 2975"/>
                            <a:gd name="T77" fmla="*/ T76 w 6792"/>
                            <a:gd name="T78" fmla="+- 0 3298 591"/>
                            <a:gd name="T79" fmla="*/ 3298 h 2731"/>
                            <a:gd name="T80" fmla="+- 0 9386 2975"/>
                            <a:gd name="T81" fmla="*/ T80 w 6792"/>
                            <a:gd name="T82" fmla="+- 0 3316 591"/>
                            <a:gd name="T83" fmla="*/ 3316 h 2731"/>
                            <a:gd name="T84" fmla="+- 0 9312 2975"/>
                            <a:gd name="T85" fmla="*/ T84 w 6792"/>
                            <a:gd name="T86" fmla="+- 0 3322 591"/>
                            <a:gd name="T87" fmla="*/ 3322 h 2731"/>
                            <a:gd name="T88" fmla="+- 0 3430 2975"/>
                            <a:gd name="T89" fmla="*/ T88 w 6792"/>
                            <a:gd name="T90" fmla="+- 0 3322 591"/>
                            <a:gd name="T91" fmla="*/ 3322 h 2731"/>
                            <a:gd name="T92" fmla="+- 0 3356 2975"/>
                            <a:gd name="T93" fmla="*/ T92 w 6792"/>
                            <a:gd name="T94" fmla="+- 0 3316 591"/>
                            <a:gd name="T95" fmla="*/ 3316 h 2731"/>
                            <a:gd name="T96" fmla="+- 0 3286 2975"/>
                            <a:gd name="T97" fmla="*/ T96 w 6792"/>
                            <a:gd name="T98" fmla="+- 0 3298 591"/>
                            <a:gd name="T99" fmla="*/ 3298 h 2731"/>
                            <a:gd name="T100" fmla="+- 0 3221 2975"/>
                            <a:gd name="T101" fmla="*/ T100 w 6792"/>
                            <a:gd name="T102" fmla="+- 0 3271 591"/>
                            <a:gd name="T103" fmla="*/ 3271 h 2731"/>
                            <a:gd name="T104" fmla="+- 0 3161 2975"/>
                            <a:gd name="T105" fmla="*/ T104 w 6792"/>
                            <a:gd name="T106" fmla="+- 0 3234 591"/>
                            <a:gd name="T107" fmla="*/ 3234 h 2731"/>
                            <a:gd name="T108" fmla="+- 0 3108 2975"/>
                            <a:gd name="T109" fmla="*/ T108 w 6792"/>
                            <a:gd name="T110" fmla="+- 0 3188 591"/>
                            <a:gd name="T111" fmla="*/ 3188 h 2731"/>
                            <a:gd name="T112" fmla="+- 0 3063 2975"/>
                            <a:gd name="T113" fmla="*/ T112 w 6792"/>
                            <a:gd name="T114" fmla="+- 0 3135 591"/>
                            <a:gd name="T115" fmla="*/ 3135 h 2731"/>
                            <a:gd name="T116" fmla="+- 0 3026 2975"/>
                            <a:gd name="T117" fmla="*/ T116 w 6792"/>
                            <a:gd name="T118" fmla="+- 0 3076 591"/>
                            <a:gd name="T119" fmla="*/ 3076 h 2731"/>
                            <a:gd name="T120" fmla="+- 0 2998 2975"/>
                            <a:gd name="T121" fmla="*/ T120 w 6792"/>
                            <a:gd name="T122" fmla="+- 0 3010 591"/>
                            <a:gd name="T123" fmla="*/ 3010 h 2731"/>
                            <a:gd name="T124" fmla="+- 0 2981 2975"/>
                            <a:gd name="T125" fmla="*/ T124 w 6792"/>
                            <a:gd name="T126" fmla="+- 0 2940 591"/>
                            <a:gd name="T127" fmla="*/ 2940 h 2731"/>
                            <a:gd name="T128" fmla="+- 0 2975 2975"/>
                            <a:gd name="T129" fmla="*/ T128 w 6792"/>
                            <a:gd name="T130" fmla="+- 0 2866 591"/>
                            <a:gd name="T131" fmla="*/ 2866 h 2731"/>
                            <a:gd name="T132" fmla="+- 0 2975 2975"/>
                            <a:gd name="T133" fmla="*/ T132 w 6792"/>
                            <a:gd name="T134" fmla="+- 0 1046 591"/>
                            <a:gd name="T135" fmla="*/ 1046 h 2731"/>
                            <a:gd name="T136" fmla="+- 0 2981 2975"/>
                            <a:gd name="T137" fmla="*/ T136 w 6792"/>
                            <a:gd name="T138" fmla="+- 0 972 591"/>
                            <a:gd name="T139" fmla="*/ 972 h 2731"/>
                            <a:gd name="T140" fmla="+- 0 2998 2975"/>
                            <a:gd name="T141" fmla="*/ T140 w 6792"/>
                            <a:gd name="T142" fmla="+- 0 902 591"/>
                            <a:gd name="T143" fmla="*/ 902 h 2731"/>
                            <a:gd name="T144" fmla="+- 0 3026 2975"/>
                            <a:gd name="T145" fmla="*/ T144 w 6792"/>
                            <a:gd name="T146" fmla="+- 0 837 591"/>
                            <a:gd name="T147" fmla="*/ 837 h 2731"/>
                            <a:gd name="T148" fmla="+- 0 3063 2975"/>
                            <a:gd name="T149" fmla="*/ T148 w 6792"/>
                            <a:gd name="T150" fmla="+- 0 777 591"/>
                            <a:gd name="T151" fmla="*/ 777 h 2731"/>
                            <a:gd name="T152" fmla="+- 0 3108 2975"/>
                            <a:gd name="T153" fmla="*/ T152 w 6792"/>
                            <a:gd name="T154" fmla="+- 0 724 591"/>
                            <a:gd name="T155" fmla="*/ 724 h 2731"/>
                            <a:gd name="T156" fmla="+- 0 3161 2975"/>
                            <a:gd name="T157" fmla="*/ T156 w 6792"/>
                            <a:gd name="T158" fmla="+- 0 678 591"/>
                            <a:gd name="T159" fmla="*/ 678 h 2731"/>
                            <a:gd name="T160" fmla="+- 0 3221 2975"/>
                            <a:gd name="T161" fmla="*/ T160 w 6792"/>
                            <a:gd name="T162" fmla="+- 0 641 591"/>
                            <a:gd name="T163" fmla="*/ 641 h 2731"/>
                            <a:gd name="T164" fmla="+- 0 3286 2975"/>
                            <a:gd name="T165" fmla="*/ T164 w 6792"/>
                            <a:gd name="T166" fmla="+- 0 614 591"/>
                            <a:gd name="T167" fmla="*/ 614 h 2731"/>
                            <a:gd name="T168" fmla="+- 0 3356 2975"/>
                            <a:gd name="T169" fmla="*/ T168 w 6792"/>
                            <a:gd name="T170" fmla="+- 0 597 591"/>
                            <a:gd name="T171" fmla="*/ 597 h 2731"/>
                            <a:gd name="T172" fmla="+- 0 3430 2975"/>
                            <a:gd name="T173" fmla="*/ T172 w 6792"/>
                            <a:gd name="T174" fmla="+- 0 591 591"/>
                            <a:gd name="T175" fmla="*/ 591 h 2731"/>
                            <a:gd name="T176" fmla="+- 0 9312 2975"/>
                            <a:gd name="T177" fmla="*/ T176 w 6792"/>
                            <a:gd name="T178" fmla="+- 0 591 591"/>
                            <a:gd name="T179" fmla="*/ 591 h 27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792" h="2731">
                              <a:moveTo>
                                <a:pt x="6337" y="0"/>
                              </a:moveTo>
                              <a:lnTo>
                                <a:pt x="6411" y="6"/>
                              </a:lnTo>
                              <a:lnTo>
                                <a:pt x="6481" y="23"/>
                              </a:lnTo>
                              <a:lnTo>
                                <a:pt x="6546" y="50"/>
                              </a:lnTo>
                              <a:lnTo>
                                <a:pt x="6606" y="87"/>
                              </a:lnTo>
                              <a:lnTo>
                                <a:pt x="6659" y="133"/>
                              </a:lnTo>
                              <a:lnTo>
                                <a:pt x="6704" y="186"/>
                              </a:lnTo>
                              <a:lnTo>
                                <a:pt x="6741" y="246"/>
                              </a:lnTo>
                              <a:lnTo>
                                <a:pt x="6769" y="311"/>
                              </a:lnTo>
                              <a:lnTo>
                                <a:pt x="6786" y="381"/>
                              </a:lnTo>
                              <a:lnTo>
                                <a:pt x="6792" y="455"/>
                              </a:lnTo>
                              <a:lnTo>
                                <a:pt x="6792" y="2275"/>
                              </a:lnTo>
                              <a:lnTo>
                                <a:pt x="6786" y="2349"/>
                              </a:lnTo>
                              <a:lnTo>
                                <a:pt x="6769" y="2419"/>
                              </a:lnTo>
                              <a:lnTo>
                                <a:pt x="6741" y="2485"/>
                              </a:lnTo>
                              <a:lnTo>
                                <a:pt x="6704" y="2544"/>
                              </a:lnTo>
                              <a:lnTo>
                                <a:pt x="6659" y="2597"/>
                              </a:lnTo>
                              <a:lnTo>
                                <a:pt x="6606" y="2643"/>
                              </a:lnTo>
                              <a:lnTo>
                                <a:pt x="6546" y="2680"/>
                              </a:lnTo>
                              <a:lnTo>
                                <a:pt x="6481" y="2707"/>
                              </a:lnTo>
                              <a:lnTo>
                                <a:pt x="6411" y="2725"/>
                              </a:lnTo>
                              <a:lnTo>
                                <a:pt x="6337" y="2731"/>
                              </a:lnTo>
                              <a:lnTo>
                                <a:pt x="455" y="2731"/>
                              </a:lnTo>
                              <a:lnTo>
                                <a:pt x="381" y="2725"/>
                              </a:lnTo>
                              <a:lnTo>
                                <a:pt x="311" y="2707"/>
                              </a:lnTo>
                              <a:lnTo>
                                <a:pt x="246" y="2680"/>
                              </a:lnTo>
                              <a:lnTo>
                                <a:pt x="186" y="2643"/>
                              </a:lnTo>
                              <a:lnTo>
                                <a:pt x="133" y="2597"/>
                              </a:lnTo>
                              <a:lnTo>
                                <a:pt x="88" y="2544"/>
                              </a:lnTo>
                              <a:lnTo>
                                <a:pt x="51" y="2485"/>
                              </a:lnTo>
                              <a:lnTo>
                                <a:pt x="23" y="2419"/>
                              </a:lnTo>
                              <a:lnTo>
                                <a:pt x="6" y="2349"/>
                              </a:lnTo>
                              <a:lnTo>
                                <a:pt x="0" y="2275"/>
                              </a:lnTo>
                              <a:lnTo>
                                <a:pt x="0" y="455"/>
                              </a:lnTo>
                              <a:lnTo>
                                <a:pt x="6" y="381"/>
                              </a:lnTo>
                              <a:lnTo>
                                <a:pt x="23" y="311"/>
                              </a:lnTo>
                              <a:lnTo>
                                <a:pt x="51" y="246"/>
                              </a:lnTo>
                              <a:lnTo>
                                <a:pt x="88" y="186"/>
                              </a:lnTo>
                              <a:lnTo>
                                <a:pt x="133" y="133"/>
                              </a:lnTo>
                              <a:lnTo>
                                <a:pt x="186" y="87"/>
                              </a:lnTo>
                              <a:lnTo>
                                <a:pt x="246" y="50"/>
                              </a:lnTo>
                              <a:lnTo>
                                <a:pt x="311" y="23"/>
                              </a:lnTo>
                              <a:lnTo>
                                <a:pt x="381" y="6"/>
                              </a:lnTo>
                              <a:lnTo>
                                <a:pt x="455" y="0"/>
                              </a:lnTo>
                              <a:lnTo>
                                <a:pt x="633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32891" id="Freeform 56" o:spid="_x0000_s1026" style="position:absolute;margin-left:142.75pt;margin-top:1.9pt;width:339.6pt;height:136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2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u6UwoAANkwAAAOAAAAZHJzL2Uyb0RvYy54bWysW21v47gR/l6g/0HwxxZZa0i9Bus9HJJN&#10;UeDaHnDqD1BsOTZqW66kJLst+t87Q4kOR8uRhKIL3NpePaRm+HCG85C8zz99O5+Ct6ppj/Vls4JP&#10;4SqoLtt6d7y8bFZ/L57uslXQduVlV57qS7VZfa/a1U9ffv+7z+/X+0rVh/q0q5oAO7m09+/XzerQ&#10;ddf79brdHqpz2X6qr9UFH+7r5lx2+LN5We+a8h17P5/WKgyT9Xvd7K5Nva3aFv/1sX+4+mL63++r&#10;bfe3/b6tuuC0WaFtnfm7MX8/09/rL5/L+5emvB6O28GM8n+w4lweL/jSW1ePZVcGr83xh67Ox21T&#10;t/W++7Stz+t6vz9uK+MDegPhyJvfDuW1Mr7g4LTX2zC1/79ut399+7UJjrvNKsbhuZRn5OipqSoa&#10;8SBOaHzer+09wn67/tqQh+31l3r7jxYfrNkT+tEiJnh+/0u9w27K1642Y/Jt35ypJXobfDND//02&#10;9NW3LtjiP0YaVK7QhC0+g1RHkMX08nV5b5tvX9vuT1Vtuirffmm7nrsdfjMjvxvML7CX/fmENP7x&#10;LgiDHHsOVJ6a7pCgGwws7A/roAiD9yBJczVMiBtIWZDpK84hwP/GIG1B2BNBDoFK9Q+oyKIGs7LE&#10;a1ZsYWRWJJiVWNBgVuozK7UgY1YqmIUB6o5WFPvNyi2MzMoEs4APfQKRzy5wR54w/vECPvZ5rMA7&#10;YOAOf4Fk+5kEPv5J5KUS3OEnjGAbJyCPM8E2l4MCEsk2TkKSZt5xczkgjN82iiKX0URH3nFTLg2F&#10;EiOA05AqL6fKJYEwgm2chBxDzm+bS0OB3fk5VZyGNPXGgXJJIIxgGychT5EuX95QLg2FkmJBcxoy&#10;7bUN08RAFsYVYfy2aU5CnkZ+TrVLQ6GlWNAjGkLlm2/aJSFHjGAbJyFPE38saJeGQkuxoMc0+G1z&#10;SchTybaIk4C2pV5OI5eGIpJiIeI0QBglvoGLXBYMyD9y0YgG0TqXiAKp90dDxIlQWeK3zuXBgATr&#10;xkQIvEYuFUUkxQPVF05aUjmOsmctjV0mDMhvXcypECMidrkoYikiYk6FxmLMa53LhAEJ1nEqxFwS&#10;u1wUuPT6mY05FTpMvczGLhMG5Lcu4VSIWThxuSgSKSoSToUGHfvGLnGZMCDBOk5FLq1fictFkUhR&#10;kXAqNGTexTVxmTAgwTpOhbjyJy4XRSJFRcqp0AoXa09UpC4TBuS3LuVUiDVT6nJRYPr0z7uUU6FV&#10;6i2asLb+WMQMSLCOU5FLtWbqclHgXBes41RolXuZTV0mDMhvXcapyLVQoGcuF0UmRUXGqdAaywkP&#10;s5nLhAEJ1nEqRFWDsumDiyKToiLjVGitvMts5jJhQIJ1IyoiHXrX2czlosBI9DObcyok61CJffg6&#10;YR3KOnfp0VrSOC4XRS5FRc6pkJjNXSYmmM1HVOCS7B273OWiyKWoyEdUCFGRu0xMRAWEIy6UJMNC&#10;l40C2wnkQjiiQ8gqELp0TKQVrLA4vyBUKhC6lKCJUnRAOObEn5YhdDmZyMsQjljBf/CSDKHLC5oo&#10;hQiMtLa0rgFT2xMLG4z0tg4T7TdxJLhlxT2S3FJhAEx0T1QGACNaQuUPFQCXlwLbSXMRRrwIlRWA&#10;S8tEaQUj9a1yXJR8KhK4/MZ2kolqFC5CaQpMgk/UpqB4uGCC8As2UDxcRBkOIx0u1fbAlPhEcQ+K&#10;00IDKIyiywtu/ojhMpLjkjgCJsgn1BGMJLlsItfk2E4ieqTKJXWJ5bVNd7hnMCEvQfNwkYnm0hzb&#10;iSZyXkh4e2oa0C4rsjqHkTyXg4Xrc2wnGThS6LRr4TOQKXR5awNGCl2LCSdyOSmwnWgg50TYFoLI&#10;TWDyvhBEnBA5aXOVju0kA0c6XdhTA6bT5U01GOl0LS58XKhjO9FAnr6EDUmIXUbkHUnAQw5WHIrF&#10;A9fq2E40kHMi7eYytS5v58JIrWOlLqRrLtexnWTgSLBLW+FMsE/thXNCtFTAAlfsIEp2GGl26RyB&#10;afaJg4SEEyLW/8BFO4iqHUayPc69m7vAZDuB/OoJRrJdS/IJD8bsZKVjGGwnUTxS7pgDvXmQKXcC&#10;SQbyIBHVJ3DpDqJ2h5RzIhroriTcQDwafLGHf+XBngduv12GA0H8FpR0DB2aU8hr3dLpY4EqBY8Y&#10;Cz2cLiKKTg8FMOYQAqeLwGgqgbHg7g8up7umKtrA7TnnDBwXBAPPF/VO1SXBsShcYgxVega+zFM6&#10;AiF4f8iJREzbThWQgS9zlaoRA1/mKtUGBMc1fYmrtFIb+DJXad0kOK53S3qnVczAl7lKa4qBL3OV&#10;MjzBMTMvMYbyrYEvc5WyH8Exay3pnXKRgS9zlTKDgS9zlXbZCI77Y0uMoW0vA1/mKu1DEbw/y5+d&#10;wPngKm7pLDGGdmpM78tcBdo5ITzteCzp3+xj9A2WuWt2FUyDpcnplp1Qmy8yiRR3/4aFTtsMRbp1&#10;0RtsjiIVuazBQDJpukUNbJ4ihbWsgXUaBc+iBjZXwcJkBTZbkSBY9gbr9MKEBTZjUcG86A02ZwEW&#10;sIsa2KwFC9OWqRPNXMICb9kbrNMLU5epo8wb+mtBswnA1DV9A+Z033AoOBq8bTa+Z9asArxn9kxu&#10;lPfXsqM6xX4N3jcrc+coOGxW5sYQPTnXb1VRG0xHBUuih/XQXFbDF34AThcGjGirD400t7YQaB/b&#10;z2vfXzSk1lvc2ef2c8DFdJ6M3aEg7Emwz+3ngEtosxRxeFYwjSPBgzjAMJsEprSfS0A8pJgGDuGk&#10;0NJp4LC06Vv6sz7Yz8GXlM5F8NUax2i6RzpTQGB0ixrbk/20PQ5ApW5TzSLsp0UO78YjQDvHLMJ+&#10;WuTgjopwW3LazNsI3a7T2b7sp+1zGHQV457HZJ/JwKNCQTODHGaGSm7pzr7Vfg5vt3NNJXgKN/n2&#10;2+xNce99GjmEg0px5ZhE2gizt/bE2CG2ifVZIM2fHjjzbpqRPXDGHZrjBjg3QhQ1PXBm0CkODXCO&#10;xwylGjk9NzNoS4hw0cxco41qg5ubvT1sLhzwfIp6m4uvHjYbr6azufAfPJhLJ7cBmU5Pw/jOpTvL&#10;11z+tBNgJh/bCTWT3m8TdDpp2wk/7amNn5kYt/E4hm1PdVv1kUxLqbkdfFtTaSl2bghf6qfj6YRg&#10;WgdppcXpi0eZ9LutT8cdPTU/mpfnh1MTvJV0Q9z8GZIFgzX162VnejtU5e7r8L0rj6f+u0kZ1B9e&#10;aB6WeLrabK6A/zsP86/Z1yy6i1Ty9S4KHx/vfn56iO6SJ0jjR/348PAI/yHTILo/HHe76kLW2evo&#10;EC277j1cjO8vkt8upDMvWtfZJ/PnR2fX3AwzyuiL/TTemavfdNu7vx7+XO++483vpu7v1+P/D4Bf&#10;DnXzr1XwjnfrN6v2n69lU62C058veHk9x/1xDMfO/IjilM7MGvfJs/ukvGyxq82qW+F2Dn196PoL&#10;/K/X5vhywDeBofVS/4w3zvdHuhdu7OutGn7g/XnjwXDXny7ou78N6uP/SPjyXwAAAP//AwBQSwME&#10;FAAGAAgAAAAhAKu8JubgAAAACQEAAA8AAABkcnMvZG93bnJldi54bWxMj8tOwzAQRfdI/IM1SOyo&#10;3ULTJsSpUCUWLFpE0g07Nx6SCD+i2GkCX8+wguXoXN05N9/N1rALDqHzTsJyIYChq73uXCPhVD3f&#10;bYGFqJxWxjuU8IUBdsX1Va4y7Sf3hpcyNoxKXMiUhDbGPuM81C1aFRa+R0fsww9WRTqHhutBTVRu&#10;DV8JkXCrOkcfWtXjvsX6sxytBHMQ36/V4SRK+35Mq5flcdqPKOXtzfz0CCziHP/C8KtP6lCQ09mP&#10;TgdmJKy26zVFJdzTAuJp8rABdiawSVLgRc7/Lyh+AAAA//8DAFBLAQItABQABgAIAAAAIQC2gziS&#10;/gAAAOEBAAATAAAAAAAAAAAAAAAAAAAAAABbQ29udGVudF9UeXBlc10ueG1sUEsBAi0AFAAGAAgA&#10;AAAhADj9If/WAAAAlAEAAAsAAAAAAAAAAAAAAAAALwEAAF9yZWxzLy5yZWxzUEsBAi0AFAAGAAgA&#10;AAAhAPp2a7pTCgAA2TAAAA4AAAAAAAAAAAAAAAAALgIAAGRycy9lMm9Eb2MueG1sUEsBAi0AFAAG&#10;AAgAAAAhAKu8JubgAAAACQEAAA8AAAAAAAAAAAAAAAAArQwAAGRycy9kb3ducmV2LnhtbFBLBQYA&#10;AAAABAAEAPMAAAC6DQAAAAA=&#10;" path="m6337,r74,6l6481,23r65,27l6606,87r53,46l6704,186r37,60l6769,311r17,70l6792,455r,1820l6786,2349r-17,70l6741,2485r-37,59l6659,2597r-53,46l6546,2680r-65,27l6411,2725r-74,6l455,2731r-74,-6l311,2707r-65,-27l186,2643r-53,-46l88,2544,51,2485,23,2419,6,2349,,2275,,455,6,381,23,311,51,246,88,186r45,-53l186,87,246,50,311,23,381,6,455,,6337,xe" filled="f" strokeweight="2pt">
                <v:path arrowok="t" o:connecttype="custom" o:connectlocs="4023995,375285;4070985,379095;4115435,389890;4156710,407035;4194810,430530;4228465,459740;4257040,493395;4280535,531495;4298315,572770;4309110,617220;4312920,664210;4312920,1819910;4309110,1866900;4298315,1911350;4280535,1953260;4257040,1990725;4228465,2024380;4194810,2053590;4156710,2077085;4115435,2094230;4070985,2105660;4023995,2109470;288925,2109470;241935,2105660;197485,2094230;156210,2077085;118110,2053590;84455,2024380;55880,1990725;32385,1953260;14605,1911350;3810,1866900;0,1819910;0,664210;3810,617220;14605,572770;32385,531495;55880,493395;84455,459740;118110,430530;156210,407035;197485,389890;241935,379095;288925,375285;4023995,37528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679" w:type="dxa"/>
        <w:tblLayout w:type="fixed"/>
        <w:tblLook w:val="01E0" w:firstRow="1" w:lastRow="1" w:firstColumn="1" w:lastColumn="1" w:noHBand="0" w:noVBand="0"/>
      </w:tblPr>
      <w:tblGrid>
        <w:gridCol w:w="1464"/>
        <w:gridCol w:w="1450"/>
        <w:gridCol w:w="1592"/>
        <w:gridCol w:w="994"/>
      </w:tblGrid>
      <w:tr w:rsidR="006042D6" w:rsidRPr="00CA7858" w:rsidTr="006042D6">
        <w:trPr>
          <w:trHeight w:val="412"/>
        </w:trPr>
        <w:tc>
          <w:tcPr>
            <w:tcW w:w="1464" w:type="dxa"/>
            <w:hideMark/>
          </w:tcPr>
          <w:p w:rsidR="006042D6" w:rsidRPr="00CA7858" w:rsidRDefault="006042D6" w:rsidP="006042D6">
            <w:pPr>
              <w:spacing w:line="244" w:lineRule="exact"/>
              <w:ind w:left="48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águila</w:t>
            </w:r>
          </w:p>
        </w:tc>
        <w:tc>
          <w:tcPr>
            <w:tcW w:w="1450" w:type="dxa"/>
            <w:hideMark/>
          </w:tcPr>
          <w:p w:rsidR="006042D6" w:rsidRPr="00CA7858" w:rsidRDefault="006042D6" w:rsidP="006042D6">
            <w:pPr>
              <w:spacing w:line="244" w:lineRule="exact"/>
              <w:ind w:left="32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lágrima</w:t>
            </w:r>
          </w:p>
        </w:tc>
        <w:tc>
          <w:tcPr>
            <w:tcW w:w="1592" w:type="dxa"/>
            <w:hideMark/>
          </w:tcPr>
          <w:p w:rsidR="006042D6" w:rsidRPr="00CA7858" w:rsidRDefault="006042D6" w:rsidP="006042D6">
            <w:pPr>
              <w:spacing w:line="244" w:lineRule="exact"/>
              <w:ind w:left="29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salón</w:t>
            </w:r>
          </w:p>
        </w:tc>
        <w:tc>
          <w:tcPr>
            <w:tcW w:w="994" w:type="dxa"/>
            <w:hideMark/>
          </w:tcPr>
          <w:p w:rsidR="006042D6" w:rsidRPr="00CA7858" w:rsidRDefault="006042D6" w:rsidP="006042D6">
            <w:pPr>
              <w:spacing w:line="244" w:lineRule="exact"/>
              <w:ind w:left="11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pájaro</w:t>
            </w:r>
          </w:p>
        </w:tc>
      </w:tr>
      <w:tr w:rsidR="006042D6" w:rsidRPr="00CA7858" w:rsidTr="006042D6">
        <w:trPr>
          <w:trHeight w:val="585"/>
        </w:trPr>
        <w:tc>
          <w:tcPr>
            <w:tcW w:w="1464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right="363"/>
              <w:jc w:val="right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cámara</w:t>
            </w:r>
          </w:p>
        </w:tc>
        <w:tc>
          <w:tcPr>
            <w:tcW w:w="1450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32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camión</w:t>
            </w:r>
          </w:p>
        </w:tc>
        <w:tc>
          <w:tcPr>
            <w:tcW w:w="1592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29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información</w:t>
            </w:r>
          </w:p>
        </w:tc>
        <w:tc>
          <w:tcPr>
            <w:tcW w:w="994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11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cráter</w:t>
            </w:r>
          </w:p>
        </w:tc>
      </w:tr>
      <w:tr w:rsidR="006042D6" w:rsidRPr="00CA7858" w:rsidTr="006042D6">
        <w:trPr>
          <w:trHeight w:val="412"/>
        </w:trPr>
        <w:tc>
          <w:tcPr>
            <w:tcW w:w="1464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right="325"/>
              <w:jc w:val="right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murciélago</w:t>
            </w:r>
          </w:p>
        </w:tc>
        <w:tc>
          <w:tcPr>
            <w:tcW w:w="1450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32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1592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29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túnel</w:t>
            </w:r>
          </w:p>
        </w:tc>
        <w:tc>
          <w:tcPr>
            <w:tcW w:w="994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118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pelícano</w:t>
            </w:r>
          </w:p>
        </w:tc>
      </w:tr>
    </w:tbl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3E6B13" w:rsidRPr="00CA7858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Pr="00CA7858" w:rsidRDefault="00E92FAE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6. </w:t>
      </w:r>
      <w:r w:rsidR="003E6B13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Lee el siguiente texto y luego subraya las palabras esdrújulas.</w:t>
      </w: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  <w:r>
        <w:rPr>
          <w:rFonts w:ascii="Verdana" w:eastAsia="Verdana" w:hAnsi="Verdana" w:cs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95885</wp:posOffset>
                </wp:positionV>
                <wp:extent cx="5629275" cy="1247775"/>
                <wp:effectExtent l="0" t="0" r="28575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47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076" w:rsidRPr="003E6B13" w:rsidRDefault="00A04076" w:rsidP="00CA7858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E6B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El sábado fui con mis amigas a ver una película divertidísima sobre un misterioso animal que habita en el atlántico. En ella unos jóvenes tienen que superar unas pruebas muy difíciles para llegar a verlos. Me gustó muchísimo ¡Ojalá volvamos el otro sábado!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29" style="position:absolute;margin-left:9.45pt;margin-top:7.55pt;width:443.25pt;height:9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pBigIAAFsFAAAOAAAAZHJzL2Uyb0RvYy54bWysVN1u2jAUvp+0d7B8vwYyKCsiVKhVp0lV&#10;i9pOvTaOTSLZPp5tSNjb7Fn2Yjt2QqjaahfTuAg+f9/58Xe8uGy1InvhfA2moOOzESXCcChrsy3o&#10;96ebT18o8YGZkikwoqAH4enl8uOHRWPnIocKVCkcQRDj540taBWCnWeZ55XQzJ+BFQaNEpxmAUW3&#10;zUrHGkTXKstHo/OsAVdaB1x4j9rrzkiXCV9KwcO9lF4EogqKtYX0dem7id9suWDzrWO2qnlfBvuH&#10;KjSrDSYdoK5ZYGTn6jdQuuYOPMhwxkFnIGXNReoBuxmPXnXzWDErUi84HG+HMfn/B8vv9mtH6rKg&#10;+ZgSwzTe0QNO7fcvs90pIKjFETXWz9Hz0a5dL3k8xn5b6XT8x05Im8Z6GMYq2kA4Kqfn+UU+m1LC&#10;0TbOJ7MZCoiTncKt8+GrAE3ioaAOK0jjZPtbHzrXo0vMZuCmVirqY2VdLekUDkpEB2UehMS2MHue&#10;gBKhxJVyZM+QCoxzYcK4M1WsFJ16OsJfX9oQkQpNgBFZYuIBuweIZH2L3ZXd+8dQkfg4BI/+VlgX&#10;PESkzGDCEKxrA+49AIVd9Zk7/+OQutHEKYV206Yr/xw9o2YD5QFp4KDbD2/5TY0Xcct8WDOHC4Gr&#10;g0se7vEjFTQFhf5ESQXu53v66I88RSslDS5YQf2PHXOCEvXNIIMvxpNJ3MgkTKazHAX30rJ5aTE7&#10;fQV4cUhSrC4do39Qx6N0oJ/xLVjFrGhihmPugvLgjsJV6BYfXxMuVqvkhltoWbg1j5ZH8DjnSLSn&#10;9pk527MxIJHv4LiMbP6KlJ1vjDSw2gWQdWLsaa79DeAGJyr1r018Il7Kyev0Ji7/AAAA//8DAFBL&#10;AwQUAAYACAAAACEAy61iROEAAAAJAQAADwAAAGRycy9kb3ducmV2LnhtbEyPQUvDQBCF74L/YRnB&#10;m92kmNDGbEoqCKIgNJZSb9vsNAlmZ2N228Z/73jS0/B4jzffy1eT7cUZR985UhDPIhBItTMdNQq2&#10;7093CxA+aDK6d4QKvtHDqri+ynVm3IU2eK5CI7iEfKYVtCEMmZS+btFqP3MDEntHN1odWI6NNKO+&#10;cLnt5TyKUml1R/yh1QM+tlh/VierYLdJjrhep1v59lF+lXH1PL2+7JW6vZnKBxABp/AXhl98RoeC&#10;mQ7uRMaLnvViyUm+SQyC/WWU3IM4KJjHcQqyyOX/BcUPAAAA//8DAFBLAQItABQABgAIAAAAIQC2&#10;gziS/gAAAOEBAAATAAAAAAAAAAAAAAAAAAAAAABbQ29udGVudF9UeXBlc10ueG1sUEsBAi0AFAAG&#10;AAgAAAAhADj9If/WAAAAlAEAAAsAAAAAAAAAAAAAAAAALwEAAF9yZWxzLy5yZWxzUEsBAi0AFAAG&#10;AAgAAAAhAOE5OkGKAgAAWwUAAA4AAAAAAAAAAAAAAAAALgIAAGRycy9lMm9Eb2MueG1sUEsBAi0A&#10;FAAGAAgAAAAhAMutYkThAAAACQEAAA8AAAAAAAAAAAAAAAAA5AQAAGRycy9kb3ducmV2LnhtbFBL&#10;BQYAAAAABAAEAPMAAADyBQAAAAA=&#10;" filled="f" strokecolor="#1f4d78 [1604]" strokeweight="1pt">
                <v:textbox>
                  <w:txbxContent>
                    <w:p w:rsidR="00A04076" w:rsidRPr="003E6B13" w:rsidRDefault="00A04076" w:rsidP="00CA7858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3E6B1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El sábado fui con mis amigas a ver una película divertidísima sobre un misterioso animal que habita en el atlántico. En ella unos jóvenes tienen que superar unas pruebas muy difíciles para llegar a verlos. Me gustó muchísimo ¡Ojalá volvamos el otro sábado!</w:t>
                      </w:r>
                    </w:p>
                  </w:txbxContent>
                </v:textbox>
              </v:rect>
            </w:pict>
          </mc:Fallback>
        </mc:AlternateContent>
      </w: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  <w:r>
        <w:rPr>
          <w:rFonts w:ascii="Calibri" w:eastAsia="Verdana" w:hAnsi="Verdana" w:cs="Verdana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319787" wp14:editId="238EFA13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3781425" cy="571500"/>
                <wp:effectExtent l="19050" t="1905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04076" w:rsidRPr="00790B29" w:rsidRDefault="00A04076" w:rsidP="003E6B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790B2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 xml:space="preserve">Palabras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s-MX"/>
                              </w:rPr>
                              <w:t>sobreesdrújulas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19787" id="Rectángulo 22" o:spid="_x0000_s1030" style="position:absolute;margin-left:0;margin-top:7.35pt;width:297.75pt;height:4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HIkgIAABkFAAAOAAAAZHJzL2Uyb0RvYy54bWysVEtu2zAQ3RfoHQjuG0muXbtG5MCI4aJA&#10;kARNiqxpirIJ8FeStuzepmfpxfpIK86nWRXVgprhDOfz+IbnF3utyE74IK2paXVWUiIMt40065p+&#10;v19+mFASIjMNU9aImh5EoBez9+/OOzcVA7uxqhGeIIgJ087VdBOjmxZF4BuhWTizThgYW+s1i1D9&#10;umg86xBdq2JQlp+KzvrGectFCNhdHI10luO3reDxpm2DiETVFLXFvPq8rtJazM7ZdO2Z20jel8H+&#10;oQrNpEHSU6gFi4xsvfwrlJbc22DbeMatLmzbSi5yD+imKl91c7dhTuReAE5wJ5jC/wvLr3e3nsim&#10;poMBJYZp3NE3oPb7l1lvlSXYBUSdC1N43rlb32sBYup333qd/uiE7DOshxOsYh8Jx+bH8aQaDkaU&#10;cNhG42pUZtyLp9POh/hFWE2SUFOPAjKabHcVIjLC9dElJQtWyWYplcrKIVwqT3YMNwxiNLajRLEQ&#10;sVnTZf5SCwjx4pgypENpkwrFEM5AvVaxCFE7gBHMmhKm1uA0jz7X8uJ08OvVKeu4nC+G47eSpKIX&#10;LGyO1YVDSEpyZFMtI4ivpK7ppExff16ZZBWZun3zCf0j3kmK+9U+X9gwnUg7K9sccIneHtkdHF9K&#10;JL4CCLfMg87oECMab7C0yqJt20uUbKz/+dZ+8gfLYKWkw3gAkh9b5gWw/WrAv8/VcJjmKSvD0XgA&#10;xT+3rJ5bzFZfWtxPhcfA8Swm/6gexdZb/YBJnqesMDHDkfsIfq9cxuPY4i3gYj7Pbpghx+KVuXM8&#10;BU/IJcjv9w/Mu55METS8to+jxKavOHX0TSeNnW+jbWUm3BOuoE5SMH+ZRP1bkQb8uZ69nl602R8A&#10;AAD//wMAUEsDBBQABgAIAAAAIQCSWKIZ3AAAAAcBAAAPAAAAZHJzL2Rvd25yZXYueG1sTI9NT8Mw&#10;DIbvSPyHyEhcKpYyUT5K02maNGlXNiTYzWtM261xqibbCr8ecxpHP6/1+nExG12nTjSE1rOB+0kK&#10;irjytuXawPtmefcMKkRki51nMvBNAWbl9VWBufVnfqPTOtZKSjjkaKCJsc+1DlVDDsPE98SSffnB&#10;YZRxqLUd8CzlrtPTNH3UDluWCw32tGioOqyPzoDPEvuDySa47T5Z6PnHajuNn8bc3ozzV1CRxnhZ&#10;hj99UYdSnHb+yDaozoA8EoU+PIGSNHvJMlA7AakQXRb6v3/5CwAA//8DAFBLAQItABQABgAIAAAA&#10;IQC2gziS/gAAAOEBAAATAAAAAAAAAAAAAAAAAAAAAABbQ29udGVudF9UeXBlc10ueG1sUEsBAi0A&#10;FAAGAAgAAAAhADj9If/WAAAAlAEAAAsAAAAAAAAAAAAAAAAALwEAAF9yZWxzLy5yZWxzUEsBAi0A&#10;FAAGAAgAAAAhAFjGEciSAgAAGQUAAA4AAAAAAAAAAAAAAAAALgIAAGRycy9lMm9Eb2MueG1sUEsB&#10;Ai0AFAAGAAgAAAAhAJJYohncAAAABwEAAA8AAAAAAAAAAAAAAAAA7AQAAGRycy9kb3ducmV2Lnht&#10;bFBLBQYAAAAABAAEAPMAAAD1BQAAAAA=&#10;" fillcolor="window" strokecolor="#70ad47" strokeweight="3pt">
                <v:stroke dashstyle="3 1"/>
                <v:textbox>
                  <w:txbxContent>
                    <w:p w:rsidR="00A04076" w:rsidRPr="00790B29" w:rsidRDefault="00A04076" w:rsidP="003E6B13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</w:pPr>
                      <w:r w:rsidRPr="00790B29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 xml:space="preserve">Palabras 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s-MX"/>
                        </w:rPr>
                        <w:t>sobreesdrújulas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36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 xml:space="preserve">Las palabras sobreesdrújulas son aquellas cuya mayor carga de voz o acento recae </w:t>
      </w:r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en una sílaba anterior a la antepenúltima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. Esta, por lo general, es la cuarta sílaba.</w:t>
      </w: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Pr="00CA7858" w:rsidRDefault="00D82D02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Según las reglas de acentuación</w:t>
      </w:r>
      <w:r w:rsidR="003E6B13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, las palabras sobreesdrújulas siempre llevan tilde.</w:t>
      </w: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8890</wp:posOffset>
                </wp:positionV>
                <wp:extent cx="3067050" cy="1228725"/>
                <wp:effectExtent l="0" t="0" r="1905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28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076" w:rsidRPr="003E6B13" w:rsidRDefault="00A04076" w:rsidP="003E6B1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6B13">
                              <w:rPr>
                                <w:color w:val="000000" w:themeColor="text1"/>
                              </w:rPr>
                              <w:t>Permítaseme</w:t>
                            </w:r>
                          </w:p>
                          <w:p w:rsidR="00A04076" w:rsidRPr="003E6B13" w:rsidRDefault="00A04076" w:rsidP="003E6B1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6B13">
                              <w:rPr>
                                <w:color w:val="000000" w:themeColor="text1"/>
                              </w:rPr>
                              <w:t>Júramelo</w:t>
                            </w:r>
                          </w:p>
                          <w:p w:rsidR="00A04076" w:rsidRPr="003E6B13" w:rsidRDefault="00A04076" w:rsidP="003E6B1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6B13">
                              <w:rPr>
                                <w:color w:val="000000" w:themeColor="text1"/>
                              </w:rPr>
                              <w:t>Mostrándoselas</w:t>
                            </w:r>
                          </w:p>
                          <w:p w:rsidR="00A04076" w:rsidRPr="003E6B13" w:rsidRDefault="00A04076" w:rsidP="003E6B1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6B13">
                              <w:rPr>
                                <w:color w:val="000000" w:themeColor="text1"/>
                              </w:rPr>
                              <w:t>Recordándotelo</w:t>
                            </w:r>
                          </w:p>
                          <w:p w:rsidR="00A04076" w:rsidRPr="003E6B13" w:rsidRDefault="00A04076" w:rsidP="003E6B1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6B13">
                              <w:rPr>
                                <w:color w:val="000000" w:themeColor="text1"/>
                              </w:rPr>
                              <w:t>Encontrándomelo</w:t>
                            </w:r>
                          </w:p>
                          <w:p w:rsidR="00A04076" w:rsidRDefault="00A04076" w:rsidP="003E6B13">
                            <w:pPr>
                              <w:jc w:val="center"/>
                            </w:pPr>
                            <w:r>
                              <w:t>Tráetelo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23" o:spid="_x0000_s1031" style="position:absolute;margin-left:172.95pt;margin-top:.7pt;width:241.5pt;height:96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hHwwIAABIGAAAOAAAAZHJzL2Uyb0RvYy54bWysVNtOHDEMfa/Uf4jyXuYCC3TFLFqBqCpR&#10;QEDFczaT2RkpidMkszvbv+m39MfqZC5sKW2lqi8zsWMf2ye2z847JclGWNeALmh2kFIiNIey0euC&#10;fn68endKifNMl0yCFgXdCUfPF2/fnG3NXORQgyyFJQii3XxrClp7b+ZJ4ngtFHMHYITGywqsYh5F&#10;u05Ky7aIrmSSp+lxsgVbGgtcOIfay/6SLiJ+VQnub6vKCU9kQTE3H782flfhmyzO2HxtmakbPqTB&#10;/iELxRqNQSeoS+YZaW3zC5RquAUHlT/goBKoqoaLWANWk6UvqnmomRGxFiTHmYkm9/9g+c3mzpKm&#10;LGh+SIlmCt/oHln7/k2vWwnEihJ0KVgJBA2Qra1xc3R6MHd2kBweQ+ldZVX4Y1GkiwzvJoZF5wlH&#10;5WF6fJLO8CE43mV5fnqSzwJq8uxurPMfBCgSDgW10OoyZBTpZZtr53v70S6EdCCb8qqRMgqhd8SF&#10;tGTD8NUZ50L7PLrLVn2Cstdj96TD+6Mau6RXn45qTCl2YUCKCf4UROq/xfVdNlS254igwTMJLPa8&#10;xZPfSRHwpL4XFb4GMtUnPGWwX0sWa3E1K0Wvnv025wgYkCskZ8IeAF7jacx5sA+uIo7R5Jz20f/k&#10;PHnEyKD95KwaDfY1AOmnyL39SFJPTWDJd6sudmrsmKBZQbnD7rXQj7Uz/KrBprlmzt8xi3OMjYa7&#10;yd/ip5KwLSgMJ0pqsF9f0wd7HC+8pWSLe6Gg7kvLrKBEftQ4eO+zo6OwSKJwNDvJUbD7N6v9G92q&#10;C8AmzHALGh6Pwd7L8VhZUE+4wpYhKl4xzTF2Qbm3o3Dh+32FS5CL5TKa4fIwzF/rB8MDeOA5zMNj&#10;98SsGSbH49DdwLhD2PzF7PS2wVPDsvVQNXGwnnkdXgAXT2z/YUmGzbYvR6vnVb74AQAA//8DAFBL&#10;AwQUAAYACAAAACEAqrHSP98AAAAJAQAADwAAAGRycy9kb3ducmV2LnhtbEyPy07DMBBF90j8gzVI&#10;7KhNSVES4lS8IrULhEgLazc2cWg8jmK3DX/PsILl0b26c6ZYTq5nRzOGzqOE65kAZrDxusNWwnZT&#10;XaXAQlSoVe/RSPg2AZbl+Vmhcu1P+GaOdWwZjWDIlQQb45BzHhprnAozPxik7NOPTkXCseV6VCca&#10;dz2fC3HLneqQLlg1mEdrmn19cBLWoqq+3j/Wz3b1sHiqX19Etmr2Ul5eTPd3wKKZ4l8ZfvVJHUpy&#10;2vkD6sB6CTfJIqMqBQkwytN5SrwjzpIMeFnw/x+UPwAAAP//AwBQSwECLQAUAAYACAAAACEAtoM4&#10;kv4AAADhAQAAEwAAAAAAAAAAAAAAAAAAAAAAW0NvbnRlbnRfVHlwZXNdLnhtbFBLAQItABQABgAI&#10;AAAAIQA4/SH/1gAAAJQBAAALAAAAAAAAAAAAAAAAAC8BAABfcmVscy8ucmVsc1BLAQItABQABgAI&#10;AAAAIQA6bahHwwIAABIGAAAOAAAAAAAAAAAAAAAAAC4CAABkcnMvZTJvRG9jLnhtbFBLAQItABQA&#10;BgAIAAAAIQCqsdI/3wAAAAkBAAAPAAAAAAAAAAAAAAAAAB0FAABkcnMvZG93bnJldi54bWxQSwUG&#10;AAAAAAQABADzAAAAKQYAAAAA&#10;" fillcolor="#fbe4d5 [661]" strokecolor="black [3213]" strokeweight="1pt">
                <v:stroke joinstyle="miter"/>
                <v:textbox>
                  <w:txbxContent>
                    <w:p w:rsidR="00A04076" w:rsidRPr="003E6B13" w:rsidRDefault="00A04076" w:rsidP="003E6B1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3E6B13">
                        <w:rPr>
                          <w:color w:val="000000" w:themeColor="text1"/>
                        </w:rPr>
                        <w:t>Permítaseme</w:t>
                      </w:r>
                    </w:p>
                    <w:p w:rsidR="00A04076" w:rsidRPr="003E6B13" w:rsidRDefault="00A04076" w:rsidP="003E6B1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3E6B13">
                        <w:rPr>
                          <w:color w:val="000000" w:themeColor="text1"/>
                        </w:rPr>
                        <w:t>Júramelo</w:t>
                      </w:r>
                    </w:p>
                    <w:p w:rsidR="00A04076" w:rsidRPr="003E6B13" w:rsidRDefault="00A04076" w:rsidP="003E6B1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3E6B13">
                        <w:rPr>
                          <w:color w:val="000000" w:themeColor="text1"/>
                        </w:rPr>
                        <w:t>Mostrándoselas</w:t>
                      </w:r>
                    </w:p>
                    <w:p w:rsidR="00A04076" w:rsidRPr="003E6B13" w:rsidRDefault="00A04076" w:rsidP="003E6B1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3E6B13">
                        <w:rPr>
                          <w:color w:val="000000" w:themeColor="text1"/>
                        </w:rPr>
                        <w:t>Recordándotelo</w:t>
                      </w:r>
                    </w:p>
                    <w:p w:rsidR="00A04076" w:rsidRPr="003E6B13" w:rsidRDefault="00A04076" w:rsidP="003E6B1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3E6B13">
                        <w:rPr>
                          <w:color w:val="000000" w:themeColor="text1"/>
                        </w:rPr>
                        <w:t>Encontrándomelo</w:t>
                      </w:r>
                    </w:p>
                    <w:p w:rsidR="00A04076" w:rsidRDefault="00A04076" w:rsidP="003E6B13">
                      <w:pPr>
                        <w:jc w:val="center"/>
                      </w:pPr>
                      <w:r>
                        <w:t>Tráetelo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b/>
          <w:w w:val="95"/>
          <w:sz w:val="24"/>
          <w:szCs w:val="24"/>
          <w:lang w:val="es-ES"/>
        </w:rPr>
        <w:t>Por ejemplo:</w:t>
      </w:r>
    </w:p>
    <w:p w:rsidR="003E6B13" w:rsidRPr="00CA7858" w:rsidRDefault="003E6B13" w:rsidP="003E6B13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Pr="00CA7858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Pr="00CA7858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</w:pPr>
    </w:p>
    <w:p w:rsidR="003E6B13" w:rsidRDefault="003E6B13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Verdana" w:eastAsia="Verdana" w:hAnsi="Verdana" w:cs="Verdana"/>
          <w:w w:val="95"/>
          <w:lang w:val="es-ES"/>
        </w:rPr>
      </w:pPr>
    </w:p>
    <w:p w:rsidR="006042D6" w:rsidRPr="00CA7858" w:rsidRDefault="006042D6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lang w:val="es-ES"/>
        </w:rPr>
      </w:pPr>
      <w:r w:rsidRPr="00CA7858">
        <w:rPr>
          <w:rFonts w:ascii="Times New Roman" w:eastAsia="Verdana" w:hAnsi="Times New Roman" w:cs="Times New Roman"/>
          <w:noProof/>
          <w:sz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EF294" wp14:editId="1B20BCD3">
                <wp:simplePos x="0" y="0"/>
                <wp:positionH relativeFrom="page">
                  <wp:posOffset>1181735</wp:posOffset>
                </wp:positionH>
                <wp:positionV relativeFrom="paragraph">
                  <wp:posOffset>1442085</wp:posOffset>
                </wp:positionV>
                <wp:extent cx="1898015" cy="302260"/>
                <wp:effectExtent l="10160" t="13335" r="6350" b="8255"/>
                <wp:wrapNone/>
                <wp:docPr id="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01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0073" id="Rectangle 42" o:spid="_x0000_s1026" style="position:absolute;margin-left:93.05pt;margin-top:113.55pt;width:149.4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IJegIAAP0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S5m&#10;GCnSQY0+Q9aI2kiOijwkqDeuBL8n82gDRWceNP3mkNKLFtz4vbW6bzlhACsL/snFgbBwcBSt+w+a&#10;QXiy9Trmat/YLgSELKB9LMnzqSR87xGFzWw6m6bZGCMKtus0zyexZgkpj6eNdf4d1x0KkwpbAB+j&#10;k92D8wENKY8u4TKlV0LKWHapUF/h2TgfxwNOS8GCMZK0m/VCWrQjQTjxi9SA/rlbJzzIV4quwtOT&#10;EylDNpaKxVs8EXKYAxKpQnAgB9gOs0EmL7N0tpwup8WoyCfLUZHW9eh+tShGk1V2M66v68Wizn4G&#10;nFlRtoIxrgLUo2Sz4u8kcWieQWwn0V5QcufMV/F7zTy5hBGzDKyO/8guyiBUflDQWrNnUIHVQw/C&#10;mwGTVtsfGPXQfxV237fEcozkewVKmmVFERo2LorxTQ4Le25Zn1uIohCqwh6jYbrwQ5NvjRWbFm7K&#10;Yo2Vvgf1NSIKIyhzQHXQLPRYZHB4D0ITn6+j1+9Xa/4LAAD//wMAUEsDBBQABgAIAAAAIQA1YzST&#10;3wAAAAsBAAAPAAAAZHJzL2Rvd25yZXYueG1sTI9BT8MwDIXvSPyHyEjcWLpqW6vSdCqIXSexIQG3&#10;rDFNtcapmmwt/x5zgpuf/fT8vXI7u15ccQydJwXLRQICqfGmo1bB23H3kIMIUZPRvSdU8I0BttXt&#10;TakL4yd6xeshtoJDKBRagY1xKKQMjUWnw8IPSHz78qPTkeXYSjPqicNdL9Mk2UinO+IPVg/4bLE5&#10;Hy5Owcvwua/XbZD1e7QfZ/807ey+Ver+bq4fQUSc458ZfvEZHSpmOvkLmSB61vlmyVYFaZrxwI5V&#10;vuZ2J95kqwxkVcr/HaofAAAA//8DAFBLAQItABQABgAIAAAAIQC2gziS/gAAAOEBAAATAAAAAAAA&#10;AAAAAAAAAAAAAABbQ29udGVudF9UeXBlc10ueG1sUEsBAi0AFAAGAAgAAAAhADj9If/WAAAAlAEA&#10;AAsAAAAAAAAAAAAAAAAALwEAAF9yZWxzLy5yZWxzUEsBAi0AFAAGAAgAAAAhAIO7wgl6AgAA/QQA&#10;AA4AAAAAAAAAAAAAAAAALgIAAGRycy9lMm9Eb2MueG1sUEsBAi0AFAAGAAgAAAAhADVjNJPfAAAA&#10;CwEAAA8AAAAAAAAAAAAAAAAA1AQAAGRycy9kb3ducmV2LnhtbFBLBQYAAAAABAAEAPMAAADgBQAA&#10;AAA=&#10;" filled="f">
                <w10:wrap anchorx="page"/>
              </v:rect>
            </w:pict>
          </mc:Fallback>
        </mc:AlternateContent>
      </w:r>
      <w:r w:rsidRPr="00CA7858">
        <w:rPr>
          <w:rFonts w:ascii="Times New Roman" w:eastAsia="Verdana" w:hAnsi="Times New Roman" w:cs="Times New Roman"/>
          <w:noProof/>
          <w:sz w:val="24"/>
          <w:lang w:eastAsia="es-C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7CFAAD" wp14:editId="448A3A72">
                <wp:simplePos x="0" y="0"/>
                <wp:positionH relativeFrom="page">
                  <wp:posOffset>3270250</wp:posOffset>
                </wp:positionH>
                <wp:positionV relativeFrom="paragraph">
                  <wp:posOffset>205105</wp:posOffset>
                </wp:positionV>
                <wp:extent cx="3968750" cy="1544320"/>
                <wp:effectExtent l="3175" t="5080" r="9525" b="3175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1544320"/>
                          <a:chOff x="5150" y="323"/>
                          <a:chExt cx="6250" cy="2432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5158" y="2266"/>
                            <a:ext cx="6235" cy="480"/>
                          </a:xfrm>
                          <a:custGeom>
                            <a:avLst/>
                            <a:gdLst>
                              <a:gd name="T0" fmla="+- 0 8404 5158"/>
                              <a:gd name="T1" fmla="*/ T0 w 6235"/>
                              <a:gd name="T2" fmla="+- 0 2743 2267"/>
                              <a:gd name="T3" fmla="*/ 2743 h 480"/>
                              <a:gd name="T4" fmla="+- 0 11393 5158"/>
                              <a:gd name="T5" fmla="*/ T4 w 6235"/>
                              <a:gd name="T6" fmla="+- 0 2743 2267"/>
                              <a:gd name="T7" fmla="*/ 2743 h 480"/>
                              <a:gd name="T8" fmla="+- 0 11393 5158"/>
                              <a:gd name="T9" fmla="*/ T8 w 6235"/>
                              <a:gd name="T10" fmla="+- 0 2267 2267"/>
                              <a:gd name="T11" fmla="*/ 2267 h 480"/>
                              <a:gd name="T12" fmla="+- 0 8404 5158"/>
                              <a:gd name="T13" fmla="*/ T12 w 6235"/>
                              <a:gd name="T14" fmla="+- 0 2267 2267"/>
                              <a:gd name="T15" fmla="*/ 2267 h 480"/>
                              <a:gd name="T16" fmla="+- 0 8404 5158"/>
                              <a:gd name="T17" fmla="*/ T16 w 6235"/>
                              <a:gd name="T18" fmla="+- 0 2743 2267"/>
                              <a:gd name="T19" fmla="*/ 2743 h 480"/>
                              <a:gd name="T20" fmla="+- 0 5158 5158"/>
                              <a:gd name="T21" fmla="*/ T20 w 6235"/>
                              <a:gd name="T22" fmla="+- 0 2747 2267"/>
                              <a:gd name="T23" fmla="*/ 2747 h 480"/>
                              <a:gd name="T24" fmla="+- 0 8147 5158"/>
                              <a:gd name="T25" fmla="*/ T24 w 6235"/>
                              <a:gd name="T26" fmla="+- 0 2747 2267"/>
                              <a:gd name="T27" fmla="*/ 2747 h 480"/>
                              <a:gd name="T28" fmla="+- 0 8147 5158"/>
                              <a:gd name="T29" fmla="*/ T28 w 6235"/>
                              <a:gd name="T30" fmla="+- 0 2271 2267"/>
                              <a:gd name="T31" fmla="*/ 2271 h 480"/>
                              <a:gd name="T32" fmla="+- 0 5158 5158"/>
                              <a:gd name="T33" fmla="*/ T32 w 6235"/>
                              <a:gd name="T34" fmla="+- 0 2271 2267"/>
                              <a:gd name="T35" fmla="*/ 2271 h 480"/>
                              <a:gd name="T36" fmla="+- 0 5158 5158"/>
                              <a:gd name="T37" fmla="*/ T36 w 6235"/>
                              <a:gd name="T38" fmla="+- 0 2747 2267"/>
                              <a:gd name="T39" fmla="*/ 274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35" h="480">
                                <a:moveTo>
                                  <a:pt x="3246" y="476"/>
                                </a:moveTo>
                                <a:lnTo>
                                  <a:pt x="6235" y="476"/>
                                </a:lnTo>
                                <a:lnTo>
                                  <a:pt x="6235" y="0"/>
                                </a:lnTo>
                                <a:lnTo>
                                  <a:pt x="3246" y="0"/>
                                </a:lnTo>
                                <a:lnTo>
                                  <a:pt x="3246" y="476"/>
                                </a:lnTo>
                                <a:close/>
                                <a:moveTo>
                                  <a:pt x="0" y="480"/>
                                </a:moveTo>
                                <a:lnTo>
                                  <a:pt x="2989" y="480"/>
                                </a:lnTo>
                                <a:lnTo>
                                  <a:pt x="298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5" descr="Resultado de imagen para ra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5" y="323"/>
                            <a:ext cx="2647" cy="19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13549" id="Group 43" o:spid="_x0000_s1026" style="position:absolute;margin-left:257.5pt;margin-top:16.15pt;width:312.5pt;height:121.6pt;z-index:251665408;mso-position-horizontal-relative:page" coordorigin="5150,323" coordsize="6250,2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3naBQBgAAnBQAAA4AAABkcnMvZTJvRG9jLnhtbNxY227jNhR8L9B/&#10;IPTYwmvdfEWcRWoniwW27WLX/QBaoi2hkqhScpy06L93DinakmMlxu5bA8SmzNHhcIa3w5v3T3nG&#10;HoWqUlksHO+d6zBRRDJOi93C+WP9MJg6rKp5EfNMFmLhPIvKeX/74w83h3IufJnILBaKIUhRzQ/l&#10;wknqupwPh1WUiJxX72QpClRupcp5jUe1G8aKHxA9z4a+646HB6niUslIVBV+XZlK51bH325FVP++&#10;3VaiZtnCAbdafyr9uaHP4e0Nn+8UL5M0amjwb2CR87RAo8dQK15ztlfpi1B5GilZyW39LpL5UG63&#10;aSR0H9Abzz3rzQcl96Xuy25+2JVHmSDtmU7fHDb67fGzYmm8cMLQYQXP4ZFuloUBiXMod3NgPqjy&#10;a/lZmR6i+ElGf1aoHp7X0/POgNnm8KuMEY/va6nFedqqnEKg2+xJe/B89EA81SzCj8FsPJ2MYFWE&#10;Om8UhoHfuBQlsJLeG3lUj+rA1xz5PErum9fHvn3Xx5vUgyGfm3Y114YbdQwDrjppWn2fpl8TXgpt&#10;VUV6WU1HVtM7aKAxDDprXTXOilq1FW3VEMsKwr+pJTTBTIMmvj8em1FtFR37AWiQnOFUS3lUBMLt&#10;q/qDkNoV/vipqkENgzhGyRSaIbGG4Ns8w9T4ecBcNg3dkOkmG7yFeRb205CtXXZguvEzkG9BOpY/&#10;CQMG1hPDehfbWIGFIZYGJazpADG0KIzaFjHPC2bBRWaQwOCIWdjDbGxBrzObWNirzODHVcxmFkfM&#10;pj3MvK4BpNdF0by2Axp1UTWv60G/n20T1p7fx67rQj+7tguvsOv60M+ubcTaG/ex6zrRO+C8thP9&#10;Iw7rUdtYmgYXR5zftmLt986GrhVo97KzWOtOI1ijLjrrd62Yegh3aab6bSvWft+M8LtW9LNrW/EK&#10;u64V/ezaVqz9vlkRdK3w/Yl3cVYEbSs06qJ22DCucjZoW7EO+mZF0LWin13bilfYda3oHXdB24p1&#10;0Dcrgq4Vvc4GbSu6zmIjOW4VPLG7R/RUNNsHSozTQdDV238pK9q+1zADm9Fa790IARTtNT1gaENg&#10;vTu8CQZVAmMRxJbzJtqDjRo+ug4OXTV8dhWcpj/BzRnlTTI0HzX8up76TVcxsq/pKo1Yio6TwFXw&#10;pqvwvgU3fWi8VThanx+qlcNwqN7QO3xe8pqGhC2yw8IxJ5HEHESoIpePYi01pKahEfghBjmIhhN9&#10;iEGLJ0hWtKEmVgdqAfa71DGPQHv2sdX228COTV8JOzG0caJMVkJ3/cTZxMYqRUSPp69TvX3X4PzZ&#10;1Nh6glqA/T4HNv7YavvdafcazJGbjWB7AwvIST2djpbSSGidHAv5kGaZ7npWkNGzEYYz2VrJLI2p&#10;Uj+o3WaZKfbIKRnTfw21DgxJTxHrYIng8X1TrnmamTIaz/SKgQNuM8DoqKuzrX9m7ux+ej8NB6E/&#10;vh+E7mo1uHtYhoPxgzcZrYLVcrny/iVqXjhP0jgWBbGzmZ8XXpcFNDmoydmOuV+nF1W7sw/672Vn&#10;h10aWmT0xX7r3iFtMTmAyVk2Mn5GPqCkSWWReqOQSPW3ww5IYxdO9deeK+Gw7GOBnGbmhSGGX60f&#10;wtGEDi+qXbNp1/AiQqiFUztYt6m4rE2uvC9VukvQkqdtLSTlM9uU0gXNz7BqHpBW3d6UaTTHf6Ms&#10;Si+UfTu3x1v1nvpi7gfyq2LkXP25LwdIrzFc002apfWzvioAcyJVPH5OI0pl6aGVqmE7NOkvqqlV&#10;FmJFjkUVQYEvotpnNY8lfmBpzneiYCVXnCley4J8tcFMaMyZNNI5MivkMsEeKO6qEismCXj6SSl5&#10;oDEOn8wy3o0ypMcO3U2WlnY2UbkRBgzP7gMuaGvuGlYy2ueiqM3liRIZNJJFlaRlhYExF/lGxAtH&#10;fYyN0ZemmD+9c92Z/8tgOXKXmGKT+8HdLJwMJu79BHnh1Ft6SzvF9pWADDxblen3z7Fm4Wim0Yt5&#10;wuckiVlooi8QW68hVa1EHWH94vMtZnrzO9aQY4WW+aQsiX5Vyj11p2bPPl5D0DJEdxj+OMQGqi8w&#10;ZuYaBe3Zy49SmZSbUQFSg6ieUzb9BtRCiHRrbb1kxv9wvbMGYDWhIv71uqKvwFDq3LG1nzXqdKl4&#10;+x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tTBDOEAAAALAQAADwAAAGRycy9k&#10;b3ducmV2LnhtbEyPwU7DMBBE70j8g7VI3KjjBAMKcaqqAk4VUlskxM2Nt0nUeB3FbpL+Pe4JjrMz&#10;mn1TLGfbsREH3zpSIBYJMKTKmZZqBV/794cXYD5oMrpzhAou6GFZ3t4UOjduoi2Ou1CzWEI+1wqa&#10;EPqcc181aLVfuB4pekc3WB2iHGpuBj3FctvxNEmeuNUtxQ+N7nHdYHXana2Cj0lPq0y8jZvTcX35&#10;2cvP741Ape7v5tUrsIBz+AvDFT+iQxmZDu5MxrNOgRQybgkKsjQDdg2IxyReDgrSZymBlwX/v6H8&#10;BQAA//8DAFBLAwQKAAAAAAAAACEArlIbmMInAADCJwAAFQAAAGRycy9tZWRpYS9pbWFnZTEuanBl&#10;Z//Y/+AAEEpGSUYAAQEBAGAAYAAA/9sAQwADAgIDAgIDAwMDBAMDBAUIBQUEBAUKBwcGCAwKDAwL&#10;CgsLDQ4SEA0OEQ4LCxAWEBETFBUVFQwPFxgWFBgSFBUU/9sAQwEDBAQFBAUJBQUJFA0LDRQUFBQU&#10;FBQUFBQUFBQUFBQUFBQUFBQUFBQUFBQUFBQUFBQUFBQUFBQUFBQUFBQUFBQU/8AAEQgBDQF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emKTtzXDfEL4paf4Fg2spu79vuW6H/ANCb+GvD9a+PPjnUZHbTvslmn8KLFvrxsRmd&#10;HDy5H8R10sJUq+9E+qvwpCcdq+UfD/7UniWwufs+uabBLt+86Ky1794H+J2keN4E+zS+VdbdzW7/&#10;AHhV4fMqOIlyxCrhKtLWUTs6KKK9Y5AooooAKKKKACiiigAooooAKKKKACiikzQAtFFFABRRRQAU&#10;UUUAFFFFABRRRQAUUUUAFFFFABRRRQAUUUUAFFFFABRRRQAUUUUAFFFFABWdrWoJo2kXt6/3LaF5&#10;m/4Cua0a5zx/C1z4G8QRJ99rGfb/AN8NWU/gY1ufIT+If7Xupb67naaW6bzZd7fxVu6Jf6UkH368&#10;nsJv9HTczQptroPD2lfv/Pgb5PvskzV+RVqkr6n3VGhGSPW7PQbbXk/e2aoj/dm/jrHv/D1z4JvI&#10;r6zaSFFbfvStLw3qrPsW8VoU/h/261fiRqrJ4fWBo/8AWr8rp/FVUJ82ppUhy+4eu/C/xtD478Kw&#10;6gCv2hGMU6js612XAr4b+Anxdi8E6p4ggvJ2htGXe29vuPXdT/tqaTYX7yzqv2XynRF3feZdnzf+&#10;PV9/gMxjVox5/iPksbhJYetKJ9V4oxXzjpX7Zvha8vbdZQyW8w3b/wC7Wgn7XvhZ5YoijK77f4q9&#10;X6zTPP5ZHv8ASZFeI6X+1X4U1CVFkaSCF1z5v92u70T4teGNdiZrfVYPlXc25qqNenIk7PFGKqQ6&#10;jbXEUUsU8bpL9xt33qs7lro5kA4HmjqKpvqVtE+1p0Df71Y/ivxxpvg3S2vdQmVR/wAs4l+9K3+z&#10;UTqRh8QRXP8ACdEzKg5OK5/UPHugaQWW61S2Rl6oJdxrw7xT4y8QePo9lq7xWj/P5UXyqq/7f96u&#10;Fm+Glzc/vZ75pv8AYRa+dr5xGEuWmevSy+U/iPqDR/if4a125FtZ6pA8zfdRjt3V1YGcnNfEVz4J&#10;j02Xc3mpt/j3f+z1778BfH1xr9pc6LfSNLcWKo0czfxxUsJmrq1fZ1PtEV8J7KPNE9jooor6g8sK&#10;KKKACiiigAooooAKKKKACiiigAooooAKKKKACiiigAooooAKKKKACiiigAooooAKgnRJ4WjkXejf&#10;Ky1PRQB+ePxI0f8A4RXx5ruhrB5KQTs8D/c+VvnSrHhvVYodkUrM9e5/tY/CSfX7GHxZo0Dy6hZr&#10;suYYussX9/8A4DXylpV5eQ3Fu3ly70+8m6vy/NsFKlXk/sn3GX4lVaVj6ITUlubVFi/u/LWPr3xp&#10;0O8sH0XXP9DdF2LN/ceuUs/GEtnE7LEu9fvb68X8bef4w1u4ngbZL9xoXrz8HQlOXKehOcfZ3l9k&#10;4nxb4tnv/E2pLpUrPE0uxtn+zV7R/BN9rHkzyrI+/wDgetPR/DdnoN1+9i869lb5ERd7y1oeJ/Ge&#10;r+DNStNPn0hrOK6ifyJUbf8AN/cevuaGG5Ie6fGYvFyqz94x/ENhF4egffOv3diJ/drhNS8Zt8nl&#10;MyMi7N6NR4kvNQ1u38+8nrH8mD7O7Iq/e+//AHq7IxPNlIu23xF1CwuPllbYu3c+6vRvB/xaldJY&#10;mlZPl/74ry+28N/bH27t7v8Awbfuf7f+9XS+G/AdzbSu0q/Ju+X5vvtV8kTGUj3iw+LvijSrdIrH&#10;V5ZkiZHX5q6O2/a98X6PpNxbXk++VovKWb+69fP73N54S1F55fntGVK63xDo66xp0VzbTxPC6b/k&#10;b7tY8vJI6Ycsj6F8B/tDrcy2X2y8869l3XEu/wDvs/8A8RWP42+Is/jbxQ6xStNEjbPvV8n3N5Po&#10;MvnwTyunyJvhX7iV7R8H7y21iK3na52P/c2/O7185mDrw/wn1mW0qHJKX2j6m8Pa3baVocTI+z+D&#10;5/4qxPEPjD/nguyL+J0q7pWmwQ6X+9gVP9h65LW3traLa396vmpVJSPQ5acSlc+J1v8AzYp7aX+5&#10;89eo/s0WiS+JdauY42RIIFi5/wBpv/sK8Lv7mfe+yWd3+4qV9Vfs7+CLvwh4K8/Utx1DUH+0Or/e&#10;Rf4Vr3srpSq14s8fMJRjSses0UUV+kHyoUUUUAFFFFABRRRQAUUUUAFFFFABRRRQAUUUUAFFFFAB&#10;RRRQAUUUUAFFFFABRRRQAU0sPWnUUAM+8PUV5N48/Zy8M+MJZLy1h/snUn+YzW6/IzerLXrG1abt&#10;/utXPUpQrR5asS4zlTlzQPk/xP8As4XPhzw9q15fa1AkUUTN8kTfva+ZXSKwWVot0z/w76+zP2qf&#10;GVzp/hn+w7dd7XnzSsnytsr4wmTzpfPuWVJU+REf5HrxvqVDDy/dROyWPr1Y8kpHjnxs1XXNHvIl&#10;0x5XvWgWVfJ/v/3K5/4S/CXxHZ3tp4l8X+fZvu81UuG+e6ZX+R//AB969ztrC2hv/t0qf6Ru3q+z&#10;5Kt+IUn8W26SwLs2/P5L/wB7+P8A9nrplV93lOOnH3uY8s1vTZZtUmtl+RFb5f8AcV//ALOs+bQZ&#10;bZ9qrv8Am/g+/Xe3mjsk/lSoz7PlV/8A2ei/0f7MiS7Wfev8f9+uP2p0+y5zK8PaVKkCSyquz7/z&#10;/PW3NeRW29fNkeX7+9F/jqpYW1zvi3ff/wDQat+TOnzL/Cr/ACf3nq6dTnMalAo6kjeJLCWBd2zb&#10;+9f/AHa8/wDBPjm2uZbuD/hKrGG7t5dkWkyq291/v79m3/x+vXvCtmr3/wBmvNv2RG/e7P4n/uV8&#10;n+P/ANnXVfBPi2Vkvo5tPeV5YLiL53Vf9r/arvpxjP4jm+A91v7Zdei2+Vs/j2bq7j4MzXOlakiy&#10;ytC6fe2L9xP7iVwWj20+ieHvDiztvllid23/AH9v8FfSX7PfwlufHl1d32mTxJd26p8k33K8fHUJ&#10;Tp8sD28FiYwlzTOuvPFV5bW6RKsm3b8zy/feuP1vxO80TtKzOn9yvZj+yz4rvpWWS+023i/vszO/&#10;/oFdn4H/AGTPD+hXi3mtXLa1MrblgKbYR/8AFV89TyfEylrE9eWYUIx0PNf2dvhddeOPESa9qlrK&#10;mi2fzRJL9yeX/Z/2a+xlAVcVBa2sNlAsMEaxRINqoi7VWrHFfbYDBQwcOX7R8zia8sRPmHUUUV6p&#10;zBRRRQAUUUUAFFFFABRRRQAUUUUAFFFFABRRRQAUUUUAFFFFABRRRQAUmRSM4UZNeeePvjp4V+H1&#10;szXmoR3FwP8Al2t23vWcpxj8QHomay9Y8Q6XoMHnalfwWcX9+aTbXxj8Rf219V1VZbbQIv7Ni/57&#10;feevnzxP8Wte8W3W3UNQnuf99q5pYj+UjmP0V1r9orwDo6szaxFcsn8Fv89cNf8A7afgy2Z1jsry&#10;Z1+78q1+fKardpK8Xms6Vu6JZy3ifNEzp/frL28zPmkfZqftqWNzI3kaCdv8O+Wnw/tYXmq3Xlwa&#10;HA6f7/zpXyvo+js7f6pXSu701Gs7Xd5sEOz+59+o9rIfLI3fjH4wn8VXST3jMj7flTcvyV4presb&#10;3Tz2i+Rf41rrvFu6ZkaW53/L8v3q8015N7v95P8Ab21jI2iPtrOe8ukWz2vv/wCWW/5P/iq6XWIb&#10;n7FFEqtbXEX3rfd/6B/erlPACTv4h3QeZMkX8G1q7vxC881ql4ys6J/45XNVOykReEtE/tJ3Xa00&#10;qLvbf/v1X1XyLW6u4p2+eL569F+D9nZ/b5ZbnclpLB8023/VfP8Afqv4t+HSv4v+zbt73Hzqif7N&#10;ebU5vsn1OCw0avxHk+lXP72VPKZ/m3r8tZT+KrbRNceWWWL7P/Cm6vW/GGg6V4S0a4iW5jm154mR&#10;bRG3uvyfx18veKtNltpd0v8Ax8NXTQjL7RyY6hGHvRPe9Hv7PxVZvBZ/uX+/K7/fZ64TxhbNC/2O&#10;8lVEVvlSqvwx1W53pbeb5L/c2Q/O/wD33UvxF0GCz1TdLO00r/xyt87/APfVdlGXvcp4NSJXmtra&#10;bRIpYlghlgbe2xtm+vpf9iJ7y78bRLFOyW6QO8iL81fOHhuZZrJ7ZmZ96/cSvrj9iTSo7bXtQl3M&#10;jpB8qba3l7/Kc3MfaCoqdKfTETFPr2iAooooAKKKKACiiigAooooAKKKKACiiigAoopKAFooooAK&#10;KKKACiiigAooooAQDFc5408c6V4E0mW+1S5WGNV+Vc/M30rK+KPxR034ZaI95eNvnb/VQ/3q/P8A&#10;+K3xR1rx9q0t3czyeSzfJDu+RK5Klbk92JJ6H8X/ANrbWvEdzLa6Q76Vp/3P3T/O9fNviHxPPfyu&#10;0s8s0r/xu9Fy/wBp+WVvnrHmh/ustefKXP8AELlKj38qI+5v+AU/SoZb+VG+Z/8AbqF7Zt/m3O7a&#10;n3tlaEN4v2XYsTQ2m75U/jloJOr0qzs7Z9yqszp953+dKfc+IW/1UatsX/vj/visewvJbyVPlZE+&#10;4qJ9xK6KzsPs0vmyozp/cegUTT8PW1y6JLLLK+//AGvuVt63qUsNqltFt3/xbGrH0eZnleVomhRf&#10;uulZ+sa8rz/6hn/gXetBtym7qV/9p0SJ9371PvIleX+IfPud/wAyp/sV3thefbLJ7b+N/wCBP4Kx&#10;5tN853WVdm3+OjmL5Tn/AIY3N9oPiO3lVWeJm2Mm6vobVdNlvIP9GgX7u9kSvOfDGlWnm7VVrmX+&#10;HfXr3hibU5rVIHgX5fvOnyJWNQ2gc54Puda8MXkUsCrDt37d6/eT+4/+zV3xV8SJbbxzpUjWcD7o&#10;n82JFrq7zQWdPN+Z68317wxc3Pii3uVgZ4oFdN7/ACVwSifSYTFxh8Rj+Nteg1LVNQ1NdIsbB7j7&#10;1xCu+WX/AIHXh/ie/g1W9SDypH2f98V77rHhieb/AJZfxfNC9ZCeA7ab71mqS7v41+Stox5THF4n&#10;2pwPgbw3fXNwk9s0EP8Ac+WqXjN9Tv8AVHgnaOZlb7j16Vr1nJ4VsEtrNVhll3/I6fI/+xv/AL3+&#10;3Xl6JcvL+/T7TFu2Nv8AvxV2U4/aPnqsix4YtvJnRZ1ZJf4nf5K+7f2NtHjtrLULnb8/3K+SPA2j&#10;/adm9fOt0f8Aj/5ZV9lfszTWYS7tortYdv3Yd/3q2j8cTE+jqKrI0ij5/n/2kqZHV/u17AD6KKKA&#10;CiiigApMULUUzmFGZUZ/9lamUuXUCaivMfEPxQ17Srp4rPwjfXiL/HXP3Hxr8XR/c8D3P/A91cv1&#10;qma+xme24FGBXz5c/H/xhb/f8FzJ/wABeq8P7Tesw/8AH54Xmh/4A1R9cplexkfRf4UZ9q+f4f2r&#10;bVP+PnSJI/8AgVbWm/tO6Dff6y0uofqVNH1yh/MP6vU/lPZuvvScVwmm/GTw1qKqReNDn++tdLY+&#10;KdI1If6NfwSH2euiNanP4ZGUoSibFFRxurj5W3VJW5AUUUUAFFFFADR1qrqd/HptjPcyfciXeas1&#10;4t+094+bwp4N+xwf669+X/gNZVJcseYTPlX49/ErUPHfii4kkb/RLdtkSJ/drx+a8n/5a7dlaGsX&#10;/nTuzMz7qxbm5ZPm2148vfHGIybWILP/AFrL8399aypr/Sr9vKVVT/bSs/VbnzlfzVrJmfZB5UXy&#10;St97/YSgCxNqUEN15S7vs8X3U/vVYs5p7+VGasJPNmTbu+dK6PRP4N0Xz1REjorOFrZ4tyt/wCuj&#10;S5i2/wCvb/c3Vzn2mXY6rF8v3Nn9+rGm20tzqUUW3+L5qkuMT0bR7ZprLcvzu33nf+GuP8VOtn5q&#10;wfJ/el2/PXodm62ESK210ZPuJXm3jy8W5uP3qy7F/wCWKL96lEsz/DepfZtss8/yfwxf3q7Ca5iv&#10;9jLL/wDEV5V/aVy908u2KG3T5FT+7/wOu10G5upvK89vkdflT/YokXE9I8DaIr3Xms3yJ953avXU&#10;1JXi/wBDiXYleJaJryWESbmZE+//APEV33h7xbYvavunVHZv71ZFHZ3PjaKGy8pdPaZ4tif+OVx0&#10;PxLvLn91LYxfe+aLb/wD/wCzrYs9V0+aWFYpVeWVtmxGrWm8JaVc7J227/7lZ+8dtOpTh8USGwvN&#10;B1iBGaCW2fzdi70++1UtV8JaZqu+e2lZGibZ/wCzJV1NNtvs8TQNs8r5FqLVb9YWu4lZdnyoqJW0&#10;YnNUl/Kef+KobOawuLGWLzkX503/AH0T/wCwryxPDzJf7fvv/DK/8dega87Pefd3xMvyvWBqW5LJ&#10;GT5/mb5Kv+6YFS5v10qD9wywy7v3uyvoD9kXW4rnxVNBL+5uHi+X+NHr5cvEabY8sv32/j/vV9K/&#10;saPDHrD2k8SyK33Jf44nrT+UyPt1fuimOv8Ad+9Qnyjaakr2gGK/96n0UUAFFFFABRRRQAmKNopa&#10;KVkBGYkb+Farzabaz/6y3if/AHlq3mjNLlQGBeeBPD+of8fGkWkn1iFc3qHwJ8HX28/2Ytuzf88W&#10;216Fn60uaxlQpz+KJXPJdTxHUv2a7Mbm03U57b/Zf5q528+EPivw/uaB1v4l7RV9H4xRurCWCpy2&#10;No15nzND4q17wxLsl+12b/7ddbovxuu12LdJHcp/3y9evalotjq8Xl3ltHOvoy15x4g+B9nOXn0q&#10;X7NL/wA8v4K45YevS/hSL9rCfxROh0r4raRqIxIzWzf7ddPaaxZagu6C6imH+w1fOGpeEtZ8Nzus&#10;8DbP76U22vLqGX+JKmONqw+OI/Yxl8Mj6e3Uu6vniHxhrVtsWK8nT/gVXU8f69937c1b/X4EfV5H&#10;vDvsWvhf9qjxVJrvi+W3Rm8m3+RNzV6xrHjPWrlHVrufZ/vV8v8AxRuZ5tUuJZ2Z33VMsT7X4SJU&#10;pQPNL92SV22tWVqTtNF/y0R6t3nm7N3zVg37s6uv8dZEGVcwxbtzXLfJWPMm+V5Vb/gdPv0lhd91&#10;Qw3PkrtVY/8AgdUA+zffLt3tv/v12GiJ9z5q5+zTf8zba6DRLZvN3NtSFPvPUkHSo/2ZdzbUd/u/&#10;/F1oeHrlXv8A5V+RP43/AIqz/OW5ieVtv+5VvTdsKf3N7UFnoFneLc3nlL87/wAT1yvjbR5fPeVv&#10;9Uq/x/PXRaDCu5PKT+L7/wDfqXxhpvnWT/Nvfb8tAHh9mn2zVkiZf3S/3/7i11elaxLeXDtt2I6/&#10;Kn+xWfNoktnFLP8A89f3X/AfvvT9Nh2Wt3LL/s/7mz+5QUbE1yzpti/9CrH8Q69PZypFBOyRL/cq&#10;0k2yJN3yfL8z1zXiT5J3X5UT+J/7lAzY0HxhdaVe/borlk+XyoP/AGd67P8A4WjrVzqtl5t5P5Sb&#10;N/8Atps314jZwz3l+nzfJ9xURt9eh2zql66r92sTc6Wb4kanYXl3bfbG/dT/AC7/AO5VvTfHN5f3&#10;lpKrN/rd7b2+8i/5SvJ/GF5svPP3fvX/AL9W/DGsT/ZYv77Nv2f7H+f/AECrMj3hJvtNhFKrLv8A&#10;7lcp4h1KK5tdsq7Hdm+dP71aFheb7O3VvklXa/8Avbv8pXJeJ7meZkdf7uxq1iZSMywmlvLh7ZW3&#10;/N8r/wCf8/PX1x+yX4SludTm1Bfk2L+9R4vkf/4mvlTwxpv2nUkniVtj/e/2Wr71/ZYsJbTSLtmf&#10;Zv2tt/vUfFUjED3uH/V7W+8tOV/4f4qX7rUjJ826vbIJKKKKACiiigAooooAKKKKACiiigAooooA&#10;KTFLRQAmKWiigCC5tIbtNssayL/tVzt54EsHbfFAv+7XUYpaylTjLcDjH+HWjXKfNA0L/wCzVKb4&#10;Raez7o7mZD9a7wJ707HvXO8LSlvEuNScTy3VPg2JLeXyL5t23Crtr4t+NOg3OiazcQTqyOjfx1+k&#10;YXFfK/7XXgzzkTVYoG/us9c9TDQpR5oD9pKXxHw1fvKj7Vdq5y8dnldVl312GpaUySvtX/vuuXv7&#10;Nod+3dXMM5e/s5XfczUywtl3f33rT+zN/wAtfnen2yReam2D56sDVtoV+TbFWgl4zsirFsi/2609&#10;KtoJotvy1Ym0Tf8Avd3yf7H8dSBDDNEiI38f8NaejwtNdJ8y1j+Szzov8f8AF/sVu6PuSf7v/A6C&#10;TuIdlsiN8yIn/j9aF/8A8TWBPK/jqJPISwiaX+Konv1h/wBV8kX32elEDH17Qd9qir/3xWD/AGbE&#10;kTq253/uV039q/afNZf+Bf7NZ0LwXjysv937lMDmJrZX3ea38G9v92uJ15Irx32xMj79+x69I1K2&#10;VInaL+Jdnz1xuqury7WXZQXEzPD1mqS7vK+789bXkt5Xm7qiSaKzsnb5d7fItRPef6Km37/m/N/u&#10;1nE3M/VbP7TFt273f/ZqLw9ZtNdJubZ5X8f9ytjUnVNL3Kux6z/Dzr9tRZfn+ar+yB6lo/m+U7S/&#10;3PlSrc2g/aX+7v3LRoNzE8Ty/wAG1UrrbDb/AHfuVcTlkN8AeCXe8i2rvd22V94/DXwn/wAIl4bt&#10;7V9vm/ebbXzX8ENNim8aafAy7EZvNr7B6CujDx5pc5Aj0+iivTARelLRRQAUUUUAFFFFABRRRQAU&#10;UUUAFFFFABRRRQAUUUUAFFFFABRRRQAhHFc5448K23i/w9cWM8SvvX5d/wDDXSUhrOUeaPKB+aHx&#10;R8Bz+Eteu7GdfuN8r15fquiL/wAsm3vX2L+2HpsqajbzwRLs8re1fD+seM/7KnlVlZH/AL9eF8Eu&#10;U7o05TjzFS80pbbfub56pfuk/wDsK9A+GPw31D4x2F7c6Zcx+VbtsbfXQf8ADK/iPz/9bH5VaGXw&#10;HmmmuqbG81ttdRDf+dFtWX/drsLD9my+SJ/tmo7HX+BFqrqXwi1DRFTyJ1egjmOcew8n5vv7quw+&#10;ai/Kvz1E9tqGm3HlTxM9atn5U3zfMiJ96gR1ulWfneF0b+NfvVyuq3jWzyqrf7Fdr4JmivPNgZ/3&#10;TL9ysLxh4eitrp5ViqAMLTYWhidpf4qr3NzFYL8q/el3tWfNrzQq8X8f3FSqj37TS/vf423/AO78&#10;lak8oaxra/vZYpfn2/ceuEm1VtSvU2/JVXxneNf3+2Ld/cWul+F3w9vteuk/dNs/v7aiUjaJFZ2E&#10;uqzpFE29/uMlWJtEubOW4aVWSJWr6g+HXwK+x7510+W8uH/jRfkSuo8W/swa54q0u4aC2W2Tb/H9&#10;96IxlIj2h8L694qgtoki3fOtczD4zbzZZd2yL77P/frq/jT8ENX+G/iOW21OBt+3fv215o+jtu/e&#10;7v8Acq+WJtH3z37wN4qivNOt1/5616bpusfMn+38jV85eCbxrP5t2yJNiKlexeG9Vbcm750X52qP&#10;gIlE+kPg/rf9m+PNEi3bP4H+Wvs0dq+IPgV/p/jzTGVt/wC/37K+3x2rswnxSMZC0UUV6RAUUUUA&#10;FFFFABRRRQAUUUUAFFFFABRRRQAUUUUAFFFFABRRRQAUUUUAFIelLVa7nW2gaR/urWc5cgHz/wDt&#10;WaZJqGjwtFFv+Xb8tfBHjP4Ia5f2/wBpuf8AQ4pfub6+4vjT8Rbm8vGtbGJpvKbfs/2aq+J9Bs/F&#10;vw5i1OCBpneL+BfutXy9TERq1JSifWUMFUw9KMqv2j5C/Z1udT+BuqanF5rX+lXX+viT76/7dfRT&#10;/GPT7+1320q7Hrz/AFLwqs2gxeIdIg/0u1X9/b/36ytKm0HxhZ7oFisNQZfmdEroji4cpyVspqyl&#10;KUTstS+JEHz7Grj9V8ctM/3q4/W9KvtBv3gufn/jV0/iSq6W0syblVq7KdSNWPNE8GpTnSlyyNt9&#10;bW5f5lrQs5oPsqL5X365+20qXf8AdrpbDTWfZuWrMeY1tKS2tpYmi+R0q14qha5RNq/umWrFhpS/&#10;e21e1vTZZtIfb/yy+daxlEuMjwTW7D7BK8rfx/drP+a5XylarvjbVWRHWVdm2ud8MeJIry8SJqxk&#10;dkTS0fwHc+MPENvY2y77jdsX5a/RX4FfA3RPB/h638+BZrvb+9R/71eBfs3+D4ob+XV5VXejfLX1&#10;no+seTW2Gp83vSOPEVeSXKdza2kFnHsgiWJfRVqwaybPVUm/irSjm3V7ETOMrnA/GL4QaR8V/DF1&#10;Y3ltF9r2fuLh1+41fmH8V/g5eeCdZuLOe2ZGibZ9yv1+yMV4r+0T8H7PxxoVxqkUKnULeLDfL99a&#10;5a9LmXNE3pS5ZH5h+HtKT51ZK7CwuVs9ir/G3/jlO1XQf+Ee1SVf4Frgk8Qzza5/f3t9yvLielUi&#10;fc/7L/h+K+8V2dwrf6lPOr7KHWvkX9h2T7cdTldfmigRFr669TXdg/hlI82W46iiivTICiiigAoo&#10;ooAKKKKACiiigAooooAKKKKACiiigAooooAKKKKACiiigBD0qteWi3kDxt0arVJispQjOPLINjzP&#10;/hSOkvqU17PPLPJJ/wAs2+7VzWPC0miaN5GlWyzW6/8ALFa74deuaXPrXC8BSjHlh7p3fXq8pc05&#10;cx8lw+A/ENnearOukN9kumd/s/8Acrzrwr+z3eWcssssEtm7u7pX3o8CP/DVWbSoH/5ZrXPHLIRO&#10;mpm2J+yfEviT4Farqt1bs15vii/g21LbfBmW2Tay76+yJvDcD/w1m3PhKJ/4a7IYb2XuwPFr16tW&#10;XNM+T/8AhWnk/wDLKpU8E+T/AMsq+k7zwev92se58Hr/AHavlOPmPD4fDzJ/DVj+x98TxMvyMtep&#10;XPhXZ/DWfN4b2fw1HKXCR8RfGbw39murhVXYj/Pv/wBmvHLbbZz/ALpdlfdHxd8ARalE/mwb/N+7&#10;XzL458AQeG7qKLyt8svz15s/c90+jw0fan1R+zfeW2pfDy0voJd7s2yVP7j17VYXNfKv7LtzLps9&#10;xYy7kiuvnVP7rV9QWybK7cNKM6Z5GOp+yqnVWdz9za1dHZ3/ANzdXFWbtWxbTV3Hnnaw3AepHCzR&#10;MrLvRqwLO5/2q1oZt9XGRvGR+f8A+0z4ATwr4o1hoFZLeXfLFXypolt/p8St9/dX6O/tnpZp4c0y&#10;V9v2h2ZP+A18L6bpsVzqnyxfdbfXiYmPspH0+E/e0D7Y/YrH2T+04Nv34EffX1b1r5y/ZD0rydGv&#10;bzZs+VIq+jDnmu3Bfwzx6y5ZDqKKK9ExCiiigAooooAKKKKACiiigAooooAKKKKACiiigAooooAK&#10;KKKACiiigAooooAKKKKACiiigBNtROlTUUAVHhV6pXNgr1qsuaidKXKc0onOXOlLWPc6Uv8AdrtZ&#10;oVeqU1nWZJxT+FbPWH8q5XfsTeteU/EX4G6Vqt7Fd/xpXt2t3i6Dby3O3f8ALXlln45/4Sq1u/Ki&#10;bzYpdmyvGxMqfNyyPoMBQr+z9rH4Tj9B8JWfh68iniXY6t9+vUIXif5o/uNXBalrHk74mXe9O8K+&#10;ObG5iexaXybiL+/UYarGEuU2xuEqVafPynpEMy1oQ3K1xT6rsp8OvNXsny3JY9Itrxa1bO5315fD&#10;4n2fxVq23jCJPvNVcxZ4r+2BrcWq3kViu7/Qotjf77V8qeHkW28R2lssTfP96vsD40+A7bxzcJqF&#10;jOv2h2Xz4Xb7/wDuV5PrHg/TPBms6YreW967b6+bxspe0kfoOXRpzw0acPiPrL4AaHJoXhdlcbUl&#10;2vXq3BNePeEvGcFt4SSWdmS3SLazp/DXR+CfEMWoNuj1D7Sj/d312UMXGlGNM+erYOpeVQ9AApaj&#10;R94p5Ne5GSkeULRRRVAFFFFABRRRQAUUUUAFFFFABRRRQAUUUUAFFFFABRRRQAUUUUAFFFFABRRR&#10;QAUUUUAFFFFABTNlPooAhdKieHfVkHFR7KDOUbnm/wAU0uUs4ooImmT+5trmYI4I7xb620aW3idd&#10;s+yLZu/2q9reFX+8qvVd9Oif+Fa8eWC5qsqh61PHclONPlPCvGfhuW5t0vtMgje4Vt7I/wAm9K4L&#10;/hGND1W88+Bm0rU2/wBbs/v/AO2lfSuseDINSTasrW3+5XNXnwi0+8nSedVe4T/lqnyPXm1sFV5v&#10;dierRzalGNpnink+IPD06QbV1K33ffi+b5P9yu403R5byLdLF9mf+49dnZ/Ci2trp51vLn5/4Hrp&#10;YfD3kqisyvs/2a6cJRrwl7/wnm5ji6FeMfZRPNU8MM/8NMm8JfL/ABV6mmjr/dp39lr/AHa9jkPB&#10;5jw9LOW2uvKgiaaV2+VPvvXnXj/4D+KPE+o/2xFeRpKv3bf+4lfWtto8ELOyxKm//Zq3/ZsT/wAN&#10;ebUwHtebmkfQYbOKmE5fYRPnz4QQ3mm2T6fq8bPt/dMj1uv4UvPD2rW8+m2NzaQ7m37G3JXrL+DL&#10;F7z7SsWyX+L/AG63khGCSMg9q5IZZKXuyOmecycvaRj8XxFHw3PPcabE9wdz4+9Wt2pqIq9Kfwa9&#10;+jGUI8sjwZyUpcyAdKWiityQooooAKKKKACiiigAooooAKKKKACiiigAooooAKKKKACiiigAoooo&#10;AKKKKACiiigAooooAKKKKACiiigBNtN2U+igCHZRsqak20EcpB5NHk1Pto20BykHk0eTUm2n7aA5&#10;SDyaNlT7abQHKM2U/FO20tAcoUUUUFhRRRQAUUUUAf/ZUEsBAi0AFAAGAAgAAAAhAIoVP5gMAQAA&#10;FQIAABMAAAAAAAAAAAAAAAAAAAAAAFtDb250ZW50X1R5cGVzXS54bWxQSwECLQAUAAYACAAAACEA&#10;OP0h/9YAAACUAQAACwAAAAAAAAAAAAAAAAA9AQAAX3JlbHMvLnJlbHNQSwECLQAUAAYACAAAACEA&#10;/TedoFAGAACcFAAADgAAAAAAAAAAAAAAAAA8AgAAZHJzL2Uyb0RvYy54bWxQSwECLQAUAAYACAAA&#10;ACEAWGCzG7oAAAAiAQAAGQAAAAAAAAAAAAAAAAC4CAAAZHJzL19yZWxzL2Uyb0RvYy54bWwucmVs&#10;c1BLAQItABQABgAIAAAAIQAO1MEM4QAAAAsBAAAPAAAAAAAAAAAAAAAAAKkJAABkcnMvZG93bnJl&#10;di54bWxQSwECLQAKAAAAAAAAACEArlIbmMInAADCJwAAFQAAAAAAAAAAAAAAAAC3CgAAZHJzL21l&#10;ZGlhL2ltYWdlMS5qcGVnUEsFBgAAAAAGAAYAfQEAAKwyAAAAAA==&#10;">
                <v:shape id="AutoShape 44" o:spid="_x0000_s1027" style="position:absolute;left:5158;top:2266;width:6235;height:480;visibility:visible;mso-wrap-style:square;v-text-anchor:top" coordsize="623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cU8IA&#10;AADbAAAADwAAAGRycy9kb3ducmV2LnhtbESPS4vCQBCE74L/YWhhb9rxSYiOIsLinhbWB3hsMm0S&#10;zPTEzKxm//3OwoLHouqrolabztbqwa2vnGgYjxJQLLkzlRQaTsf3YQrKBxJDtRPW8MMeNut+b0WZ&#10;cU/54schFCqWiM9IQxlCkyH6vGRLfuQaluhdXWspRNkWaFp6xnJb4yRJFmipkrhQUsO7kvPb4dtq&#10;mE2m6MJOZnL5XPjz+J4i7lOt3wbddgkqcBde4X/6w0RuDn9f4g/A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1xxTwgAAANsAAAAPAAAAAAAAAAAAAAAAAJgCAABkcnMvZG93&#10;bnJldi54bWxQSwUGAAAAAAQABAD1AAAAhwMAAAAA&#10;" path="m3246,476r2989,l6235,,3246,r,476xm,480r2989,l2989,4,,4,,480xe" filled="f">
                  <v:path arrowok="t" o:connecttype="custom" o:connectlocs="3246,2743;6235,2743;6235,2267;3246,2267;3246,2743;0,2747;2989,2747;2989,2271;0,2271;0,274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8" type="#_x0000_t75" alt="Resultado de imagen para raton" style="position:absolute;left:8085;top:323;width:2647;height:1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mOnvBAAAA2wAAAA8AAABkcnMvZG93bnJldi54bWxET89rwjAUvg/8H8ITdpup61CpRhFhuMMu&#10;dVPw9mieTbF5aZvYdv/9chjs+PH93uxGW4ueOl85VjCfJSCIC6crLhV8f72/rED4gKyxdkwKfsjD&#10;bjt52mCm3cA59adQihjCPkMFJoQmk9IXhiz6mWuII3dzncUQYVdK3eEQw20tX5NkIS1WHBsMNnQw&#10;VNxPD6ugSM/t8oyfdpEe26rMU8tXc1HqeTru1yACjeFf/Of+0Are4tj4Jf4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mOnvBAAAA2wAAAA8AAAAAAAAAAAAAAAAAnwIA&#10;AGRycy9kb3ducmV2LnhtbFBLBQYAAAAABAAEAPcAAACNAwAAAAA=&#10;">
                  <v:imagedata r:id="rId14" o:title="Resultado de imagen para raton"/>
                </v:shape>
                <w10:wrap anchorx="page"/>
              </v:group>
            </w:pict>
          </mc:Fallback>
        </mc:AlternateContent>
      </w:r>
      <w:r w:rsidRPr="00CA7858">
        <w:rPr>
          <w:rFonts w:ascii="Times New Roman" w:eastAsia="Verdana" w:hAnsi="Times New Roman" w:cs="Times New Roman"/>
          <w:noProof/>
          <w:sz w:val="24"/>
          <w:lang w:eastAsia="es-CL"/>
        </w:rPr>
        <w:drawing>
          <wp:anchor distT="0" distB="0" distL="0" distR="0" simplePos="0" relativeHeight="251666432" behindDoc="0" locked="0" layoutInCell="1" allowOverlap="1" wp14:anchorId="77A96954" wp14:editId="3A1D5670">
            <wp:simplePos x="0" y="0"/>
            <wp:positionH relativeFrom="page">
              <wp:posOffset>1278255</wp:posOffset>
            </wp:positionH>
            <wp:positionV relativeFrom="paragraph">
              <wp:posOffset>361315</wp:posOffset>
            </wp:positionV>
            <wp:extent cx="1630680" cy="1024255"/>
            <wp:effectExtent l="0" t="0" r="7620" b="4445"/>
            <wp:wrapNone/>
            <wp:docPr id="2" name="image3.png" descr="Resultado de imagen para cam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ultado de imagen para cam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858">
        <w:rPr>
          <w:rFonts w:ascii="Times New Roman" w:eastAsia="Verdana" w:hAnsi="Times New Roman" w:cs="Times New Roman"/>
          <w:noProof/>
          <w:sz w:val="24"/>
          <w:lang w:eastAsia="es-CL"/>
        </w:rPr>
        <w:drawing>
          <wp:anchor distT="0" distB="0" distL="0" distR="0" simplePos="0" relativeHeight="251667456" behindDoc="0" locked="0" layoutInCell="1" allowOverlap="1" wp14:anchorId="393ABB58" wp14:editId="333E87E8">
            <wp:simplePos x="0" y="0"/>
            <wp:positionH relativeFrom="page">
              <wp:posOffset>3469005</wp:posOffset>
            </wp:positionH>
            <wp:positionV relativeFrom="paragraph">
              <wp:posOffset>463550</wp:posOffset>
            </wp:positionV>
            <wp:extent cx="1518920" cy="781685"/>
            <wp:effectExtent l="0" t="0" r="5080" b="0"/>
            <wp:wrapNone/>
            <wp:docPr id="3" name="image4.png" descr="Resultado de imagen para pin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Resultado de imagen para pince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FAE" w:rsidRPr="00CA7858">
        <w:rPr>
          <w:rFonts w:ascii="Times New Roman" w:eastAsia="Verdana" w:hAnsi="Times New Roman" w:cs="Times New Roman"/>
          <w:w w:val="95"/>
          <w:sz w:val="24"/>
          <w:lang w:val="es-ES"/>
        </w:rPr>
        <w:t>7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. Escribe</w:t>
      </w:r>
      <w:r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el</w:t>
      </w:r>
      <w:r w:rsidRPr="00CA7858">
        <w:rPr>
          <w:rFonts w:ascii="Times New Roman" w:eastAsia="Verdana" w:hAnsi="Times New Roman" w:cs="Times New Roman"/>
          <w:spacing w:val="3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nombre</w:t>
      </w:r>
      <w:r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de</w:t>
      </w:r>
      <w:r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las</w:t>
      </w:r>
      <w:r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siguientes</w:t>
      </w:r>
      <w:r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t>imágenes.</w:t>
      </w:r>
      <w:r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6042D6" w:rsidP="006042D6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i/>
          <w:sz w:val="28"/>
          <w:lang w:val="es-ES"/>
        </w:rPr>
      </w:pPr>
      <w:r w:rsidRPr="006042D6">
        <w:rPr>
          <w:rFonts w:ascii="Verdana" w:eastAsia="Verdana" w:hAnsi="Verdana" w:cs="Verdana"/>
          <w:noProof/>
          <w:lang w:eastAsia="es-CL"/>
        </w:rPr>
        <w:drawing>
          <wp:anchor distT="0" distB="0" distL="0" distR="0" simplePos="0" relativeHeight="251659264" behindDoc="0" locked="0" layoutInCell="1" allowOverlap="1" wp14:anchorId="1D31F451" wp14:editId="1393402A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1576070" cy="1819910"/>
            <wp:effectExtent l="0" t="0" r="5080" b="8890"/>
            <wp:wrapTopAndBottom/>
            <wp:docPr id="4" name="image5.jpeg" descr="Resultado de imagen para nandu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 descr="Resultado de imagen para nandu animad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D6">
        <w:rPr>
          <w:rFonts w:ascii="Verdana" w:eastAsia="Verdana" w:hAnsi="Verdana" w:cs="Verdana"/>
          <w:noProof/>
          <w:lang w:eastAsia="es-CL"/>
        </w:rPr>
        <w:drawing>
          <wp:anchor distT="0" distB="0" distL="0" distR="0" simplePos="0" relativeHeight="251661312" behindDoc="0" locked="0" layoutInCell="1" allowOverlap="1" wp14:anchorId="207676A2" wp14:editId="64C831C5">
            <wp:simplePos x="0" y="0"/>
            <wp:positionH relativeFrom="page">
              <wp:posOffset>5584190</wp:posOffset>
            </wp:positionH>
            <wp:positionV relativeFrom="paragraph">
              <wp:posOffset>502920</wp:posOffset>
            </wp:positionV>
            <wp:extent cx="1462405" cy="1370330"/>
            <wp:effectExtent l="0" t="0" r="4445" b="1270"/>
            <wp:wrapTopAndBottom/>
            <wp:docPr id="5" name="image7.png" descr="Resultado de imagen para cor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Resultado de imagen para coraz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D6">
        <w:rPr>
          <w:rFonts w:ascii="Verdana" w:eastAsia="Verdana" w:hAnsi="Verdana" w:cs="Verdana"/>
          <w:noProof/>
          <w:lang w:eastAsia="es-CL"/>
        </w:rPr>
        <w:drawing>
          <wp:anchor distT="0" distB="0" distL="0" distR="0" simplePos="0" relativeHeight="251660288" behindDoc="0" locked="0" layoutInCell="1" allowOverlap="1" wp14:anchorId="7BB1E8F5" wp14:editId="69511816">
            <wp:simplePos x="0" y="0"/>
            <wp:positionH relativeFrom="page">
              <wp:posOffset>3448050</wp:posOffset>
            </wp:positionH>
            <wp:positionV relativeFrom="paragraph">
              <wp:posOffset>245110</wp:posOffset>
            </wp:positionV>
            <wp:extent cx="1527810" cy="1845945"/>
            <wp:effectExtent l="0" t="0" r="0" b="1905"/>
            <wp:wrapTopAndBottom/>
            <wp:docPr id="6" name="image6.jpeg" descr="Resultado de imagen para 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 descr="Resultado de imagen para le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84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2D6" w:rsidRPr="006042D6" w:rsidRDefault="006042D6" w:rsidP="006042D6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i/>
          <w:sz w:val="4"/>
          <w:lang w:val="es-ES"/>
        </w:rPr>
      </w:pPr>
    </w:p>
    <w:p w:rsidR="006042D6" w:rsidRPr="006042D6" w:rsidRDefault="006042D6" w:rsidP="006042D6">
      <w:pPr>
        <w:widowControl w:val="0"/>
        <w:tabs>
          <w:tab w:val="left" w:pos="4622"/>
          <w:tab w:val="left" w:pos="7936"/>
        </w:tabs>
        <w:autoSpaceDE w:val="0"/>
        <w:autoSpaceDN w:val="0"/>
        <w:spacing w:after="0" w:line="240" w:lineRule="auto"/>
        <w:ind w:left="1316"/>
        <w:rPr>
          <w:rFonts w:ascii="Verdana" w:eastAsia="Verdana" w:hAnsi="Verdana" w:cs="Verdana"/>
          <w:sz w:val="20"/>
          <w:lang w:val="es-ES"/>
        </w:rPr>
      </w:pPr>
      <w:r w:rsidRPr="006042D6">
        <w:rPr>
          <w:rFonts w:ascii="Verdana" w:eastAsia="Verdana" w:hAnsi="Verdana" w:cs="Verdana"/>
          <w:noProof/>
          <w:sz w:val="20"/>
          <w:lang w:eastAsia="es-C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0651E0E" wp14:editId="523EDDDF">
                <wp:simplePos x="0" y="0"/>
                <wp:positionH relativeFrom="column">
                  <wp:posOffset>1929765</wp:posOffset>
                </wp:positionH>
                <wp:positionV relativeFrom="paragraph">
                  <wp:posOffset>297180</wp:posOffset>
                </wp:positionV>
                <wp:extent cx="1907540" cy="311785"/>
                <wp:effectExtent l="0" t="0" r="16510" b="12065"/>
                <wp:wrapThrough wrapText="bothSides">
                  <wp:wrapPolygon edited="0">
                    <wp:start x="0" y="0"/>
                    <wp:lineTo x="0" y="21116"/>
                    <wp:lineTo x="21571" y="21116"/>
                    <wp:lineTo x="21571" y="0"/>
                    <wp:lineTo x="0" y="0"/>
                  </wp:wrapPolygon>
                </wp:wrapThrough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311785"/>
                          <a:chOff x="0" y="0"/>
                          <a:chExt cx="3004" cy="491"/>
                        </a:xfrm>
                      </wpg:grpSpPr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989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B3F9D" id="Group 33" o:spid="_x0000_s1026" style="position:absolute;margin-left:151.95pt;margin-top:23.4pt;width:150.2pt;height:24.55pt;z-index:251675648" coordsize="3004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9G4wIAAE4GAAAOAAAAZHJzL2Uyb0RvYy54bWykVdtu2zAMfR+wfxD0ntpOnIuNOkWRSzGg&#10;24p1+wBFlm1hsuRJStxu2L+Pkpy0aR82dH5wJJOieM4hmcurh1agA9OGK1ng5CLGiEmqSi7rAn/7&#10;uh0tMDKWyJIIJVmBH5nBV8v37y77Lmdj1ShRMo0giDR53xW4sbbLo8jQhrXEXKiOSTBWSrfEwlbX&#10;UalJD9FbEY3jeBb1SpedVpQZA1/XwYiXPn5VMWo/V5VhFokCQ27Wv7V/79w7Wl6SvNakazgd0iBv&#10;yKIlXMKlp1BrYgnaa/4qVMupVkZV9oKqNlJVxSnzGABNEr9Ac6PVvvNY6ryvuxNNQO0Lnt4cln46&#10;3GnEywJPphhJ0oJG/lo0mThy+q7OwedGd/fdnQ4IYXmr6HcD5uil3e3r4Ix2/UdVQjyyt8qT81Dp&#10;1oUA2OjBa/B40oA9WEThY5LF82kKUlGwTZJkvpgGkWgDSr46RpvNcHASx2k4lWaJOxKRPFzokxyS&#10;coig0swTmeb/yLxvSMe8RsYRdSRzdiTzC5QgkbVgaJIGQr3fkU0TqERSrRpwY9daq75hpIS0AgqX&#10;LwQOB9zGgBB/5XaOEfA3D9QduR1ni2ygaD47o4jknTb2hqkWuUWBNaTtNSOHW2MDm0cXJ6FUWy4E&#10;fCe5kKgvcDYdT/0BowQvndHZjK53K6HRgbj+889w75lbyy1MAcHbAi9OTiR3PGxk6W+xhIuwBl2F&#10;dMEBFuQ2rEK3/cribLPYLNJROp5tRmm8Xo+ut6t0NNsm8+l6sl6t1slvl2eS5g0vSyZdqsfOT9J/&#10;K4ZhBoWePfX+GaQz5Fv/vEYenafhaxZQHX89OqjeoHko3Z0qH0F/rcIog9ELi0bpnxj1MMYKbH7s&#10;iWYYiQ8SaihLUtdM1m/S6XwMG/3csntuIZJCqAJbjMJyZcOs3Hea1w3clHiNpbqGnq64LwyXX8jK&#10;zwPfXX7lh5bHMgxYNxWf773X09/A8g8AAAD//wMAUEsDBBQABgAIAAAAIQCKZGGP4AAAAAkBAAAP&#10;AAAAZHJzL2Rvd25yZXYueG1sTI9BS8NAEIXvgv9hGcGb3Y1pg4nZlFLUUxFsBfE2TaZJaHY3ZLdJ&#10;+u8dT3oc5uO97+Xr2XRipMG3zmqIFgoE2dJVra01fB5eH55A+IC2ws5Z0nAlD+vi9ibHrHKT/aBx&#10;H2rBIdZnqKEJoc+k9GVDBv3C9WT5d3KDwcDnUMtqwInDTScflUqkwdZyQ4M9bRsqz/uL0fA24bSJ&#10;o5dxdz5tr9+H1fvXLiKt7+/mzTOIQHP4g+FXn9WhYKeju9jKi05DrOKUUQ3LhCcwkKhlDOKoIV2l&#10;IItc/l9Q/AAAAP//AwBQSwECLQAUAAYACAAAACEAtoM4kv4AAADhAQAAEwAAAAAAAAAAAAAAAAAA&#10;AAAAW0NvbnRlbnRfVHlwZXNdLnhtbFBLAQItABQABgAIAAAAIQA4/SH/1gAAAJQBAAALAAAAAAAA&#10;AAAAAAAAAC8BAABfcmVscy8ucmVsc1BLAQItABQABgAIAAAAIQAwbR9G4wIAAE4GAAAOAAAAAAAA&#10;AAAAAAAAAC4CAABkcnMvZTJvRG9jLnhtbFBLAQItABQABgAIAAAAIQCKZGGP4AAAAAkBAAAPAAAA&#10;AAAAAAAAAAAAAD0FAABkcnMvZG93bnJldi54bWxQSwUGAAAAAAQABADzAAAASgYAAAAA&#10;">
                <v:rect id="Rectangle 34" o:spid="_x0000_s1027" style="position:absolute;left:7;top:7;width:29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w10:wrap type="through"/>
              </v:group>
            </w:pict>
          </mc:Fallback>
        </mc:AlternateContent>
      </w:r>
      <w:r w:rsidRPr="006042D6">
        <w:rPr>
          <w:rFonts w:ascii="Verdana" w:eastAsia="Verdana" w:hAnsi="Verdana" w:cs="Verdana"/>
          <w:noProof/>
          <w:sz w:val="20"/>
          <w:lang w:eastAsia="es-C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577E4D" wp14:editId="0095417E">
                <wp:simplePos x="0" y="0"/>
                <wp:positionH relativeFrom="column">
                  <wp:posOffset>4244340</wp:posOffset>
                </wp:positionH>
                <wp:positionV relativeFrom="paragraph">
                  <wp:posOffset>292735</wp:posOffset>
                </wp:positionV>
                <wp:extent cx="1907540" cy="311785"/>
                <wp:effectExtent l="0" t="0" r="16510" b="12065"/>
                <wp:wrapThrough wrapText="bothSides">
                  <wp:wrapPolygon edited="0">
                    <wp:start x="0" y="0"/>
                    <wp:lineTo x="0" y="21116"/>
                    <wp:lineTo x="21571" y="21116"/>
                    <wp:lineTo x="21571" y="0"/>
                    <wp:lineTo x="0" y="0"/>
                  </wp:wrapPolygon>
                </wp:wrapThrough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311785"/>
                          <a:chOff x="0" y="0"/>
                          <a:chExt cx="3004" cy="491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989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A1B76" id="Group 31" o:spid="_x0000_s1026" style="position:absolute;margin-left:334.2pt;margin-top:23.05pt;width:150.2pt;height:24.55pt;z-index:251676672" coordsize="3004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lw4gIAAE4GAAAOAAAAZHJzL2Uyb0RvYy54bWykVVtv2yAUfp+0/4B4T20nzsVWnarKpZrU&#10;bdW6/QCCsY2GwQMSt5v233cAJ23ah02dHxzwORy+7zuXXF49tAIdmDZcyQInFzFGTFJVclkX+NvX&#10;7WiBkbFElkQoyQr8yAy+Wr5/d9l3ORurRomSaQRBpMn7rsCNtV0eRYY2rCXmQnVMgrFSuiUWtrqO&#10;Sk16iN6KaBzHs6hXuuy0oswY+LoORrz08auKUfu5qgyzSBQYsFn/1v69c+9oeUnyWpOu4XSAQd6A&#10;oiVcwqWnUGtiCdpr/ipUy6lWRlX2gqo2UlXFKfMcgE0Sv2Bzo9W+81zqvK+7k0wg7Qud3hyWfjrc&#10;acTLAk8mGEnSQo78tWiSOHH6rs7B50Z3992dDgxheavodwPm6KXd7evgjHb9R1VCPLK3yovzUOnW&#10;hQDa6MHn4PGUA/ZgEYWPSRbPpymkioJtkiTzxTQkiTaQyVfHaLMZDk7iOA2n0sxDj0geLvQgB1CO&#10;EVSaeRLT/J+Y9w3pmM+RcUIdxQQoQcwvUIJE1oKhyTgI6v2OapogJZJq1YAbu9Za9Q0jJcAKLBxe&#10;CBwOuI2BRPxV2zlGoN88SHfUdpwtskGi+cyZThKRvNPG3jDVIrcosAbYPmfkcGtscD26uBRKteVC&#10;wHeSC4n6AmfT8dQfMErw0hmdzeh6txIaHYjrP/8M9565tdzCFBC8LfDi5ERyp8NGlv4WS7gIawAt&#10;pAsOtADbsArd9iuLs81is0hH6Xi2GaXxej263q7S0WybzKfryXq1Wie/Hc4kzRtelkw6qMfOT9J/&#10;K4ZhBoWePfX+GaUz5lv/vGYencPwCQFWx1/PDqo35DyU7k6Vj5B/rcIog9ELi0bpnxj1MMYKbH7s&#10;iWYYiQ8SaihLUtdM1m/S6XwMG/3csntuIZJCqAJbjMJyZcOs3Hea1w3clPgcS3UNPV1xXxgOX0Dl&#10;54HvLr/yQ8tzGQasm4rP997r6W9g+QcAAP//AwBQSwMEFAAGAAgAAAAhAHpWoEHgAAAACQEAAA8A&#10;AABkcnMvZG93bnJldi54bWxMj8FKw0AQhu+C77CM4M1uUtuQxmxKKeqpCLaC9DbNTpPQ7G7IbpP0&#10;7R1PepthPv75/nw9mVYM1PvGWQXxLAJBtnS6sZWCr8PbUwrCB7QaW2dJwY08rIv7uxwz7Ub7ScM+&#10;VIJDrM9QQR1Cl0npy5oM+pnryPLt7HqDgde+krrHkcNNK+dRlEiDjeUPNXa0ram87K9GwfuI4+Y5&#10;fh12l/P2djwsP753MSn1+DBtXkAEmsIfDL/6rA4FO53c1WovWgVJki4YVbBIYhAMrJKUu5x4WM5B&#10;Frn836D4AQAA//8DAFBLAQItABQABgAIAAAAIQC2gziS/gAAAOEBAAATAAAAAAAAAAAAAAAAAAAA&#10;AABbQ29udGVudF9UeXBlc10ueG1sUEsBAi0AFAAGAAgAAAAhADj9If/WAAAAlAEAAAsAAAAAAAAA&#10;AAAAAAAALwEAAF9yZWxzLy5yZWxzUEsBAi0AFAAGAAgAAAAhAMZjSXDiAgAATgYAAA4AAAAAAAAA&#10;AAAAAAAALgIAAGRycy9lMm9Eb2MueG1sUEsBAi0AFAAGAAgAAAAhAHpWoEHgAAAACQEAAA8AAAAA&#10;AAAAAAAAAAAAPAUAAGRycy9kb3ducmV2LnhtbFBLBQYAAAAABAAEAPMAAABJBgAAAAA=&#10;">
                <v:rect id="Rectangle 32" o:spid="_x0000_s1027" style="position:absolute;left:7;top:7;width:29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w10:wrap type="through"/>
              </v:group>
            </w:pict>
          </mc:Fallback>
        </mc:AlternateContent>
      </w:r>
      <w:r w:rsidRPr="006042D6">
        <w:rPr>
          <w:rFonts w:ascii="Verdana" w:eastAsia="Verdana" w:hAnsi="Verdana" w:cs="Verdana"/>
          <w:noProof/>
          <w:sz w:val="20"/>
          <w:lang w:eastAsia="es-C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49EBCE5" wp14:editId="58C154B6">
                <wp:simplePos x="0" y="0"/>
                <wp:positionH relativeFrom="column">
                  <wp:posOffset>-318135</wp:posOffset>
                </wp:positionH>
                <wp:positionV relativeFrom="paragraph">
                  <wp:posOffset>297815</wp:posOffset>
                </wp:positionV>
                <wp:extent cx="1907540" cy="311785"/>
                <wp:effectExtent l="0" t="0" r="16510" b="12065"/>
                <wp:wrapThrough wrapText="bothSides">
                  <wp:wrapPolygon edited="0">
                    <wp:start x="0" y="0"/>
                    <wp:lineTo x="0" y="21116"/>
                    <wp:lineTo x="21571" y="21116"/>
                    <wp:lineTo x="21571" y="0"/>
                    <wp:lineTo x="0" y="0"/>
                  </wp:wrapPolygon>
                </wp:wrapThrough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311785"/>
                          <a:chOff x="0" y="0"/>
                          <a:chExt cx="3004" cy="491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989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C9F8" id="Group 35" o:spid="_x0000_s1026" style="position:absolute;margin-left:-25.05pt;margin-top:23.45pt;width:150.2pt;height:24.55pt;z-index:251674624" coordsize="3004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pd5AIAAE4GAAAOAAAAZHJzL2Uyb0RvYy54bWykVVtv2yAUfp+0/4B4T20nzsVWnarKpZrU&#10;bdW6/QCCsY2GwQMSt5v233cAJ23ah02dHxzwORy+7zuXXF49tAIdmDZcyQInFzFGTFJVclkX+NvX&#10;7WiBkbFElkQoyQr8yAy+Wr5/d9l3ORurRomSaQRBpMn7rsCNtV0eRYY2rCXmQnVMgrFSuiUWtrqO&#10;Sk16iN6KaBzHs6hXuuy0oswY+LoORrz08auKUfu5qgyzSBQYsFn/1v69c+9oeUnyWpOu4XSAQd6A&#10;oiVcwqWnUGtiCdpr/ipUy6lWRlX2gqo2UlXFKfMcgE0Sv2Bzo9W+81zqvK+7k0wg7Qud3hyWfjrc&#10;acTLAk/mGEnSQo78tWgydeL0XZ2Dz43u7rs7HRjC8lbR7wbM0Uu729fBGe36j6qEeGRvlRfnodKt&#10;CwG00YPPweMpB+zBIgofkyyeT1NIFQXbJEnmC4+D5LSBTL46RpvNcHASx2k4lWaJgx6RPFzoQQ6g&#10;HCOoNPMkpvk/Me8b0jGfI+OEOooJZR/E/AIlSGQtGJrMgqDe76imCVIiqVYNuLFrrVXfMFICrMDC&#10;4YXA4YDbGEjEX7WFZIJ+81DfR23H2SIbJJp7MCeJSN5pY2+YapFbFFgDbJ8zcrg1Nqh5dHEplGrL&#10;hYDvJBcS9QXOpuOpP2CU4KUzOpvR9W4lNDoQ13/+GVJz5tZyC1NA8LbAi5MTyZ0OG1n6WyzhIqwB&#10;tJAuONACbMMqdNuvLM42i80iHaXj2WaUxuv16Hq7SkezbTKfrifr1Wqd/HY4kzRveFky6aAeOz9J&#10;/60YhhkUevbU+2eUzphv/fOaeXQOw9cssDr+enZQvSHnoXR3qnyE/GsVRhmMXlg0Sv/EqIcxVmDz&#10;Y080w0h8kFBDWZK6ZrJ+k07nY9jo55bdcwuRFEIV2GIUlisbZuW+07xu4KbE51iqa+jpivvCcPgC&#10;Kj8PfHf5lR9ansswYN1UfL73Xk9/A8s/AAAA//8DAFBLAwQUAAYACAAAACEAUyjLNuAAAAAJAQAA&#10;DwAAAGRycy9kb3ducmV2LnhtbEyPQUvDQBCF74L/YRnBW7ub1gQbMymlqKci2AribZtMk9DsbMhu&#10;k/Tfu57scXgf732TrSfTioF611hGiOYKBHFhy4YrhK/D2+wZhPOaS91aJoQrOVjn93eZTks78icN&#10;e1+JUMIu1Qi1910qpStqMtrNbUccspPtjfbh7CtZ9noM5aaVC6USaXTDYaHWHW1rKs77i0F4H/W4&#10;WUavw+582l5/DvHH9y4ixMeHafMCwtPk/2H40w/qkAeno71w6USLMItVFFCEp2QFIgCLWC1BHBFW&#10;iQKZZ/L2g/wXAAD//wMAUEsBAi0AFAAGAAgAAAAhALaDOJL+AAAA4QEAABMAAAAAAAAAAAAAAAAA&#10;AAAAAFtDb250ZW50X1R5cGVzXS54bWxQSwECLQAUAAYACAAAACEAOP0h/9YAAACUAQAACwAAAAAA&#10;AAAAAAAAAAAvAQAAX3JlbHMvLnJlbHNQSwECLQAUAAYACAAAACEAbMCKXeQCAABOBgAADgAAAAAA&#10;AAAAAAAAAAAuAgAAZHJzL2Uyb0RvYy54bWxQSwECLQAUAAYACAAAACEAUyjLNuAAAAAJAQAADwAA&#10;AAAAAAAAAAAAAAA+BQAAZHJzL2Rvd25yZXYueG1sUEsFBgAAAAAEAAQA8wAAAEsGAAAAAA==&#10;">
                <v:rect id="Rectangle 36" o:spid="_x0000_s1027" style="position:absolute;left:7;top:7;width:2989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pNs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4pNsAAAADbAAAADwAAAAAAAAAAAAAAAACYAgAAZHJzL2Rvd25y&#10;ZXYueG1sUEsFBgAAAAAEAAQA9QAAAIUDAAAAAA==&#10;" filled="f"/>
                <w10:wrap type="through"/>
              </v:group>
            </w:pict>
          </mc:Fallback>
        </mc:AlternateContent>
      </w:r>
      <w:r w:rsidRPr="006042D6">
        <w:rPr>
          <w:rFonts w:ascii="Verdana" w:eastAsia="Verdana" w:hAnsi="Verdana" w:cs="Verdana"/>
          <w:sz w:val="20"/>
          <w:lang w:val="es-ES"/>
        </w:rPr>
        <w:tab/>
      </w:r>
      <w:r w:rsidRPr="006042D6">
        <w:rPr>
          <w:rFonts w:ascii="Verdana" w:eastAsia="Verdana" w:hAnsi="Verdana" w:cs="Verdana"/>
          <w:sz w:val="20"/>
          <w:lang w:val="es-ES"/>
        </w:rPr>
        <w:tab/>
      </w:r>
    </w:p>
    <w:p w:rsidR="006042D6" w:rsidRPr="006042D6" w:rsidRDefault="006042D6" w:rsidP="006042D6">
      <w:pPr>
        <w:spacing w:after="0" w:line="240" w:lineRule="auto"/>
        <w:rPr>
          <w:rFonts w:ascii="Verdana" w:eastAsia="Verdana" w:hAnsi="Verdana" w:cs="Verdana"/>
          <w:sz w:val="20"/>
          <w:lang w:val="es-ES"/>
        </w:rPr>
        <w:sectPr w:rsidR="006042D6" w:rsidRPr="006042D6" w:rsidSect="006042D6">
          <w:pgSz w:w="12250" w:h="18730"/>
          <w:pgMar w:top="1417" w:right="1701" w:bottom="1417" w:left="1701" w:header="0" w:footer="1321" w:gutter="0"/>
          <w:cols w:space="720"/>
          <w:docGrid w:linePitch="299"/>
        </w:sectPr>
      </w:pPr>
    </w:p>
    <w:p w:rsidR="006042D6" w:rsidRPr="00CA7858" w:rsidRDefault="006042D6" w:rsidP="006042D6">
      <w:pPr>
        <w:widowControl w:val="0"/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  <w:r w:rsidRPr="00CA7858">
        <w:rPr>
          <w:rFonts w:ascii="Times New Roman" w:eastAsia="Verdana" w:hAnsi="Times New Roman" w:cs="Times New Roman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8D5B23" wp14:editId="7174FBBC">
                <wp:simplePos x="0" y="0"/>
                <wp:positionH relativeFrom="page">
                  <wp:posOffset>1402715</wp:posOffset>
                </wp:positionH>
                <wp:positionV relativeFrom="paragraph">
                  <wp:posOffset>467360</wp:posOffset>
                </wp:positionV>
                <wp:extent cx="4312920" cy="1734185"/>
                <wp:effectExtent l="21590" t="19685" r="18415" b="17780"/>
                <wp:wrapNone/>
                <wp:docPr id="3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2920" cy="1734185"/>
                        </a:xfrm>
                        <a:custGeom>
                          <a:avLst/>
                          <a:gdLst>
                            <a:gd name="T0" fmla="+- 0 8546 2209"/>
                            <a:gd name="T1" fmla="*/ T0 w 6792"/>
                            <a:gd name="T2" fmla="+- 0 736 736"/>
                            <a:gd name="T3" fmla="*/ 736 h 2731"/>
                            <a:gd name="T4" fmla="+- 0 8620 2209"/>
                            <a:gd name="T5" fmla="*/ T4 w 6792"/>
                            <a:gd name="T6" fmla="+- 0 742 736"/>
                            <a:gd name="T7" fmla="*/ 742 h 2731"/>
                            <a:gd name="T8" fmla="+- 0 8690 2209"/>
                            <a:gd name="T9" fmla="*/ T8 w 6792"/>
                            <a:gd name="T10" fmla="+- 0 759 736"/>
                            <a:gd name="T11" fmla="*/ 759 h 2731"/>
                            <a:gd name="T12" fmla="+- 0 8755 2209"/>
                            <a:gd name="T13" fmla="*/ T12 w 6792"/>
                            <a:gd name="T14" fmla="+- 0 786 736"/>
                            <a:gd name="T15" fmla="*/ 786 h 2731"/>
                            <a:gd name="T16" fmla="+- 0 8815 2209"/>
                            <a:gd name="T17" fmla="*/ T16 w 6792"/>
                            <a:gd name="T18" fmla="+- 0 823 736"/>
                            <a:gd name="T19" fmla="*/ 823 h 2731"/>
                            <a:gd name="T20" fmla="+- 0 8868 2209"/>
                            <a:gd name="T21" fmla="*/ T20 w 6792"/>
                            <a:gd name="T22" fmla="+- 0 869 736"/>
                            <a:gd name="T23" fmla="*/ 869 h 2731"/>
                            <a:gd name="T24" fmla="+- 0 8913 2209"/>
                            <a:gd name="T25" fmla="*/ T24 w 6792"/>
                            <a:gd name="T26" fmla="+- 0 922 736"/>
                            <a:gd name="T27" fmla="*/ 922 h 2731"/>
                            <a:gd name="T28" fmla="+- 0 8950 2209"/>
                            <a:gd name="T29" fmla="*/ T28 w 6792"/>
                            <a:gd name="T30" fmla="+- 0 982 736"/>
                            <a:gd name="T31" fmla="*/ 982 h 2731"/>
                            <a:gd name="T32" fmla="+- 0 8978 2209"/>
                            <a:gd name="T33" fmla="*/ T32 w 6792"/>
                            <a:gd name="T34" fmla="+- 0 1047 736"/>
                            <a:gd name="T35" fmla="*/ 1047 h 2731"/>
                            <a:gd name="T36" fmla="+- 0 8995 2209"/>
                            <a:gd name="T37" fmla="*/ T36 w 6792"/>
                            <a:gd name="T38" fmla="+- 0 1117 736"/>
                            <a:gd name="T39" fmla="*/ 1117 h 2731"/>
                            <a:gd name="T40" fmla="+- 0 9001 2209"/>
                            <a:gd name="T41" fmla="*/ T40 w 6792"/>
                            <a:gd name="T42" fmla="+- 0 1191 736"/>
                            <a:gd name="T43" fmla="*/ 1191 h 2731"/>
                            <a:gd name="T44" fmla="+- 0 9001 2209"/>
                            <a:gd name="T45" fmla="*/ T44 w 6792"/>
                            <a:gd name="T46" fmla="+- 0 3011 736"/>
                            <a:gd name="T47" fmla="*/ 3011 h 2731"/>
                            <a:gd name="T48" fmla="+- 0 8995 2209"/>
                            <a:gd name="T49" fmla="*/ T48 w 6792"/>
                            <a:gd name="T50" fmla="+- 0 3085 736"/>
                            <a:gd name="T51" fmla="*/ 3085 h 2731"/>
                            <a:gd name="T52" fmla="+- 0 8978 2209"/>
                            <a:gd name="T53" fmla="*/ T52 w 6792"/>
                            <a:gd name="T54" fmla="+- 0 3155 736"/>
                            <a:gd name="T55" fmla="*/ 3155 h 2731"/>
                            <a:gd name="T56" fmla="+- 0 8950 2209"/>
                            <a:gd name="T57" fmla="*/ T56 w 6792"/>
                            <a:gd name="T58" fmla="+- 0 3221 736"/>
                            <a:gd name="T59" fmla="*/ 3221 h 2731"/>
                            <a:gd name="T60" fmla="+- 0 8913 2209"/>
                            <a:gd name="T61" fmla="*/ T60 w 6792"/>
                            <a:gd name="T62" fmla="+- 0 3280 736"/>
                            <a:gd name="T63" fmla="*/ 3280 h 2731"/>
                            <a:gd name="T64" fmla="+- 0 8868 2209"/>
                            <a:gd name="T65" fmla="*/ T64 w 6792"/>
                            <a:gd name="T66" fmla="+- 0 3333 736"/>
                            <a:gd name="T67" fmla="*/ 3333 h 2731"/>
                            <a:gd name="T68" fmla="+- 0 8815 2209"/>
                            <a:gd name="T69" fmla="*/ T68 w 6792"/>
                            <a:gd name="T70" fmla="+- 0 3379 736"/>
                            <a:gd name="T71" fmla="*/ 3379 h 2731"/>
                            <a:gd name="T72" fmla="+- 0 8755 2209"/>
                            <a:gd name="T73" fmla="*/ T72 w 6792"/>
                            <a:gd name="T74" fmla="+- 0 3416 736"/>
                            <a:gd name="T75" fmla="*/ 3416 h 2731"/>
                            <a:gd name="T76" fmla="+- 0 8690 2209"/>
                            <a:gd name="T77" fmla="*/ T76 w 6792"/>
                            <a:gd name="T78" fmla="+- 0 3443 736"/>
                            <a:gd name="T79" fmla="*/ 3443 h 2731"/>
                            <a:gd name="T80" fmla="+- 0 8620 2209"/>
                            <a:gd name="T81" fmla="*/ T80 w 6792"/>
                            <a:gd name="T82" fmla="+- 0 3461 736"/>
                            <a:gd name="T83" fmla="*/ 3461 h 2731"/>
                            <a:gd name="T84" fmla="+- 0 8546 2209"/>
                            <a:gd name="T85" fmla="*/ T84 w 6792"/>
                            <a:gd name="T86" fmla="+- 0 3467 736"/>
                            <a:gd name="T87" fmla="*/ 3467 h 2731"/>
                            <a:gd name="T88" fmla="+- 0 2664 2209"/>
                            <a:gd name="T89" fmla="*/ T88 w 6792"/>
                            <a:gd name="T90" fmla="+- 0 3467 736"/>
                            <a:gd name="T91" fmla="*/ 3467 h 2731"/>
                            <a:gd name="T92" fmla="+- 0 2590 2209"/>
                            <a:gd name="T93" fmla="*/ T92 w 6792"/>
                            <a:gd name="T94" fmla="+- 0 3461 736"/>
                            <a:gd name="T95" fmla="*/ 3461 h 2731"/>
                            <a:gd name="T96" fmla="+- 0 2520 2209"/>
                            <a:gd name="T97" fmla="*/ T96 w 6792"/>
                            <a:gd name="T98" fmla="+- 0 3443 736"/>
                            <a:gd name="T99" fmla="*/ 3443 h 2731"/>
                            <a:gd name="T100" fmla="+- 0 2455 2209"/>
                            <a:gd name="T101" fmla="*/ T100 w 6792"/>
                            <a:gd name="T102" fmla="+- 0 3416 736"/>
                            <a:gd name="T103" fmla="*/ 3416 h 2731"/>
                            <a:gd name="T104" fmla="+- 0 2395 2209"/>
                            <a:gd name="T105" fmla="*/ T104 w 6792"/>
                            <a:gd name="T106" fmla="+- 0 3379 736"/>
                            <a:gd name="T107" fmla="*/ 3379 h 2731"/>
                            <a:gd name="T108" fmla="+- 0 2342 2209"/>
                            <a:gd name="T109" fmla="*/ T108 w 6792"/>
                            <a:gd name="T110" fmla="+- 0 3333 736"/>
                            <a:gd name="T111" fmla="*/ 3333 h 2731"/>
                            <a:gd name="T112" fmla="+- 0 2297 2209"/>
                            <a:gd name="T113" fmla="*/ T112 w 6792"/>
                            <a:gd name="T114" fmla="+- 0 3280 736"/>
                            <a:gd name="T115" fmla="*/ 3280 h 2731"/>
                            <a:gd name="T116" fmla="+- 0 2260 2209"/>
                            <a:gd name="T117" fmla="*/ T116 w 6792"/>
                            <a:gd name="T118" fmla="+- 0 3221 736"/>
                            <a:gd name="T119" fmla="*/ 3221 h 2731"/>
                            <a:gd name="T120" fmla="+- 0 2232 2209"/>
                            <a:gd name="T121" fmla="*/ T120 w 6792"/>
                            <a:gd name="T122" fmla="+- 0 3155 736"/>
                            <a:gd name="T123" fmla="*/ 3155 h 2731"/>
                            <a:gd name="T124" fmla="+- 0 2215 2209"/>
                            <a:gd name="T125" fmla="*/ T124 w 6792"/>
                            <a:gd name="T126" fmla="+- 0 3085 736"/>
                            <a:gd name="T127" fmla="*/ 3085 h 2731"/>
                            <a:gd name="T128" fmla="+- 0 2209 2209"/>
                            <a:gd name="T129" fmla="*/ T128 w 6792"/>
                            <a:gd name="T130" fmla="+- 0 3011 736"/>
                            <a:gd name="T131" fmla="*/ 3011 h 2731"/>
                            <a:gd name="T132" fmla="+- 0 2209 2209"/>
                            <a:gd name="T133" fmla="*/ T132 w 6792"/>
                            <a:gd name="T134" fmla="+- 0 1191 736"/>
                            <a:gd name="T135" fmla="*/ 1191 h 2731"/>
                            <a:gd name="T136" fmla="+- 0 2215 2209"/>
                            <a:gd name="T137" fmla="*/ T136 w 6792"/>
                            <a:gd name="T138" fmla="+- 0 1117 736"/>
                            <a:gd name="T139" fmla="*/ 1117 h 2731"/>
                            <a:gd name="T140" fmla="+- 0 2232 2209"/>
                            <a:gd name="T141" fmla="*/ T140 w 6792"/>
                            <a:gd name="T142" fmla="+- 0 1047 736"/>
                            <a:gd name="T143" fmla="*/ 1047 h 2731"/>
                            <a:gd name="T144" fmla="+- 0 2260 2209"/>
                            <a:gd name="T145" fmla="*/ T144 w 6792"/>
                            <a:gd name="T146" fmla="+- 0 982 736"/>
                            <a:gd name="T147" fmla="*/ 982 h 2731"/>
                            <a:gd name="T148" fmla="+- 0 2297 2209"/>
                            <a:gd name="T149" fmla="*/ T148 w 6792"/>
                            <a:gd name="T150" fmla="+- 0 922 736"/>
                            <a:gd name="T151" fmla="*/ 922 h 2731"/>
                            <a:gd name="T152" fmla="+- 0 2342 2209"/>
                            <a:gd name="T153" fmla="*/ T152 w 6792"/>
                            <a:gd name="T154" fmla="+- 0 869 736"/>
                            <a:gd name="T155" fmla="*/ 869 h 2731"/>
                            <a:gd name="T156" fmla="+- 0 2395 2209"/>
                            <a:gd name="T157" fmla="*/ T156 w 6792"/>
                            <a:gd name="T158" fmla="+- 0 823 736"/>
                            <a:gd name="T159" fmla="*/ 823 h 2731"/>
                            <a:gd name="T160" fmla="+- 0 2455 2209"/>
                            <a:gd name="T161" fmla="*/ T160 w 6792"/>
                            <a:gd name="T162" fmla="+- 0 786 736"/>
                            <a:gd name="T163" fmla="*/ 786 h 2731"/>
                            <a:gd name="T164" fmla="+- 0 2520 2209"/>
                            <a:gd name="T165" fmla="*/ T164 w 6792"/>
                            <a:gd name="T166" fmla="+- 0 759 736"/>
                            <a:gd name="T167" fmla="*/ 759 h 2731"/>
                            <a:gd name="T168" fmla="+- 0 2590 2209"/>
                            <a:gd name="T169" fmla="*/ T168 w 6792"/>
                            <a:gd name="T170" fmla="+- 0 742 736"/>
                            <a:gd name="T171" fmla="*/ 742 h 2731"/>
                            <a:gd name="T172" fmla="+- 0 2664 2209"/>
                            <a:gd name="T173" fmla="*/ T172 w 6792"/>
                            <a:gd name="T174" fmla="+- 0 736 736"/>
                            <a:gd name="T175" fmla="*/ 736 h 2731"/>
                            <a:gd name="T176" fmla="+- 0 8546 2209"/>
                            <a:gd name="T177" fmla="*/ T176 w 6792"/>
                            <a:gd name="T178" fmla="+- 0 736 736"/>
                            <a:gd name="T179" fmla="*/ 736 h 27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792" h="2731">
                              <a:moveTo>
                                <a:pt x="6337" y="0"/>
                              </a:moveTo>
                              <a:lnTo>
                                <a:pt x="6411" y="6"/>
                              </a:lnTo>
                              <a:lnTo>
                                <a:pt x="6481" y="23"/>
                              </a:lnTo>
                              <a:lnTo>
                                <a:pt x="6546" y="50"/>
                              </a:lnTo>
                              <a:lnTo>
                                <a:pt x="6606" y="87"/>
                              </a:lnTo>
                              <a:lnTo>
                                <a:pt x="6659" y="133"/>
                              </a:lnTo>
                              <a:lnTo>
                                <a:pt x="6704" y="186"/>
                              </a:lnTo>
                              <a:lnTo>
                                <a:pt x="6741" y="246"/>
                              </a:lnTo>
                              <a:lnTo>
                                <a:pt x="6769" y="311"/>
                              </a:lnTo>
                              <a:lnTo>
                                <a:pt x="6786" y="381"/>
                              </a:lnTo>
                              <a:lnTo>
                                <a:pt x="6792" y="455"/>
                              </a:lnTo>
                              <a:lnTo>
                                <a:pt x="6792" y="2275"/>
                              </a:lnTo>
                              <a:lnTo>
                                <a:pt x="6786" y="2349"/>
                              </a:lnTo>
                              <a:lnTo>
                                <a:pt x="6769" y="2419"/>
                              </a:lnTo>
                              <a:lnTo>
                                <a:pt x="6741" y="2485"/>
                              </a:lnTo>
                              <a:lnTo>
                                <a:pt x="6704" y="2544"/>
                              </a:lnTo>
                              <a:lnTo>
                                <a:pt x="6659" y="2597"/>
                              </a:lnTo>
                              <a:lnTo>
                                <a:pt x="6606" y="2643"/>
                              </a:lnTo>
                              <a:lnTo>
                                <a:pt x="6546" y="2680"/>
                              </a:lnTo>
                              <a:lnTo>
                                <a:pt x="6481" y="2707"/>
                              </a:lnTo>
                              <a:lnTo>
                                <a:pt x="6411" y="2725"/>
                              </a:lnTo>
                              <a:lnTo>
                                <a:pt x="6337" y="2731"/>
                              </a:lnTo>
                              <a:lnTo>
                                <a:pt x="455" y="2731"/>
                              </a:lnTo>
                              <a:lnTo>
                                <a:pt x="381" y="2725"/>
                              </a:lnTo>
                              <a:lnTo>
                                <a:pt x="311" y="2707"/>
                              </a:lnTo>
                              <a:lnTo>
                                <a:pt x="246" y="2680"/>
                              </a:lnTo>
                              <a:lnTo>
                                <a:pt x="186" y="2643"/>
                              </a:lnTo>
                              <a:lnTo>
                                <a:pt x="133" y="2597"/>
                              </a:lnTo>
                              <a:lnTo>
                                <a:pt x="88" y="2544"/>
                              </a:lnTo>
                              <a:lnTo>
                                <a:pt x="51" y="2485"/>
                              </a:lnTo>
                              <a:lnTo>
                                <a:pt x="23" y="2419"/>
                              </a:lnTo>
                              <a:lnTo>
                                <a:pt x="6" y="2349"/>
                              </a:lnTo>
                              <a:lnTo>
                                <a:pt x="0" y="2275"/>
                              </a:lnTo>
                              <a:lnTo>
                                <a:pt x="0" y="455"/>
                              </a:lnTo>
                              <a:lnTo>
                                <a:pt x="6" y="381"/>
                              </a:lnTo>
                              <a:lnTo>
                                <a:pt x="23" y="311"/>
                              </a:lnTo>
                              <a:lnTo>
                                <a:pt x="51" y="246"/>
                              </a:lnTo>
                              <a:lnTo>
                                <a:pt x="88" y="186"/>
                              </a:lnTo>
                              <a:lnTo>
                                <a:pt x="133" y="133"/>
                              </a:lnTo>
                              <a:lnTo>
                                <a:pt x="186" y="87"/>
                              </a:lnTo>
                              <a:lnTo>
                                <a:pt x="246" y="50"/>
                              </a:lnTo>
                              <a:lnTo>
                                <a:pt x="311" y="23"/>
                              </a:lnTo>
                              <a:lnTo>
                                <a:pt x="381" y="6"/>
                              </a:lnTo>
                              <a:lnTo>
                                <a:pt x="455" y="0"/>
                              </a:lnTo>
                              <a:lnTo>
                                <a:pt x="633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8199" id="Freeform 57" o:spid="_x0000_s1026" style="position:absolute;margin-left:110.45pt;margin-top:36.8pt;width:339.6pt;height:136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2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+SAoAAOEwAAAOAAAAZHJzL2Uyb0RvYy54bWysW22P47gN/l6g/8HwxxazMeX3wWYPh5md&#10;osC1d8D5foAncSZBkzi1My/bov+9pGxlRZ9oC0UH2HGyfiSRfESKlDSff/g4HYO3pusP7Xkdwqco&#10;DJrzpt0ezi/r8Lfq6a4Ig/5an7f1sT036/Bb04c/fPnjHz6/X+4b1e7b47bpAuzk3N+/X9bh/nq9&#10;3K9W/WbfnOr+U3tpzvhy13an+opfu5fVtqvfsffTcaWiKFu9t9320rWbpu/xfx+Hl+EX3f9u12yu&#10;P+92fXMNjusQZbvq353+/Uy/V18+1/cvXX3ZHzajGPX/IMWpPpxx0FtXj/W1Dl67w++6Oh02Xdu3&#10;u+unTXtatbvdYdNoHVAbiCba/LqvL43WBY3TX25m6v9/3W7+/vZLFxy26zBWYXCuT8jRU9c0ZPEg&#10;zck+75f+HmG/Xn7pSMP+8lO7+UePL1bsDX3pERM8v/+t3WI39eu11Tb52HUnaonaBh/a9N9upm8+&#10;rsEG/zOJQZUKGdrgO8jjBIqUBl/V96b55rW//qVpdVf120/9deBui5+05bej+BX2sjsdkcY/3wVR&#10;UKRJFigVlSPXNxgY2J9WQRUF70GWl2oKQqNYfeVxFuC/KSg2IOyJIPtA5TFMUYlBDWJlKnKKlRoY&#10;iZUIYmUGpPvKE+USKzcgEgshbrHQQS0Ni6x0i1UaGIlVCGIBN32eli65wLY8YdyCAbd9kaep02Bg&#10;m78CJcnG7Z8XTirBNj9hBNk4AUUBgmw2BxVkkmwTElTstJvNQYEYt2zkRTajRVY47aZsGiqcjYIH&#10;TGjInJwqmwScRJJsnISihNgtm01DpSQ3UJyGUjn9QNkkEEaw24SEMnV7grJpqJTkCzGnoSycsmGY&#10;GMlCvyKMWzYKzjanZe7mNLZpqGLJF2JOA0RJ7ppwsc2CBgnScRqKsnR7Q2wTUWGgdM+4mBMBAG7p&#10;bB40yC1dMiEiisA55xKbiiqR/CHhVACU4LJdYjOhQYJ0nIpSlM7mokokj0g4FXEEbulsJjRIkI5T&#10;ITKb2FxUieQTKacijorUZbvUZkKD3NKlnIpC8orU5qJKJa9IORUx4ILjWO1TmwkNEqTjVBRSPMEs&#10;63sIqFLJK1JORayUk9nUZkKD3NJlnAoxEmc2F1UmeUXGqYhVEblsl9lMaJAgHaeikNawzOaiyiSv&#10;yDgVMf44pbOZ0CBBOk6FuPpnNhcVLsPueJdzKuI4dy6xuc2EBrmlyzkVYt6U21xUueQVOacCM3Nn&#10;4pTbTGiQIB2nQsw3c5uLKpe8IudUxEniZDa3mdAgt3QFp6KQkvTC5qLCue5mtuBUxEnm9NnCZkKD&#10;BOk4FWJlg6WTFVEKySsKTgUO7FxnC5sJDRKk41SoDN3RVXcVNhdVIXlFyamQpCttJmakw9LOzqBU&#10;KtU5NhdVKXlFyanAgZ3MljYTGuS2XcmpUKlQHJY2F1UpeUXJqZC8orSZmPEKiDgXKpFKschmo8J2&#10;gmNAxOmQogpENh0zYQWzU85vLOSgENmUoIiSd0DEOZHCMkQ2JzNxGSLOioqxJnc5COBeheW/2E6y&#10;4qTeltY1TI6tDmcWNpjU3EqVuVvESdEtV93AeZESA2CF90xmAMBpUQpzEqcVwealwnaiFTkvUmaF&#10;SbxtRcq/3M4MkwpcKSzEnCLyEhzbSSKqibsIqSmwMnwmNwXFaUFl3CUbKO4uYikOk1pcyu2BVeMz&#10;yT0oTgsZULCizQtuAInuMinJpeIIWFE+Ux3BpCyXReR1ObaTiJ5W5kJ1Cbw0J5QwF3G3kq17ItG8&#10;OAexOgfP8hxim5aZ+hwmBbrsLrxCx3aSFac1urC/AbxIJ5RgxWTqLlLQSbi7iHU6TAp1YXsIEjuI&#10;yftDkEydRQrcvFLHdpINJ7W6sLcGrFaXN9dgUqvLix8v1rGdKCDnhDYdHdU6RkrjALjDJu9MQjpx&#10;FDGB4PU6thMF5JzQjq1TQNtP5G1dmFTschLGS3ZsJwk4KdqlLXFWtM/tiXNCxCQWeNUOYtkOk7pd&#10;Ok/IbCeZOVDIOCFiDQC8cAexcodJ6S4cxAAr3eWjGJiU7mIJhQdk1qSusJ1E8aR6p9Mp1xxk1TuB&#10;hDiYcycRK1Dg5TuI9TtMCnhRQNtJuIB4RPhiDgHrvTkX3Hycx4NB/BTUdBwd6dPIS9vTKWSFKTEe&#10;NVYxHdNhF4iiU0QBjDGEwPo8dBGMohIYk26frimT1nBz3jkvCWW1Gq7PMxdloQyT4JgY+ghD2Z6G&#10;+2lKRyEEHw47F4WhLEjD/VSljETD/VSl7IDguKj7qEortYb7qUrrJsFxvfPpnVYxDfdTldYUDfdT&#10;lSI8wTEy+whD8VbD/VSl6EdwjFo+vVMs0nA/VSkyaLifqrTTRnDcI/MRhra+NNxPVdqLIjjuIvn0&#10;Xo6q4raOF3xUFfdZfOBAuyckDe16+DUYtaU9CL8Go760I+DV4BadsD73azDqTNWyVwMToah29Wtg&#10;lMZK0q+BUdozTIGJU1RleY1gIhXVPF4NTKyiCsSvgVEaCwK/BkZpz4AFJmJRwuw1golZgEdOXg1M&#10;1ALPsKXzRO0PmOD5jWCU9gxdOo/SI2AC5DWCiV6AJwpWg2HpGxOODm+dTe+bdWGA982eqU19f6mv&#10;lKeYj8H7OtR3j4L9OtQ3h+jNqX1rqlZjrpSwZLi1qMODvrSGA34HHM8MmNB2H2ql7ykh0Lw2z8vQ&#10;XzKG1pvfmffmOeLw/pTuDgvCQWPz3jxHXEYbpjgsnhfM4+iIEnHkZrPAnPZ0CYgHFfPA0Z0USjoP&#10;HJe2+Bb+jA7mOeqCVY4eOkYbzfdI5wooI+6I+wGVuk01M6Z5TsbGEtnMMYMwT4Mc1VHJLdgahHka&#10;5M1Ct2t1BmGeBjkaXaW45zGrejbyiGXUEuPjzFDZLdyZUc1zHN3MNZXhSdzs6LfZm9/WPtOXeY59&#10;GndQOWa3s30aDzO390TfIbaJ9UUgzZ8BuDA2zcgBuKAOzXENXLIQec0AXDC6We4WeSywfCall2YG&#10;bQkRLlmYa7RZrXFLs3eALbkDnlFRb0v+NcAW/VV3tuT+owZL4eRmkPnwNNp3KdwZvpbip5kAC/HY&#10;TKiF8H6boPNB20z4eU2N/yz4uPHHKWxzbPtm8GRaSnX9fltTaSm2bgqf26fD8YhgWgdppcXpi8eZ&#10;9L1vj4ctvdVfupfnh2MXvNV0U1z/jMGCwbr29bzVve2bevt1/HytD8fhsw4Z1B9ebB6XeLrirK+C&#10;/7uMyq/F1yK5S1T29S6JHh/vfnx6SO6yJ8jTx/jx4eER/kOiQXK/P2y3zZmkM9fSIfG79j1ekB8u&#10;lN8upjMtelvZJ/3ze2VXXAxtZdTFPLV2+go43foerok/t9tveAO8a4d79vh3Afhh33b/CoN3vGO/&#10;Dvt/vtZdEwbHv57xEnsJCe39X/WXJM3p3Kyz3zzbb+rzBrtah9cQt3Po48N1uMj/eukOL3scCTSt&#10;5/ZHvHm+O9D9cC3fINX4Be/Raw3GO/90Ud/+rlHf/zLhy38BAAD//wMAUEsDBBQABgAIAAAAIQAN&#10;SoIU4QAAAAoBAAAPAAAAZHJzL2Rvd25yZXYueG1sTI8xT8MwEIV3JP6DdUhs1E6KUpLGqVAlBoYW&#10;kXRhc+NrEhGfo9hpAr8eM8F4ep/e+y7fLaZnVxxdZ0lCtBLAkGqrO2oknKqXhydgzivSqreEEr7Q&#10;wa64vclVpu1M73gtfcNCCblMSWi9HzLOXd2iUW5lB6SQXexolA/n2HA9qjmUm57HQiTcqI7CQqsG&#10;3LdYf5aTkdAfxPdbdTiJ0nwc0+o1Os77CaW8v1uet8A8Lv4Phl/9oA5FcDrbibRjvYQ4FmlAJWzW&#10;CbAApEJEwM4S1o/JBniR8/8vFD8AAAD//wMAUEsBAi0AFAAGAAgAAAAhALaDOJL+AAAA4QEAABMA&#10;AAAAAAAAAAAAAAAAAAAAAFtDb250ZW50X1R5cGVzXS54bWxQSwECLQAUAAYACAAAACEAOP0h/9YA&#10;AACUAQAACwAAAAAAAAAAAAAAAAAvAQAAX3JlbHMvLnJlbHNQSwECLQAUAAYACAAAACEAXVCjfkgK&#10;AADhMAAADgAAAAAAAAAAAAAAAAAuAgAAZHJzL2Uyb0RvYy54bWxQSwECLQAUAAYACAAAACEADUqC&#10;FOEAAAAKAQAADwAAAAAAAAAAAAAAAACiDAAAZHJzL2Rvd25yZXYueG1sUEsFBgAAAAAEAAQA8wAA&#10;ALANAAAAAA==&#10;" path="m6337,r74,6l6481,23r65,27l6606,87r53,46l6704,186r37,60l6769,311r17,70l6792,455r,1820l6786,2349r-17,70l6741,2485r-37,59l6659,2597r-53,46l6546,2680r-65,27l6411,2725r-74,6l455,2731r-74,-6l311,2707r-65,-27l186,2643r-53,-46l88,2544,51,2485,23,2419,6,2349,,2275,,455,6,381,23,311,51,246,88,186r45,-53l186,87,246,50,311,23,381,6,455,,6337,xe" filled="f" strokeweight="2pt">
                <v:path arrowok="t" o:connecttype="custom" o:connectlocs="4023995,467360;4070985,471170;4115435,481965;4156710,499110;4194810,522605;4228465,551815;4257040,585470;4280535,623570;4298315,664845;4309110,709295;4312920,756285;4312920,1911985;4309110,1958975;4298315,2003425;4280535,2045335;4257040,2082800;4228465,2116455;4194810,2145665;4156710,2169160;4115435,2186305;4070985,2197735;4023995,2201545;288925,2201545;241935,2197735;197485,2186305;156210,2169160;118110,2145665;84455,2116455;55880,2082800;32385,2045335;14605,2003425;3810,1958975;0,1911985;0,756285;3810,709295;14605,664845;32385,623570;55880,585470;84455,551815;118110,522605;156210,499110;197485,481965;241935,471170;288925,467360;4023995,46736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E92FAE"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8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. Clasifica</w:t>
      </w:r>
      <w:r w:rsidRPr="00CA7858">
        <w:rPr>
          <w:rFonts w:ascii="Times New Roman" w:eastAsia="Verdana" w:hAnsi="Times New Roman" w:cs="Times New Roman"/>
          <w:spacing w:val="9"/>
          <w:w w:val="95"/>
          <w:sz w:val="24"/>
          <w:szCs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las</w:t>
      </w:r>
      <w:r w:rsidRPr="00CA7858">
        <w:rPr>
          <w:rFonts w:ascii="Times New Roman" w:eastAsia="Verdana" w:hAnsi="Times New Roman" w:cs="Times New Roman"/>
          <w:spacing w:val="13"/>
          <w:w w:val="95"/>
          <w:sz w:val="24"/>
          <w:szCs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palabras</w:t>
      </w:r>
      <w:r w:rsidRPr="00CA7858">
        <w:rPr>
          <w:rFonts w:ascii="Times New Roman" w:eastAsia="Verdana" w:hAnsi="Times New Roman" w:cs="Times New Roman"/>
          <w:spacing w:val="14"/>
          <w:w w:val="95"/>
          <w:sz w:val="24"/>
          <w:szCs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según</w:t>
      </w:r>
      <w:r w:rsidRPr="00CA7858">
        <w:rPr>
          <w:rFonts w:ascii="Times New Roman" w:eastAsia="Verdana" w:hAnsi="Times New Roman" w:cs="Times New Roman"/>
          <w:spacing w:val="12"/>
          <w:w w:val="95"/>
          <w:sz w:val="24"/>
          <w:szCs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su</w:t>
      </w:r>
      <w:r w:rsidRPr="00CA7858">
        <w:rPr>
          <w:rFonts w:ascii="Times New Roman" w:eastAsia="Verdana" w:hAnsi="Times New Roman" w:cs="Times New Roman"/>
          <w:spacing w:val="13"/>
          <w:w w:val="95"/>
          <w:sz w:val="24"/>
          <w:szCs w:val="24"/>
          <w:lang w:val="es-ES"/>
        </w:rPr>
        <w:t xml:space="preserve"> </w:t>
      </w:r>
      <w:r w:rsidRPr="00CA7858">
        <w:rPr>
          <w:rFonts w:ascii="Times New Roman" w:eastAsia="Verdana" w:hAnsi="Times New Roman" w:cs="Times New Roman"/>
          <w:w w:val="95"/>
          <w:sz w:val="24"/>
          <w:szCs w:val="24"/>
          <w:lang w:val="es-ES"/>
        </w:rPr>
        <w:t>acentuación.</w:t>
      </w:r>
      <w:r w:rsidRPr="00CA7858">
        <w:rPr>
          <w:rFonts w:ascii="Times New Roman" w:eastAsia="Verdana" w:hAnsi="Times New Roman" w:cs="Times New Roman"/>
          <w:spacing w:val="15"/>
          <w:w w:val="95"/>
          <w:sz w:val="24"/>
          <w:szCs w:val="24"/>
          <w:lang w:val="es-ES"/>
        </w:rPr>
        <w:t xml:space="preserve"> </w:t>
      </w: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before="2"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1746"/>
        <w:gridCol w:w="1669"/>
        <w:gridCol w:w="1761"/>
        <w:gridCol w:w="1145"/>
      </w:tblGrid>
      <w:tr w:rsidR="006042D6" w:rsidRPr="00CA7858" w:rsidTr="00D82D02">
        <w:trPr>
          <w:trHeight w:val="372"/>
        </w:trPr>
        <w:tc>
          <w:tcPr>
            <w:tcW w:w="1746" w:type="dxa"/>
            <w:hideMark/>
          </w:tcPr>
          <w:p w:rsidR="006042D6" w:rsidRPr="00CA7858" w:rsidRDefault="00D82D02" w:rsidP="00D82D02">
            <w:pPr>
              <w:spacing w:line="244" w:lineRule="exact"/>
              <w:ind w:right="44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</w:t>
            </w:r>
            <w:r w:rsidR="006042D6" w:rsidRPr="00CA7858">
              <w:rPr>
                <w:rFonts w:ascii="Times New Roman" w:hAnsi="Times New Roman"/>
                <w:sz w:val="24"/>
                <w:szCs w:val="24"/>
                <w:lang w:val="es-ES"/>
              </w:rPr>
              <w:t>jardín</w:t>
            </w:r>
          </w:p>
        </w:tc>
        <w:tc>
          <w:tcPr>
            <w:tcW w:w="1669" w:type="dxa"/>
            <w:hideMark/>
          </w:tcPr>
          <w:p w:rsidR="006042D6" w:rsidRPr="00CA7858" w:rsidRDefault="006042D6" w:rsidP="006042D6">
            <w:pPr>
              <w:spacing w:line="244" w:lineRule="exact"/>
              <w:ind w:left="40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estrella</w:t>
            </w:r>
          </w:p>
        </w:tc>
        <w:tc>
          <w:tcPr>
            <w:tcW w:w="1761" w:type="dxa"/>
            <w:hideMark/>
          </w:tcPr>
          <w:p w:rsidR="006042D6" w:rsidRPr="00CA7858" w:rsidRDefault="006042D6" w:rsidP="006042D6">
            <w:pPr>
              <w:spacing w:line="244" w:lineRule="exact"/>
              <w:ind w:left="34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verdad</w:t>
            </w:r>
          </w:p>
        </w:tc>
        <w:tc>
          <w:tcPr>
            <w:tcW w:w="1145" w:type="dxa"/>
            <w:hideMark/>
          </w:tcPr>
          <w:p w:rsidR="006042D6" w:rsidRPr="00CA7858" w:rsidRDefault="006042D6" w:rsidP="006042D6">
            <w:pPr>
              <w:spacing w:line="244" w:lineRule="exact"/>
              <w:ind w:left="20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canción</w:t>
            </w:r>
          </w:p>
        </w:tc>
      </w:tr>
      <w:tr w:rsidR="006042D6" w:rsidRPr="00CA7858" w:rsidTr="00D82D02">
        <w:trPr>
          <w:trHeight w:val="529"/>
        </w:trPr>
        <w:tc>
          <w:tcPr>
            <w:tcW w:w="1746" w:type="dxa"/>
            <w:hideMark/>
          </w:tcPr>
          <w:p w:rsidR="006042D6" w:rsidRPr="00CA7858" w:rsidRDefault="00D82D02" w:rsidP="00D82D02">
            <w:pPr>
              <w:spacing w:before="124" w:line="240" w:lineRule="auto"/>
              <w:ind w:right="40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</w:t>
            </w:r>
            <w:r w:rsidR="006042D6" w:rsidRPr="00CA7858">
              <w:rPr>
                <w:rFonts w:ascii="Times New Roman" w:hAnsi="Times New Roman"/>
                <w:sz w:val="24"/>
                <w:szCs w:val="24"/>
                <w:lang w:val="es-ES"/>
              </w:rPr>
              <w:t>público</w:t>
            </w:r>
          </w:p>
        </w:tc>
        <w:tc>
          <w:tcPr>
            <w:tcW w:w="1669" w:type="dxa"/>
            <w:hideMark/>
          </w:tcPr>
          <w:p w:rsidR="006042D6" w:rsidRPr="00CA7858" w:rsidRDefault="00D82D02" w:rsidP="00D82D02">
            <w:pPr>
              <w:spacing w:before="124" w:line="240" w:lineRule="auto"/>
              <w:ind w:left="40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tráigamelos</w:t>
            </w:r>
          </w:p>
        </w:tc>
        <w:tc>
          <w:tcPr>
            <w:tcW w:w="1761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34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1145" w:type="dxa"/>
            <w:hideMark/>
          </w:tcPr>
          <w:p w:rsidR="006042D6" w:rsidRPr="00CA7858" w:rsidRDefault="006042D6" w:rsidP="006042D6">
            <w:pPr>
              <w:spacing w:before="124" w:line="240" w:lineRule="auto"/>
              <w:ind w:left="20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brújula</w:t>
            </w:r>
          </w:p>
        </w:tc>
      </w:tr>
      <w:tr w:rsidR="006042D6" w:rsidRPr="00CA7858" w:rsidTr="00D82D02">
        <w:trPr>
          <w:trHeight w:val="372"/>
        </w:trPr>
        <w:tc>
          <w:tcPr>
            <w:tcW w:w="1746" w:type="dxa"/>
            <w:hideMark/>
          </w:tcPr>
          <w:p w:rsidR="006042D6" w:rsidRPr="00CA7858" w:rsidRDefault="00D82D02" w:rsidP="00D82D02">
            <w:pPr>
              <w:tabs>
                <w:tab w:val="center" w:pos="635"/>
                <w:tab w:val="right" w:pos="1271"/>
              </w:tabs>
              <w:spacing w:before="124" w:line="269" w:lineRule="exact"/>
              <w:ind w:right="47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</w:t>
            </w:r>
            <w:r w:rsidR="006042D6"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caracol</w:t>
            </w:r>
          </w:p>
        </w:tc>
        <w:tc>
          <w:tcPr>
            <w:tcW w:w="1669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40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árbol</w:t>
            </w:r>
          </w:p>
        </w:tc>
        <w:tc>
          <w:tcPr>
            <w:tcW w:w="1761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34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telescopio</w:t>
            </w:r>
          </w:p>
        </w:tc>
        <w:tc>
          <w:tcPr>
            <w:tcW w:w="1145" w:type="dxa"/>
            <w:hideMark/>
          </w:tcPr>
          <w:p w:rsidR="006042D6" w:rsidRPr="00CA7858" w:rsidRDefault="006042D6" w:rsidP="006042D6">
            <w:pPr>
              <w:spacing w:before="124" w:line="269" w:lineRule="exact"/>
              <w:ind w:left="205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compás</w:t>
            </w:r>
          </w:p>
        </w:tc>
      </w:tr>
      <w:tr w:rsidR="00D82D02" w:rsidRPr="00CA7858" w:rsidTr="00D82D02">
        <w:trPr>
          <w:trHeight w:val="372"/>
        </w:trPr>
        <w:tc>
          <w:tcPr>
            <w:tcW w:w="1746" w:type="dxa"/>
          </w:tcPr>
          <w:p w:rsidR="00D82D02" w:rsidRPr="00CA7858" w:rsidRDefault="00D82D02" w:rsidP="006042D6">
            <w:pPr>
              <w:spacing w:before="124" w:line="269" w:lineRule="exact"/>
              <w:ind w:right="475"/>
              <w:jc w:val="right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repítamelo</w:t>
            </w:r>
          </w:p>
        </w:tc>
        <w:tc>
          <w:tcPr>
            <w:tcW w:w="1669" w:type="dxa"/>
          </w:tcPr>
          <w:p w:rsidR="00D82D02" w:rsidRPr="00CA7858" w:rsidRDefault="00D82D02" w:rsidP="006042D6">
            <w:pPr>
              <w:spacing w:before="124" w:line="269" w:lineRule="exact"/>
              <w:ind w:left="404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sz w:val="24"/>
                <w:szCs w:val="24"/>
                <w:lang w:val="es-ES"/>
              </w:rPr>
              <w:t>fútbol</w:t>
            </w:r>
          </w:p>
        </w:tc>
        <w:tc>
          <w:tcPr>
            <w:tcW w:w="1761" w:type="dxa"/>
          </w:tcPr>
          <w:p w:rsidR="00D82D02" w:rsidRPr="00CA7858" w:rsidRDefault="00D82D02" w:rsidP="006042D6">
            <w:pPr>
              <w:spacing w:before="124" w:line="269" w:lineRule="exact"/>
              <w:ind w:left="345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145" w:type="dxa"/>
          </w:tcPr>
          <w:p w:rsidR="00D82D02" w:rsidRPr="00CA7858" w:rsidRDefault="00D82D02" w:rsidP="006042D6">
            <w:pPr>
              <w:spacing w:before="124" w:line="269" w:lineRule="exact"/>
              <w:ind w:left="205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Pr="00CA7858" w:rsidRDefault="006042D6" w:rsidP="006042D6">
      <w:pPr>
        <w:widowControl w:val="0"/>
        <w:autoSpaceDE w:val="0"/>
        <w:autoSpaceDN w:val="0"/>
        <w:spacing w:before="3"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tbl>
      <w:tblPr>
        <w:tblStyle w:val="TableNormal"/>
        <w:tblW w:w="96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23"/>
        <w:gridCol w:w="1453"/>
        <w:gridCol w:w="1305"/>
        <w:gridCol w:w="1304"/>
        <w:gridCol w:w="1305"/>
      </w:tblGrid>
      <w:tr w:rsidR="00D82D02" w:rsidRPr="00CA7858" w:rsidTr="00D82D02">
        <w:trPr>
          <w:trHeight w:val="8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2D02" w:rsidRPr="00CA7858" w:rsidRDefault="00D82D02" w:rsidP="00D82D02">
            <w:pPr>
              <w:spacing w:before="2" w:line="240" w:lineRule="auto"/>
              <w:ind w:left="532" w:right="522"/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Palabras sobreesdrújulas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2D02" w:rsidRPr="00CA7858" w:rsidRDefault="00D82D02" w:rsidP="006042D6">
            <w:pPr>
              <w:spacing w:before="2" w:line="240" w:lineRule="auto"/>
              <w:ind w:left="532" w:right="522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Palabras</w:t>
            </w:r>
            <w:r w:rsidRPr="00CA7858">
              <w:rPr>
                <w:rFonts w:ascii="Times New Roman" w:hAnsi="Times New Roman"/>
                <w:b/>
                <w:spacing w:val="40"/>
                <w:w w:val="80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esdrújulas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2D02" w:rsidRPr="00CA7858" w:rsidRDefault="00D82D02" w:rsidP="006042D6">
            <w:pPr>
              <w:spacing w:before="2" w:line="240" w:lineRule="auto"/>
              <w:ind w:left="1211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Palabras</w:t>
            </w:r>
            <w:r w:rsidRPr="00CA7858">
              <w:rPr>
                <w:rFonts w:ascii="Times New Roman" w:hAnsi="Times New Roman"/>
                <w:b/>
                <w:spacing w:val="5"/>
                <w:w w:val="85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graves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2D02" w:rsidRPr="00CA7858" w:rsidRDefault="00D82D02" w:rsidP="006042D6">
            <w:pPr>
              <w:spacing w:before="2" w:line="240" w:lineRule="auto"/>
              <w:ind w:left="1171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Palabras</w:t>
            </w:r>
            <w:r w:rsidRPr="00CA7858">
              <w:rPr>
                <w:rFonts w:ascii="Times New Roman" w:hAnsi="Times New Roman"/>
                <w:b/>
                <w:spacing w:val="23"/>
                <w:w w:val="85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agudas</w:t>
            </w:r>
          </w:p>
        </w:tc>
      </w:tr>
      <w:tr w:rsidR="00D82D02" w:rsidRPr="00CA7858" w:rsidTr="00D82D02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82D02" w:rsidRPr="00CA7858" w:rsidRDefault="00D82D02" w:rsidP="006042D6">
            <w:pPr>
              <w:spacing w:before="2" w:line="240" w:lineRule="auto"/>
              <w:ind w:left="530" w:right="522"/>
              <w:jc w:val="center"/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Con tilde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82D02" w:rsidRPr="00CA7858" w:rsidRDefault="00D82D02" w:rsidP="006042D6">
            <w:pPr>
              <w:spacing w:before="2" w:line="240" w:lineRule="auto"/>
              <w:ind w:left="530" w:right="522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Con</w:t>
            </w:r>
            <w:r w:rsidRPr="00CA7858">
              <w:rPr>
                <w:rFonts w:ascii="Times New Roman" w:hAnsi="Times New Roman"/>
                <w:b/>
                <w:spacing w:val="11"/>
                <w:w w:val="85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tilde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82D02" w:rsidRPr="00CA7858" w:rsidRDefault="00D82D02" w:rsidP="006042D6">
            <w:pPr>
              <w:spacing w:before="2" w:line="240" w:lineRule="auto"/>
              <w:ind w:left="549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Con</w:t>
            </w:r>
            <w:r w:rsidRPr="00CA7858">
              <w:rPr>
                <w:rFonts w:ascii="Times New Roman" w:hAnsi="Times New Roman"/>
                <w:b/>
                <w:spacing w:val="11"/>
                <w:w w:val="85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tilde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82D02" w:rsidRPr="00CA7858" w:rsidRDefault="00D82D02" w:rsidP="006042D6">
            <w:pPr>
              <w:spacing w:before="2" w:line="240" w:lineRule="auto"/>
              <w:ind w:left="621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Sin</w:t>
            </w:r>
            <w:r w:rsidRPr="00CA7858">
              <w:rPr>
                <w:rFonts w:ascii="Times New Roman" w:hAnsi="Times New Roman"/>
                <w:b/>
                <w:spacing w:val="3"/>
                <w:w w:val="80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tilde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82D02" w:rsidRPr="00CA7858" w:rsidRDefault="00D82D02" w:rsidP="006042D6">
            <w:pPr>
              <w:spacing w:before="2" w:line="240" w:lineRule="auto"/>
              <w:ind w:left="551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Con</w:t>
            </w:r>
            <w:r w:rsidRPr="00CA7858">
              <w:rPr>
                <w:rFonts w:ascii="Times New Roman" w:hAnsi="Times New Roman"/>
                <w:b/>
                <w:spacing w:val="11"/>
                <w:w w:val="85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5"/>
                <w:sz w:val="24"/>
                <w:szCs w:val="24"/>
                <w:lang w:val="es-ES"/>
              </w:rPr>
              <w:t>tilde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82D02" w:rsidRPr="00CA7858" w:rsidRDefault="00D82D02" w:rsidP="006042D6">
            <w:pPr>
              <w:spacing w:before="2" w:line="240" w:lineRule="auto"/>
              <w:ind w:left="624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Sin</w:t>
            </w:r>
            <w:r w:rsidRPr="00CA7858">
              <w:rPr>
                <w:rFonts w:ascii="Times New Roman" w:hAnsi="Times New Roman"/>
                <w:b/>
                <w:spacing w:val="3"/>
                <w:w w:val="80"/>
                <w:sz w:val="24"/>
                <w:szCs w:val="24"/>
                <w:lang w:val="es-ES"/>
              </w:rPr>
              <w:t xml:space="preserve"> </w:t>
            </w:r>
            <w:r w:rsidRPr="00CA7858">
              <w:rPr>
                <w:rFonts w:ascii="Times New Roman" w:hAnsi="Times New Roman"/>
                <w:b/>
                <w:w w:val="80"/>
                <w:sz w:val="24"/>
                <w:szCs w:val="24"/>
                <w:lang w:val="es-ES"/>
              </w:rPr>
              <w:t>tilde</w:t>
            </w:r>
          </w:p>
        </w:tc>
      </w:tr>
      <w:tr w:rsidR="00D82D02" w:rsidRPr="00CA7858" w:rsidTr="00D82D02">
        <w:trPr>
          <w:trHeight w:val="8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D82D02" w:rsidRPr="00CA7858" w:rsidTr="00D82D02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D82D02" w:rsidRPr="00CA7858" w:rsidTr="00D82D02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D82D02" w:rsidRPr="00CA7858" w:rsidTr="00D82D02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D82D02" w:rsidRPr="00CA7858" w:rsidTr="00D82D02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D02" w:rsidRPr="00CA7858" w:rsidRDefault="00D82D02" w:rsidP="006042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:rsidR="006042D6" w:rsidRPr="00CA7858" w:rsidRDefault="006042D6" w:rsidP="006042D6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/>
          <w:sz w:val="24"/>
          <w:szCs w:val="24"/>
          <w:lang w:val="es-ES"/>
        </w:rPr>
      </w:pPr>
    </w:p>
    <w:p w:rsidR="006042D6" w:rsidRDefault="006042D6" w:rsidP="006042D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i/>
          <w:sz w:val="29"/>
          <w:lang w:val="es-ES"/>
        </w:rPr>
      </w:pPr>
    </w:p>
    <w:p w:rsidR="00CA7858" w:rsidRDefault="00CA7858" w:rsidP="006042D6">
      <w:pPr>
        <w:widowControl w:val="0"/>
        <w:tabs>
          <w:tab w:val="left" w:pos="1602"/>
        </w:tabs>
        <w:autoSpaceDE w:val="0"/>
        <w:autoSpaceDN w:val="0"/>
        <w:spacing w:before="1" w:after="0" w:line="276" w:lineRule="auto"/>
        <w:ind w:right="358"/>
        <w:rPr>
          <w:rFonts w:ascii="Verdana" w:eastAsia="Verdana" w:hAnsi="Verdana" w:cs="Verdana"/>
          <w:w w:val="95"/>
          <w:lang w:val="es-ES"/>
        </w:rPr>
      </w:pPr>
    </w:p>
    <w:p w:rsidR="006042D6" w:rsidRPr="00CA7858" w:rsidRDefault="00E92FAE" w:rsidP="00CA7858">
      <w:pPr>
        <w:widowControl w:val="0"/>
        <w:tabs>
          <w:tab w:val="left" w:pos="1602"/>
        </w:tabs>
        <w:autoSpaceDE w:val="0"/>
        <w:autoSpaceDN w:val="0"/>
        <w:spacing w:before="1" w:after="0" w:line="276" w:lineRule="auto"/>
        <w:ind w:right="358"/>
        <w:jc w:val="both"/>
        <w:rPr>
          <w:rFonts w:ascii="Times New Roman" w:eastAsia="Verdana" w:hAnsi="Times New Roman" w:cs="Times New Roman"/>
          <w:i/>
          <w:sz w:val="24"/>
          <w:lang w:val="es-ES"/>
        </w:rPr>
      </w:pPr>
      <w:bookmarkStart w:id="0" w:name="_GoBack"/>
      <w:r w:rsidRPr="00CA7858">
        <w:rPr>
          <w:rFonts w:ascii="Times New Roman" w:eastAsia="Verdana" w:hAnsi="Times New Roman" w:cs="Times New Roman"/>
          <w:w w:val="95"/>
          <w:sz w:val="24"/>
          <w:lang w:val="es-ES"/>
        </w:rPr>
        <w:lastRenderedPageBreak/>
        <w:t>9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. Observa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las</w:t>
      </w:r>
      <w:r w:rsidR="006042D6"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imágenes</w:t>
      </w:r>
      <w:r w:rsidR="006042D6" w:rsidRPr="00CA7858">
        <w:rPr>
          <w:rFonts w:ascii="Times New Roman" w:eastAsia="Verdana" w:hAnsi="Times New Roman" w:cs="Times New Roman"/>
          <w:spacing w:val="3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y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escribe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lo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que</w:t>
      </w:r>
      <w:r w:rsidR="006042D6"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se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representa</w:t>
      </w:r>
      <w:r w:rsidR="006042D6" w:rsidRPr="00CA7858">
        <w:rPr>
          <w:rFonts w:ascii="Times New Roman" w:eastAsia="Verdana" w:hAnsi="Times New Roman" w:cs="Times New Roman"/>
          <w:spacing w:val="5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en</w:t>
      </w:r>
      <w:r w:rsidR="006042D6" w:rsidRPr="00CA7858">
        <w:rPr>
          <w:rFonts w:ascii="Times New Roman" w:eastAsia="Verdana" w:hAnsi="Times New Roman" w:cs="Times New Roman"/>
          <w:spacing w:val="2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cada</w:t>
      </w:r>
      <w:r w:rsidR="006042D6"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una.</w:t>
      </w:r>
      <w:r w:rsidR="006042D6" w:rsidRPr="00CA7858">
        <w:rPr>
          <w:rFonts w:ascii="Times New Roman" w:eastAsia="Verdana" w:hAnsi="Times New Roman" w:cs="Times New Roman"/>
          <w:spacing w:val="4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Debes</w:t>
      </w:r>
      <w:r w:rsidR="006042D6"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utilizar</w:t>
      </w:r>
      <w:r w:rsidR="006042D6" w:rsidRPr="00CA7858">
        <w:rPr>
          <w:rFonts w:ascii="Times New Roman" w:eastAsia="Verdana" w:hAnsi="Times New Roman" w:cs="Times New Roman"/>
          <w:spacing w:val="6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al</w:t>
      </w:r>
      <w:r w:rsidR="006042D6" w:rsidRPr="00CA7858">
        <w:rPr>
          <w:rFonts w:ascii="Times New Roman" w:eastAsia="Verdana" w:hAnsi="Times New Roman" w:cs="Times New Roman"/>
          <w:spacing w:val="7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 xml:space="preserve">menos </w:t>
      </w:r>
      <w:r w:rsidR="006042D6" w:rsidRPr="00CA7858">
        <w:rPr>
          <w:rFonts w:ascii="Times New Roman" w:eastAsia="Verdana" w:hAnsi="Times New Roman" w:cs="Times New Roman"/>
          <w:spacing w:val="-71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una</w:t>
      </w:r>
      <w:r w:rsidR="006042D6" w:rsidRPr="00CA7858">
        <w:rPr>
          <w:rFonts w:ascii="Times New Roman" w:eastAsia="Verdana" w:hAnsi="Times New Roman" w:cs="Times New Roman"/>
          <w:spacing w:val="-8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palabra</w:t>
      </w:r>
      <w:r w:rsidR="006042D6" w:rsidRPr="00CA7858">
        <w:rPr>
          <w:rFonts w:ascii="Times New Roman" w:eastAsia="Verdana" w:hAnsi="Times New Roman" w:cs="Times New Roman"/>
          <w:spacing w:val="-7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aguda,</w:t>
      </w:r>
      <w:r w:rsidR="006042D6" w:rsidRPr="00CA7858">
        <w:rPr>
          <w:rFonts w:ascii="Times New Roman" w:eastAsia="Verdana" w:hAnsi="Times New Roman" w:cs="Times New Roman"/>
          <w:spacing w:val="-8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una</w:t>
      </w:r>
      <w:r w:rsidR="006042D6" w:rsidRPr="00CA7858">
        <w:rPr>
          <w:rFonts w:ascii="Times New Roman" w:eastAsia="Verdana" w:hAnsi="Times New Roman" w:cs="Times New Roman"/>
          <w:spacing w:val="-8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grave</w:t>
      </w:r>
      <w:r w:rsidR="006042D6" w:rsidRPr="00CA7858">
        <w:rPr>
          <w:rFonts w:ascii="Times New Roman" w:eastAsia="Verdana" w:hAnsi="Times New Roman" w:cs="Times New Roman"/>
          <w:spacing w:val="-7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y</w:t>
      </w:r>
      <w:r w:rsidR="006042D6" w:rsidRPr="00CA7858">
        <w:rPr>
          <w:rFonts w:ascii="Times New Roman" w:eastAsia="Verdana" w:hAnsi="Times New Roman" w:cs="Times New Roman"/>
          <w:spacing w:val="-9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una</w:t>
      </w:r>
      <w:r w:rsidR="006042D6" w:rsidRPr="00CA7858">
        <w:rPr>
          <w:rFonts w:ascii="Times New Roman" w:eastAsia="Verdana" w:hAnsi="Times New Roman" w:cs="Times New Roman"/>
          <w:spacing w:val="-8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esdrújula</w:t>
      </w:r>
      <w:r w:rsidR="006042D6" w:rsidRPr="00CA7858">
        <w:rPr>
          <w:rFonts w:ascii="Times New Roman" w:eastAsia="Verdana" w:hAnsi="Times New Roman" w:cs="Times New Roman"/>
          <w:spacing w:val="-7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que</w:t>
      </w:r>
      <w:r w:rsidR="006042D6" w:rsidRPr="00CA7858">
        <w:rPr>
          <w:rFonts w:ascii="Times New Roman" w:eastAsia="Verdana" w:hAnsi="Times New Roman" w:cs="Times New Roman"/>
          <w:spacing w:val="-7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lleven</w:t>
      </w:r>
      <w:r w:rsidR="006042D6" w:rsidRPr="00CA7858">
        <w:rPr>
          <w:rFonts w:ascii="Times New Roman" w:eastAsia="Verdana" w:hAnsi="Times New Roman" w:cs="Times New Roman"/>
          <w:spacing w:val="-8"/>
          <w:w w:val="95"/>
          <w:sz w:val="24"/>
          <w:lang w:val="es-ES"/>
        </w:rPr>
        <w:t xml:space="preserve"> </w:t>
      </w:r>
      <w:r w:rsidR="006042D6" w:rsidRPr="00CA7858">
        <w:rPr>
          <w:rFonts w:ascii="Times New Roman" w:eastAsia="Verdana" w:hAnsi="Times New Roman" w:cs="Times New Roman"/>
          <w:w w:val="95"/>
          <w:sz w:val="24"/>
          <w:lang w:val="es-ES"/>
        </w:rPr>
        <w:t>tilde.</w:t>
      </w:r>
      <w:r w:rsidR="006042D6" w:rsidRPr="00CA7858">
        <w:rPr>
          <w:rFonts w:ascii="Times New Roman" w:eastAsia="Verdana" w:hAnsi="Times New Roman" w:cs="Times New Roman"/>
          <w:spacing w:val="-6"/>
          <w:w w:val="95"/>
          <w:sz w:val="24"/>
          <w:lang w:val="es-ES"/>
        </w:rPr>
        <w:t xml:space="preserve"> </w:t>
      </w:r>
    </w:p>
    <w:bookmarkEnd w:id="0"/>
    <w:p w:rsidR="006042D6" w:rsidRPr="006042D6" w:rsidRDefault="00E92FAE" w:rsidP="006042D6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i/>
          <w:sz w:val="17"/>
          <w:lang w:val="es-ES"/>
        </w:rPr>
      </w:pPr>
      <w:r w:rsidRPr="006042D6">
        <w:rPr>
          <w:rFonts w:ascii="Verdana" w:eastAsia="Verdana" w:hAnsi="Verdana" w:cs="Verdana"/>
          <w:noProof/>
          <w:lang w:eastAsia="es-CL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B8A88A" wp14:editId="3926761F">
                <wp:simplePos x="0" y="0"/>
                <wp:positionH relativeFrom="margin">
                  <wp:align>right</wp:align>
                </wp:positionH>
                <wp:positionV relativeFrom="paragraph">
                  <wp:posOffset>541020</wp:posOffset>
                </wp:positionV>
                <wp:extent cx="4286250" cy="981075"/>
                <wp:effectExtent l="0" t="0" r="19050" b="28575"/>
                <wp:wrapTopAndBottom/>
                <wp:docPr id="3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FBF03" id="Rectangle 58" o:spid="_x0000_s1026" style="position:absolute;margin-left:286.3pt;margin-top:42.6pt;width:337.5pt;height:77.25pt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ZU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vw&#10;dYKRIh306DNUjaiN5CgvfIGG3pbg99Q/Gk/R9g+afrNI6UULbvzeGD20nDBIK/H+0cUBv7FwFK2H&#10;D5oBPNk6HWq1b0znAaEKaB9a8nxqCd87ROFnlhbTNIfOUbDNiiS+yUMIUh5P98a6d1x3yC8qbCD5&#10;gE52D9b5bEh5dPHBlF4JKUPbpUIDgOZpHg5YLQXzxkDSbNYLadCOeOGE5xD3wq0TDuQrRVfh4uRE&#10;Sl+NpWIhiiNCjmvIRCoPDuQgt8NqlMnLLJ4ti2WRTbJ0upxkcV1P7leLbDJdJTd5fV0vFnXy0+eZ&#10;ZGUrGOPKp3qUbJL9nSQOwzOK7STaC0r2nPkqPK+ZR5dphCoDq+M3sAsy8J0fFbTW7BlUYPQ4g3Bn&#10;wKLV5gdGA8xfhe33LTEcI/legZJmSZb5gQ2bLL9JYWPOLetzC1EUoCrsMBqXCzcO+bY3YtNCpCT0&#10;WOl7UF8jgjC8MsesDpqFGQsMDveBH+LzffD6fWvNfwEAAP//AwBQSwMEFAAGAAgAAAAhAP8Mf/nc&#10;AAAABwEAAA8AAABkcnMvZG93bnJldi54bWxMj8FOwzAQRO9I/IO1SNyoQ1DaErKpAqLXShQk4ObG&#10;xo4ar6PYbcLfs5zguDOjmbfVZva9OJsxdoEQbhcZCENt0B1ZhLfX7c0aREyKtOoDGYRvE2FTX15U&#10;qtRhohdz3icruIRiqRBcSkMpZWyd8SouwmCIva8wepX4HK3Uo5q43Pcyz7Kl9KojXnBqME/OtMf9&#10;ySM8D5+7prBRNu/JfRzD47R1O4t4fTU3DyCSmdNfGH7xGR1qZjqEE+koegR+JCGsixwEu8tVwcIB&#10;Ib+7X4GsK/mfv/4BAAD//wMAUEsBAi0AFAAGAAgAAAAhALaDOJL+AAAA4QEAABMAAAAAAAAAAAAA&#10;AAAAAAAAAFtDb250ZW50X1R5cGVzXS54bWxQSwECLQAUAAYACAAAACEAOP0h/9YAAACUAQAACwAA&#10;AAAAAAAAAAAAAAAvAQAAX3JlbHMvLnJlbHNQSwECLQAUAAYACAAAACEAn5S2VHkCAAD9BAAADgAA&#10;AAAAAAAAAAAAAAAuAgAAZHJzL2Uyb0RvYy54bWxQSwECLQAUAAYACAAAACEA/wx/+dwAAAAHAQAA&#10;DwAAAAAAAAAAAAAAAADTBAAAZHJzL2Rvd25yZXYueG1sUEsFBgAAAAAEAAQA8wAAANwFAAAAAA==&#10;" filled="f">
                <w10:wrap type="topAndBottom" anchorx="margin"/>
              </v:rect>
            </w:pict>
          </mc:Fallback>
        </mc:AlternateContent>
      </w:r>
      <w:r w:rsidR="006042D6" w:rsidRPr="006042D6">
        <w:rPr>
          <w:rFonts w:ascii="Verdana" w:eastAsia="Verdana" w:hAnsi="Verdana" w:cs="Verdana"/>
          <w:noProof/>
          <w:lang w:eastAsia="es-CL"/>
        </w:rPr>
        <w:drawing>
          <wp:anchor distT="0" distB="0" distL="0" distR="0" simplePos="0" relativeHeight="251662336" behindDoc="0" locked="0" layoutInCell="1" allowOverlap="1" wp14:anchorId="09DAAEE6" wp14:editId="257460E2">
            <wp:simplePos x="0" y="0"/>
            <wp:positionH relativeFrom="page">
              <wp:posOffset>510540</wp:posOffset>
            </wp:positionH>
            <wp:positionV relativeFrom="paragraph">
              <wp:posOffset>161290</wp:posOffset>
            </wp:positionV>
            <wp:extent cx="1562735" cy="1600200"/>
            <wp:effectExtent l="0" t="0" r="0" b="0"/>
            <wp:wrapTopAndBottom/>
            <wp:docPr id="7" name="image8.png" descr="Resultado de imagen para niño pin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Resultado de imagen para niño pin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2D6" w:rsidRPr="006042D6" w:rsidRDefault="006042D6" w:rsidP="006042D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sz w:val="20"/>
          <w:lang w:val="es-ES"/>
        </w:rPr>
      </w:pPr>
    </w:p>
    <w:p w:rsidR="006042D6" w:rsidRPr="006042D6" w:rsidRDefault="00E92FAE" w:rsidP="006042D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i/>
          <w:sz w:val="18"/>
          <w:lang w:val="es-ES"/>
        </w:rPr>
      </w:pPr>
      <w:r w:rsidRPr="006042D6">
        <w:rPr>
          <w:rFonts w:ascii="Verdana" w:eastAsia="Verdana" w:hAnsi="Verdana" w:cs="Verdana"/>
          <w:noProof/>
          <w:lang w:eastAsia="es-CL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CF8579" wp14:editId="224058C9">
                <wp:simplePos x="0" y="0"/>
                <wp:positionH relativeFrom="page">
                  <wp:posOffset>2381250</wp:posOffset>
                </wp:positionH>
                <wp:positionV relativeFrom="paragraph">
                  <wp:posOffset>548640</wp:posOffset>
                </wp:positionV>
                <wp:extent cx="4381500" cy="1078230"/>
                <wp:effectExtent l="0" t="0" r="19050" b="26670"/>
                <wp:wrapTopAndBottom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DB02" id="Rectangle 59" o:spid="_x0000_s1026" style="position:absolute;margin-left:187.5pt;margin-top:43.2pt;width:345pt;height:84.9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lmeQIAAP4EAAAOAAAAZHJzL2Uyb0RvYy54bWysVMGO2yAQvVfqPyDuWduJs5tYcVZRnFSV&#10;tu2q234AARyjYqBA4mxX/fcOOEmT7qWq6gMGZph5b3jD7P7QSrTn1gmtSpzdpBhxRTUTalvir1/W&#10;gwlGzhPFiNSKl/iZO3w/f/tm1pmCD3WjJeMWQRDlis6UuPHeFEniaMNb4m604QqMtbYt8bC024RZ&#10;0kH0VibDNL1NOm2ZsZpy52C36o14HuPXNaf+U1077pEsMWDzcbRx3IQxmc9IsbXENIIeYZB/QNES&#10;oSDpOVRFPEE7K16FagW12una31DdJrquBeWRA7DJ0j/YPDXE8MgFiuPMuUzu/4WlH/ePFglW4hGU&#10;R5EW7ugzVI2oreRoPA0F6owrwO/JPNpA0ZkHTb85pPSyATe+sFZ3DScMYGXBP7k6EBYOjqJN90Ez&#10;CE92XsdaHWrbhoBQBXSIV/J8vhJ+8IjCZj6aZOMUoFGwZendZAg4Qw5SnI4b6/w7rlsUJiW2gD6G&#10;J/sH53vXk0vIpvRaSAn7pJAKdSWejofjeMBpKVgwRpZ2u1lKi/YkKCd+x7xXbq3woF8p2hJPzk6k&#10;COVYKRazeCJkPwfQUoXgwA6wHWe9Tl6m6XQ1WU3yQT68XQ3ytKoGi/UyH9yus7txNaqWyyr7GXBm&#10;edEIxrgKUE+azfK/08Sxe3q1nVV7RcldMl/H7zXz5BpGvBBgdfpHdlEH4ep7CW00ewYZWN03ITwa&#10;MGm0/YFRBw1YYvd9RyzHSL5XIKVpluehY+MiH98NYWEvLZtLC1EUQpXYY9RPl77v8p2xYttApize&#10;sdILkF8tojCCNHtUR9FCk0UGxwchdPHlOnr9frbmvwAAAP//AwBQSwMEFAAGAAgAAAAhAA0jIoze&#10;AAAACwEAAA8AAABkcnMvZG93bnJldi54bWxMj8FOwzAQRO9I/IO1SNyoQyChCtlUAdFrJQoScHOT&#10;xY4ar6PYbcLf45zgODuj2TflZra9ONPoO8cIt6sEBHHj2o41wvvb9mYNwgfFreodE8IPedhUlxel&#10;Klo38Sud90GLWMK+UAgmhKGQ0jeGrPIrNxBH79uNVoUoRy3bUU2x3PYyTZJcWtVx/GDUQM+GmuP+&#10;ZBFehq9dnWkv649gPo/uadqanUa8vprrRxCB5vAXhgU/okMVmQ7uxK0XPcLdQxa3BIR1fg9iCST5&#10;cjkgpFmegqxK+X9D9QsAAP//AwBQSwECLQAUAAYACAAAACEAtoM4kv4AAADhAQAAEwAAAAAAAAAA&#10;AAAAAAAAAAAAW0NvbnRlbnRfVHlwZXNdLnhtbFBLAQItABQABgAIAAAAIQA4/SH/1gAAAJQBAAAL&#10;AAAAAAAAAAAAAAAAAC8BAABfcmVscy8ucmVsc1BLAQItABQABgAIAAAAIQDhPLlmeQIAAP4EAAAO&#10;AAAAAAAAAAAAAAAAAC4CAABkcnMvZTJvRG9jLnhtbFBLAQItABQABgAIAAAAIQANIyKM3gAAAAsB&#10;AAAPAAAAAAAAAAAAAAAAANMEAABkcnMvZG93bnJldi54bWxQSwUGAAAAAAQABADzAAAA3gUAAAAA&#10;" filled="f">
                <w10:wrap type="topAndBottom" anchorx="page"/>
              </v:rect>
            </w:pict>
          </mc:Fallback>
        </mc:AlternateContent>
      </w:r>
      <w:r w:rsidR="006042D6" w:rsidRPr="006042D6">
        <w:rPr>
          <w:rFonts w:ascii="Verdana" w:eastAsia="Verdana" w:hAnsi="Verdana" w:cs="Verdana"/>
          <w:noProof/>
          <w:lang w:eastAsia="es-CL"/>
        </w:rPr>
        <w:drawing>
          <wp:anchor distT="0" distB="0" distL="0" distR="0" simplePos="0" relativeHeight="251663360" behindDoc="0" locked="0" layoutInCell="1" allowOverlap="1" wp14:anchorId="62FE3EFA" wp14:editId="4EC2DB74">
            <wp:simplePos x="0" y="0"/>
            <wp:positionH relativeFrom="page">
              <wp:posOffset>643890</wp:posOffset>
            </wp:positionH>
            <wp:positionV relativeFrom="paragraph">
              <wp:posOffset>167005</wp:posOffset>
            </wp:positionV>
            <wp:extent cx="1306830" cy="1747520"/>
            <wp:effectExtent l="0" t="0" r="7620" b="5080"/>
            <wp:wrapTopAndBottom/>
            <wp:docPr id="8" name="image9.jpeg" descr="Resultado de imagen para niña mirando el semaf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 descr="Resultado de imagen para niña mirando el semafor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74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5B0" w:rsidRDefault="00D365B0" w:rsidP="00D365B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6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64" w:rsidRDefault="000C7A64" w:rsidP="006042D6">
      <w:pPr>
        <w:spacing w:after="0" w:line="240" w:lineRule="auto"/>
      </w:pPr>
      <w:r>
        <w:separator/>
      </w:r>
    </w:p>
  </w:endnote>
  <w:endnote w:type="continuationSeparator" w:id="0">
    <w:p w:rsidR="000C7A64" w:rsidRDefault="000C7A64" w:rsidP="0060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64" w:rsidRDefault="000C7A64" w:rsidP="006042D6">
      <w:pPr>
        <w:spacing w:after="0" w:line="240" w:lineRule="auto"/>
      </w:pPr>
      <w:r>
        <w:separator/>
      </w:r>
    </w:p>
  </w:footnote>
  <w:footnote w:type="continuationSeparator" w:id="0">
    <w:p w:rsidR="000C7A64" w:rsidRDefault="000C7A64" w:rsidP="0060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76" w:rsidRPr="007F114D" w:rsidRDefault="00A04076" w:rsidP="007F114D">
    <w:pPr>
      <w:tabs>
        <w:tab w:val="center" w:pos="4419"/>
        <w:tab w:val="right" w:pos="8838"/>
      </w:tabs>
      <w:spacing w:after="0" w:line="240" w:lineRule="auto"/>
      <w:jc w:val="center"/>
      <w:rPr>
        <w:rFonts w:cs="Calibri"/>
        <w:color w:val="000000"/>
        <w:lang w:eastAsia="es-CL"/>
      </w:rPr>
    </w:pPr>
    <w:r w:rsidRPr="007F114D">
      <w:rPr>
        <w:rFonts w:cs="Calibri"/>
        <w:noProof/>
        <w:color w:val="000000"/>
        <w:lang w:eastAsia="es-CL"/>
      </w:rPr>
      <w:drawing>
        <wp:inline distT="0" distB="0" distL="0" distR="0" wp14:anchorId="689231C7" wp14:editId="4B8C9A7A">
          <wp:extent cx="3971925" cy="914400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4076" w:rsidRPr="007F114D" w:rsidRDefault="00A04076" w:rsidP="007F11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  <w:lang w:eastAsia="es-CL"/>
      </w:rPr>
    </w:pPr>
    <w:r w:rsidRPr="007F114D">
      <w:rPr>
        <w:rFonts w:ascii="Times New Roman" w:eastAsia="Times New Roman" w:hAnsi="Times New Roman"/>
        <w:color w:val="000000"/>
        <w:sz w:val="16"/>
        <w:szCs w:val="16"/>
        <w:lang w:eastAsia="es-CL"/>
      </w:rPr>
      <w:t>Altos de la Paloma Lote k-</w:t>
    </w:r>
    <w:r w:rsidRPr="007F114D">
      <w:rPr>
        <w:rFonts w:ascii="Times New Roman" w:eastAsia="Times New Roman" w:hAnsi="Times New Roman"/>
        <w:sz w:val="16"/>
        <w:szCs w:val="16"/>
        <w:lang w:eastAsia="es-CL"/>
      </w:rPr>
      <w:t xml:space="preserve">1, </w:t>
    </w:r>
    <w:r w:rsidRPr="007F114D">
      <w:rPr>
        <w:rFonts w:ascii="Times New Roman" w:eastAsia="Times New Roman" w:hAnsi="Times New Roman"/>
        <w:color w:val="000000"/>
        <w:sz w:val="16"/>
        <w:szCs w:val="16"/>
        <w:lang w:eastAsia="es-CL"/>
      </w:rPr>
      <w:t>Puerto Montt, Los Lagos  / R.B.D 40316-4</w:t>
    </w:r>
  </w:p>
  <w:p w:rsidR="00A04076" w:rsidRPr="007F114D" w:rsidRDefault="00A04076" w:rsidP="007F11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b/>
        <w:color w:val="0000FF"/>
        <w:sz w:val="16"/>
        <w:szCs w:val="16"/>
        <w:u w:val="single"/>
        <w:lang w:eastAsia="es-CL"/>
      </w:rPr>
    </w:pPr>
    <w:r w:rsidRPr="007F114D">
      <w:rPr>
        <w:rFonts w:ascii="Times New Roman" w:eastAsia="Times New Roman" w:hAnsi="Times New Roman"/>
        <w:b/>
        <w:color w:val="000000"/>
        <w:sz w:val="16"/>
        <w:szCs w:val="16"/>
        <w:lang w:eastAsia="es-CL"/>
      </w:rPr>
      <w:t xml:space="preserve">Teléfono: +56 652772250 </w:t>
    </w:r>
  </w:p>
  <w:p w:rsidR="00A04076" w:rsidRPr="007F114D" w:rsidRDefault="00A04076" w:rsidP="007F11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</w:pPr>
    <w:r w:rsidRPr="007F114D">
      <w:rPr>
        <w:rFonts w:ascii="Times New Roman" w:eastAsia="Times New Roman" w:hAnsi="Times New Roman"/>
        <w:smallCaps/>
        <w:color w:val="000000"/>
        <w:sz w:val="18"/>
        <w:szCs w:val="18"/>
        <w:lang w:eastAsia="es-CL"/>
      </w:rPr>
      <w:t>ASIGNATURA: LENGUAJE Y COMUNICACIÓN</w:t>
    </w:r>
  </w:p>
  <w:p w:rsidR="00A04076" w:rsidRPr="007F114D" w:rsidRDefault="00A04076" w:rsidP="007F11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8"/>
        <w:szCs w:val="18"/>
        <w:lang w:eastAsia="es-CL"/>
      </w:rPr>
    </w:pPr>
    <w:r w:rsidRPr="007F114D">
      <w:rPr>
        <w:rFonts w:ascii="Times New Roman" w:eastAsia="Times New Roman" w:hAnsi="Times New Roman"/>
        <w:color w:val="000000"/>
        <w:sz w:val="18"/>
        <w:szCs w:val="18"/>
        <w:lang w:eastAsia="es-CL"/>
      </w:rPr>
      <w:t>Profesor: Isabela Cardenas</w:t>
    </w:r>
  </w:p>
  <w:p w:rsidR="00A04076" w:rsidRPr="007F114D" w:rsidRDefault="00A04076" w:rsidP="007F11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3EF1"/>
    <w:multiLevelType w:val="hybridMultilevel"/>
    <w:tmpl w:val="7EDAD7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714B"/>
    <w:multiLevelType w:val="hybridMultilevel"/>
    <w:tmpl w:val="2D28B348"/>
    <w:lvl w:ilvl="0" w:tplc="27E83AF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w w:val="95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6F8"/>
    <w:multiLevelType w:val="hybridMultilevel"/>
    <w:tmpl w:val="004831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08CA"/>
    <w:multiLevelType w:val="hybridMultilevel"/>
    <w:tmpl w:val="BBE27980"/>
    <w:lvl w:ilvl="0" w:tplc="B9382ACC">
      <w:start w:val="1"/>
      <w:numFmt w:val="decimal"/>
      <w:lvlText w:val="%1."/>
      <w:lvlJc w:val="left"/>
      <w:pPr>
        <w:ind w:left="1602" w:hanging="360"/>
      </w:pPr>
      <w:rPr>
        <w:w w:val="83"/>
        <w:lang w:val="es-ES" w:eastAsia="en-US" w:bidi="ar-SA"/>
      </w:rPr>
    </w:lvl>
    <w:lvl w:ilvl="1" w:tplc="2EBE769A">
      <w:numFmt w:val="bullet"/>
      <w:lvlText w:val="•"/>
      <w:lvlJc w:val="left"/>
      <w:pPr>
        <w:ind w:left="2600" w:hanging="360"/>
      </w:pPr>
      <w:rPr>
        <w:lang w:val="es-ES" w:eastAsia="en-US" w:bidi="ar-SA"/>
      </w:rPr>
    </w:lvl>
    <w:lvl w:ilvl="2" w:tplc="555AD090">
      <w:numFmt w:val="bullet"/>
      <w:lvlText w:val="•"/>
      <w:lvlJc w:val="left"/>
      <w:pPr>
        <w:ind w:left="3600" w:hanging="360"/>
      </w:pPr>
      <w:rPr>
        <w:lang w:val="es-ES" w:eastAsia="en-US" w:bidi="ar-SA"/>
      </w:rPr>
    </w:lvl>
    <w:lvl w:ilvl="3" w:tplc="ACCEDB2E">
      <w:numFmt w:val="bullet"/>
      <w:lvlText w:val="•"/>
      <w:lvlJc w:val="left"/>
      <w:pPr>
        <w:ind w:left="4600" w:hanging="360"/>
      </w:pPr>
      <w:rPr>
        <w:lang w:val="es-ES" w:eastAsia="en-US" w:bidi="ar-SA"/>
      </w:rPr>
    </w:lvl>
    <w:lvl w:ilvl="4" w:tplc="077EAC3A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5" w:tplc="CC14D694">
      <w:numFmt w:val="bullet"/>
      <w:lvlText w:val="•"/>
      <w:lvlJc w:val="left"/>
      <w:pPr>
        <w:ind w:left="6601" w:hanging="360"/>
      </w:pPr>
      <w:rPr>
        <w:lang w:val="es-ES" w:eastAsia="en-US" w:bidi="ar-SA"/>
      </w:rPr>
    </w:lvl>
    <w:lvl w:ilvl="6" w:tplc="746A8DE8">
      <w:numFmt w:val="bullet"/>
      <w:lvlText w:val="•"/>
      <w:lvlJc w:val="left"/>
      <w:pPr>
        <w:ind w:left="7601" w:hanging="360"/>
      </w:pPr>
      <w:rPr>
        <w:lang w:val="es-ES" w:eastAsia="en-US" w:bidi="ar-SA"/>
      </w:rPr>
    </w:lvl>
    <w:lvl w:ilvl="7" w:tplc="702EF412">
      <w:numFmt w:val="bullet"/>
      <w:lvlText w:val="•"/>
      <w:lvlJc w:val="left"/>
      <w:pPr>
        <w:ind w:left="8601" w:hanging="360"/>
      </w:pPr>
      <w:rPr>
        <w:lang w:val="es-ES" w:eastAsia="en-US" w:bidi="ar-SA"/>
      </w:rPr>
    </w:lvl>
    <w:lvl w:ilvl="8" w:tplc="0878476A">
      <w:numFmt w:val="bullet"/>
      <w:lvlText w:val="•"/>
      <w:lvlJc w:val="left"/>
      <w:pPr>
        <w:ind w:left="9601" w:hanging="360"/>
      </w:pPr>
      <w:rPr>
        <w:lang w:val="es-ES" w:eastAsia="en-US" w:bidi="ar-SA"/>
      </w:rPr>
    </w:lvl>
  </w:abstractNum>
  <w:abstractNum w:abstractNumId="4" w15:restartNumberingAfterBreak="0">
    <w:nsid w:val="3C333325"/>
    <w:multiLevelType w:val="hybridMultilevel"/>
    <w:tmpl w:val="85D81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C9C"/>
    <w:multiLevelType w:val="hybridMultilevel"/>
    <w:tmpl w:val="BAA498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B206D"/>
    <w:multiLevelType w:val="hybridMultilevel"/>
    <w:tmpl w:val="213C75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16FFA"/>
    <w:multiLevelType w:val="hybridMultilevel"/>
    <w:tmpl w:val="E5DE2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56"/>
    <w:rsid w:val="000C7A64"/>
    <w:rsid w:val="003E6B13"/>
    <w:rsid w:val="004F6F5F"/>
    <w:rsid w:val="006042D6"/>
    <w:rsid w:val="0062204D"/>
    <w:rsid w:val="007007F1"/>
    <w:rsid w:val="00790B29"/>
    <w:rsid w:val="007975AB"/>
    <w:rsid w:val="007F114D"/>
    <w:rsid w:val="00976097"/>
    <w:rsid w:val="009A1A37"/>
    <w:rsid w:val="00A04076"/>
    <w:rsid w:val="00AB18B0"/>
    <w:rsid w:val="00AF381F"/>
    <w:rsid w:val="00CA7858"/>
    <w:rsid w:val="00CC4756"/>
    <w:rsid w:val="00D365B0"/>
    <w:rsid w:val="00D82D02"/>
    <w:rsid w:val="00E92FAE"/>
    <w:rsid w:val="00E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98C7-474E-4B0C-A646-6E3DED48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5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C47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4756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59"/>
    <w:rsid w:val="00CC475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3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042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4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2D6"/>
  </w:style>
  <w:style w:type="paragraph" w:styleId="Piedepgina">
    <w:name w:val="footer"/>
    <w:basedOn w:val="Normal"/>
    <w:link w:val="PiedepginaCar"/>
    <w:uiPriority w:val="99"/>
    <w:unhideWhenUsed/>
    <w:rsid w:val="00604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isabelacardenasdocente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Carlos</cp:lastModifiedBy>
  <cp:revision>2</cp:revision>
  <dcterms:created xsi:type="dcterms:W3CDTF">2021-08-02T15:54:00Z</dcterms:created>
  <dcterms:modified xsi:type="dcterms:W3CDTF">2021-08-02T15:54:00Z</dcterms:modified>
</cp:coreProperties>
</file>