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56AB" w14:textId="77777777" w:rsidR="0053747A" w:rsidRDefault="0053747A" w:rsidP="0053747A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B1FACFB" w14:textId="72044290" w:rsidR="000D1C99" w:rsidRDefault="00B41A38" w:rsidP="0053747A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Educación Tecnológica 7°</w:t>
      </w:r>
      <w:r w:rsidR="00A6299F">
        <w:rPr>
          <w:rFonts w:ascii="Arial" w:hAnsi="Arial" w:cs="Arial"/>
          <w:b/>
          <w:bCs/>
          <w:color w:val="000000"/>
          <w:shd w:val="clear" w:color="auto" w:fill="FFFFFF"/>
        </w:rPr>
        <w:t>Básico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C65B7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>Guía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para</w:t>
      </w:r>
      <w:r w:rsidR="00E25EA1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65B76">
        <w:rPr>
          <w:rFonts w:ascii="Arial" w:hAnsi="Arial" w:cs="Arial"/>
          <w:b/>
          <w:bCs/>
          <w:color w:val="000000"/>
          <w:shd w:val="clear" w:color="auto" w:fill="FFFFFF"/>
        </w:rPr>
        <w:t>elegir un Objeto Tecnológico describiendo sus funciones y solución de necesidades o carencias.</w:t>
      </w:r>
    </w:p>
    <w:p w14:paraId="693C096D" w14:textId="7951B935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Profesor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4324DE">
        <w:rPr>
          <w:rFonts w:ascii="Arial" w:hAnsi="Arial" w:cs="Arial"/>
          <w:color w:val="000000"/>
          <w:shd w:val="clear" w:color="auto" w:fill="FFFFFF"/>
        </w:rPr>
        <w:t>Carlos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Runil Grandón</w:t>
      </w:r>
    </w:p>
    <w:p w14:paraId="3F42782F" w14:textId="224865A2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Correo: </w:t>
      </w:r>
      <w:r w:rsidR="00AF0BBB">
        <w:rPr>
          <w:rFonts w:ascii="Arial" w:hAnsi="Arial" w:cs="Arial"/>
          <w:shd w:val="clear" w:color="auto" w:fill="FFFFFF"/>
        </w:rPr>
        <w:t>profesor</w:t>
      </w:r>
      <w:r w:rsidR="00DC2EAE">
        <w:rPr>
          <w:rFonts w:ascii="Arial" w:hAnsi="Arial" w:cs="Arial"/>
          <w:shd w:val="clear" w:color="auto" w:fill="FFFFFF"/>
        </w:rPr>
        <w:t>carlos</w:t>
      </w:r>
      <w:r w:rsidR="00AF0BBB">
        <w:rPr>
          <w:rFonts w:ascii="Arial" w:hAnsi="Arial" w:cs="Arial"/>
          <w:shd w:val="clear" w:color="auto" w:fill="FFFFFF"/>
        </w:rPr>
        <w:t>artepumanque@gmail.com</w:t>
      </w:r>
    </w:p>
    <w:p w14:paraId="521E7F24" w14:textId="1DCFD5FD" w:rsidR="004324DE" w:rsidRDefault="004324D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Fecha de</w:t>
      </w:r>
      <w:r w:rsidR="0053747A">
        <w:rPr>
          <w:rFonts w:ascii="Arial" w:hAnsi="Arial" w:cs="Arial"/>
          <w:color w:val="000000"/>
          <w:shd w:val="clear" w:color="auto" w:fill="FFFFFF"/>
        </w:rPr>
        <w:t xml:space="preserve"> entrega: el viernes 2</w:t>
      </w:r>
      <w:r w:rsidR="00DC2EAE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DC2EA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C2EAE">
        <w:rPr>
          <w:rFonts w:ascii="Arial" w:hAnsi="Arial" w:cs="Arial"/>
          <w:color w:val="000000"/>
          <w:shd w:val="clear" w:color="auto" w:fill="FFFFFF"/>
        </w:rPr>
        <w:t>Abril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202</w:t>
      </w:r>
      <w:r w:rsidR="00DC2EAE">
        <w:rPr>
          <w:rFonts w:ascii="Arial" w:hAnsi="Arial" w:cs="Arial"/>
          <w:color w:val="000000"/>
          <w:shd w:val="clear" w:color="auto" w:fill="FFFFFF"/>
        </w:rPr>
        <w:t>1</w:t>
      </w:r>
    </w:p>
    <w:p w14:paraId="3C3DCA16" w14:textId="297E7879" w:rsidR="00DC2EAE" w:rsidRDefault="00DC2EA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3E0828F" w14:textId="0815A079" w:rsidR="00DC2EAE" w:rsidRDefault="00DC2EA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OA1:  -Identificar necesidades personales 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grupales  del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entorno cercano que impliquen soluciones de reparación, adaptación o mejora, reflexionando acerca de sus posibles aportes.</w:t>
      </w:r>
    </w:p>
    <w:p w14:paraId="2A495759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24C2EC7E" w14:textId="3CB1E390" w:rsidR="00AF0BBB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>Nombre del Alumno: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_____________________________ </w:t>
      </w:r>
      <w:proofErr w:type="gramStart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Curso:_</w:t>
      </w:r>
      <w:proofErr w:type="gramEnd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_____</w:t>
      </w:r>
    </w:p>
    <w:p w14:paraId="13DB5E75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1C37BE7" w14:textId="77777777" w:rsidR="000D1C99" w:rsidRDefault="000D1C99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 xml:space="preserve">Instrucciones: </w:t>
      </w:r>
    </w:p>
    <w:p w14:paraId="3B9FCF87" w14:textId="77777777" w:rsidR="00AF0BBB" w:rsidRPr="000D1C99" w:rsidRDefault="00AF0BBB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933FCFB" w14:textId="5B42345A" w:rsidR="002F3B17" w:rsidRDefault="00AF0BB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1.-  </w:t>
      </w:r>
      <w:r w:rsidR="00F12BCF">
        <w:rPr>
          <w:rFonts w:ascii="Arial" w:hAnsi="Arial" w:cs="Arial"/>
          <w:color w:val="000000"/>
          <w:shd w:val="clear" w:color="auto" w:fill="FFFFFF"/>
        </w:rPr>
        <w:t>Elegir un Obj</w:t>
      </w:r>
      <w:r w:rsidR="00685CB9">
        <w:rPr>
          <w:rFonts w:ascii="Arial" w:hAnsi="Arial" w:cs="Arial"/>
          <w:color w:val="000000"/>
          <w:shd w:val="clear" w:color="auto" w:fill="FFFFFF"/>
        </w:rPr>
        <w:t>eto Tecnológico.</w:t>
      </w:r>
    </w:p>
    <w:p w14:paraId="757B065A" w14:textId="152C6237" w:rsidR="00F12BCF" w:rsidRDefault="005D218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</w:t>
      </w:r>
      <w:r w:rsidR="00685CB9">
        <w:rPr>
          <w:rFonts w:ascii="Arial" w:hAnsi="Arial" w:cs="Arial"/>
          <w:color w:val="000000"/>
          <w:shd w:val="clear" w:color="auto" w:fill="FFFFFF"/>
        </w:rPr>
        <w:t>.-  Como ha evolucionado a través del tiempo ese Objeto Tecnológico.</w:t>
      </w:r>
    </w:p>
    <w:p w14:paraId="3C91BBEE" w14:textId="12509B0C" w:rsidR="00F12BCF" w:rsidRDefault="005D218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3.-  Escribe el impacto Ambiental, Social, Cultural y  Económico del Objeto Tecnológico que has elegido.</w:t>
      </w:r>
    </w:p>
    <w:p w14:paraId="3844DE17" w14:textId="54783311" w:rsidR="00F12BCF" w:rsidRDefault="002A0EF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4.-  Enviar foto de ese objeto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tecnológico.</w:t>
      </w:r>
    </w:p>
    <w:p w14:paraId="41025C9C" w14:textId="3542DCA7" w:rsidR="002A0EFE" w:rsidRDefault="002A0EF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5.- 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Señalar y describir la función que cumple ese Objeto Tecnológico y que permite</w:t>
      </w:r>
      <w:r>
        <w:rPr>
          <w:rFonts w:ascii="Arial" w:hAnsi="Arial" w:cs="Arial"/>
          <w:color w:val="000000"/>
          <w:shd w:val="clear" w:color="auto" w:fill="FFFFFF"/>
        </w:rPr>
        <w:t xml:space="preserve"> solucionar un problema o mejorar una carencia.</w:t>
      </w:r>
    </w:p>
    <w:p w14:paraId="7F18823F" w14:textId="5193B503" w:rsidR="002A0EFE" w:rsidRDefault="002A0EF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6.-   Escribir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E78E8">
        <w:rPr>
          <w:rFonts w:ascii="Arial" w:hAnsi="Arial" w:cs="Arial"/>
          <w:color w:val="000000"/>
          <w:shd w:val="clear" w:color="auto" w:fill="FFFFFF"/>
        </w:rPr>
        <w:t xml:space="preserve"> un breve Informe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siguiendo la siguiente Pauta: a) Portada,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b)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Introducción,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c)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texto e imágenes y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d) </w:t>
      </w:r>
      <w:r w:rsidR="005D218E">
        <w:rPr>
          <w:rFonts w:ascii="Arial" w:hAnsi="Arial" w:cs="Arial"/>
          <w:color w:val="000000"/>
          <w:shd w:val="clear" w:color="auto" w:fill="FFFFFF"/>
        </w:rPr>
        <w:t>Conclusiones personales.</w:t>
      </w:r>
    </w:p>
    <w:p w14:paraId="47885BF1" w14:textId="77777777" w:rsidR="007C3FF4" w:rsidRDefault="007C3FF4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CB9482E" w14:textId="01F9B037" w:rsidR="004324DE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.- Evaluación: Lista de Cotejo</w:t>
      </w:r>
      <w:r w:rsidR="002A0EFE">
        <w:rPr>
          <w:rFonts w:ascii="Arial" w:hAnsi="Arial" w:cs="Arial"/>
          <w:color w:val="000000"/>
          <w:shd w:val="clear" w:color="auto" w:fill="FFFFFF"/>
        </w:rPr>
        <w:t>.</w:t>
      </w:r>
    </w:p>
    <w:p w14:paraId="7BAA6A05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718"/>
        <w:gridCol w:w="1986"/>
        <w:gridCol w:w="1616"/>
      </w:tblGrid>
      <w:tr w:rsidR="0012423C" w14:paraId="1FFD6BF2" w14:textId="77777777" w:rsidTr="0012423C">
        <w:tc>
          <w:tcPr>
            <w:tcW w:w="2122" w:type="dxa"/>
          </w:tcPr>
          <w:p w14:paraId="6C42AD66" w14:textId="78C0312C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Indicadores de evaluación:</w:t>
            </w:r>
          </w:p>
        </w:tc>
        <w:tc>
          <w:tcPr>
            <w:tcW w:w="1718" w:type="dxa"/>
          </w:tcPr>
          <w:p w14:paraId="5503051C" w14:textId="16E6C270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Logrado (3)</w:t>
            </w:r>
          </w:p>
        </w:tc>
        <w:tc>
          <w:tcPr>
            <w:tcW w:w="1986" w:type="dxa"/>
          </w:tcPr>
          <w:p w14:paraId="6FE7E21A" w14:textId="71A9F086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Medianamente logrado (2)</w:t>
            </w:r>
          </w:p>
        </w:tc>
        <w:tc>
          <w:tcPr>
            <w:tcW w:w="1616" w:type="dxa"/>
          </w:tcPr>
          <w:p w14:paraId="2DDA04F8" w14:textId="2F5AB9C4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Por lograr (1)</w:t>
            </w:r>
          </w:p>
        </w:tc>
      </w:tr>
      <w:tr w:rsidR="0012423C" w14:paraId="129FB050" w14:textId="77777777" w:rsidTr="0012423C">
        <w:tc>
          <w:tcPr>
            <w:tcW w:w="2122" w:type="dxa"/>
          </w:tcPr>
          <w:p w14:paraId="5822F230" w14:textId="69A66A35" w:rsidR="0012423C" w:rsidRDefault="009E78E8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-Elige</w:t>
            </w:r>
            <w:r w:rsidR="007C3FF4">
              <w:rPr>
                <w:rFonts w:ascii="Arial" w:hAnsi="Arial" w:cs="Arial"/>
                <w:color w:val="000000"/>
                <w:shd w:val="clear" w:color="auto" w:fill="FFFFFF"/>
              </w:rPr>
              <w:t xml:space="preserve"> un Objeto Tecnológico y escribe la historia y origen de este.</w:t>
            </w:r>
          </w:p>
        </w:tc>
        <w:tc>
          <w:tcPr>
            <w:tcW w:w="1718" w:type="dxa"/>
          </w:tcPr>
          <w:p w14:paraId="4FB1F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A1E2AD2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725DC6C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724BB206" w14:textId="77777777" w:rsidTr="0012423C">
        <w:tc>
          <w:tcPr>
            <w:tcW w:w="2122" w:type="dxa"/>
          </w:tcPr>
          <w:p w14:paraId="133BB5D2" w14:textId="2E1886D6" w:rsidR="0012423C" w:rsidRDefault="007C3FF4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-Escribe las funciones para qué sirve ese objeto.</w:t>
            </w:r>
          </w:p>
        </w:tc>
        <w:tc>
          <w:tcPr>
            <w:tcW w:w="1718" w:type="dxa"/>
          </w:tcPr>
          <w:p w14:paraId="74BAFB1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43EF42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3E2A27F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94F40" w14:textId="77777777" w:rsidTr="0012423C">
        <w:tc>
          <w:tcPr>
            <w:tcW w:w="2122" w:type="dxa"/>
          </w:tcPr>
          <w:p w14:paraId="5CF99015" w14:textId="5D6BBA67" w:rsidR="0012423C" w:rsidRDefault="007C3FF4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-Escribe los Impactos Ambientales, </w:t>
            </w:r>
            <w:r w:rsidR="006871C1">
              <w:rPr>
                <w:rFonts w:ascii="Arial" w:hAnsi="Arial" w:cs="Arial"/>
                <w:color w:val="000000"/>
                <w:shd w:val="clear" w:color="auto" w:fill="FFFFFF"/>
              </w:rPr>
              <w:t>Sociales, Culturales y Económico del Objeto Tecnológico elegido.</w:t>
            </w:r>
          </w:p>
        </w:tc>
        <w:tc>
          <w:tcPr>
            <w:tcW w:w="1718" w:type="dxa"/>
          </w:tcPr>
          <w:p w14:paraId="6D1951DD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F667C2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9B4C6BF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2EA889C9" w14:textId="77777777" w:rsidTr="0012423C">
        <w:tc>
          <w:tcPr>
            <w:tcW w:w="2122" w:type="dxa"/>
          </w:tcPr>
          <w:p w14:paraId="1FA5DEF6" w14:textId="267DB9CA" w:rsidR="009E78E8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-Escribe la Portada.</w:t>
            </w:r>
          </w:p>
        </w:tc>
        <w:tc>
          <w:tcPr>
            <w:tcW w:w="1718" w:type="dxa"/>
          </w:tcPr>
          <w:p w14:paraId="39673B44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859668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28BE7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0C566" w14:textId="77777777" w:rsidTr="0012423C">
        <w:tc>
          <w:tcPr>
            <w:tcW w:w="2122" w:type="dxa"/>
          </w:tcPr>
          <w:p w14:paraId="7CA21720" w14:textId="282A07E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-Escribe la Introducción.</w:t>
            </w:r>
          </w:p>
        </w:tc>
        <w:tc>
          <w:tcPr>
            <w:tcW w:w="1718" w:type="dxa"/>
          </w:tcPr>
          <w:p w14:paraId="715E0E66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05B4E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09EF94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3084E353" w14:textId="77777777" w:rsidTr="0012423C">
        <w:tc>
          <w:tcPr>
            <w:tcW w:w="2122" w:type="dxa"/>
          </w:tcPr>
          <w:p w14:paraId="6DBB2244" w14:textId="09D0C1F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-Presenta imagen y texto en el Informe.</w:t>
            </w:r>
          </w:p>
        </w:tc>
        <w:tc>
          <w:tcPr>
            <w:tcW w:w="1718" w:type="dxa"/>
          </w:tcPr>
          <w:p w14:paraId="3F1E8D9A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122B336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E5EA8F8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60B690EF" w14:textId="77777777" w:rsidTr="0012423C">
        <w:tc>
          <w:tcPr>
            <w:tcW w:w="2122" w:type="dxa"/>
          </w:tcPr>
          <w:p w14:paraId="152F2583" w14:textId="2736C09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-Presenta Conclusiones del Trabajo.</w:t>
            </w:r>
          </w:p>
        </w:tc>
        <w:tc>
          <w:tcPr>
            <w:tcW w:w="1718" w:type="dxa"/>
          </w:tcPr>
          <w:p w14:paraId="4CBECB9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E96024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6BE23921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2253EBA8" w14:textId="3DF5FB6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502F49C9" w14:textId="7777777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12E95FC" w14:textId="7777777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6500F20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860FE04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36C58C1" w14:textId="309C9736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PUNTAJE:</w:t>
      </w:r>
    </w:p>
    <w:p w14:paraId="0261C784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18BEEB7" w14:textId="4E0EC568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-21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puntos= Nota 7,0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   </w:t>
      </w:r>
    </w:p>
    <w:p w14:paraId="3978D7DD" w14:textId="799C7412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-20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puntos= Nota 6,6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14:paraId="1A877A79" w14:textId="11304FB4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-19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6,3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  </w:t>
      </w:r>
    </w:p>
    <w:p w14:paraId="5143D2CB" w14:textId="28AD6556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-18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5,9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</w:t>
      </w:r>
    </w:p>
    <w:p w14:paraId="0ACD5F91" w14:textId="32DCC182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-17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5,6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14:paraId="0C9E187F" w14:textId="620C9E8D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-16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</w:t>
      </w:r>
      <w:r w:rsidR="00840744">
        <w:rPr>
          <w:rFonts w:ascii="Arial" w:hAnsi="Arial" w:cs="Arial"/>
          <w:color w:val="000000"/>
          <w:shd w:val="clear" w:color="auto" w:fill="FFFFFF"/>
        </w:rPr>
        <w:t>= Nota 5,2</w:t>
      </w:r>
    </w:p>
    <w:p w14:paraId="04A1EB16" w14:textId="34D4DF55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-15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4,9</w:t>
      </w:r>
    </w:p>
    <w:p w14:paraId="75322229" w14:textId="438F6440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-14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4,5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-Puntaje: ________</w:t>
      </w:r>
    </w:p>
    <w:p w14:paraId="1FF183BE" w14:textId="4AD9FB5D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-13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4,1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-Nota:      ________</w:t>
      </w:r>
    </w:p>
    <w:p w14:paraId="70FBAEC5" w14:textId="6421074A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-12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3,9</w:t>
      </w:r>
    </w:p>
    <w:p w14:paraId="45AF3402" w14:textId="272FC28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-11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3,6</w:t>
      </w:r>
    </w:p>
    <w:p w14:paraId="23F81E30" w14:textId="2E10909B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-10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3,4</w:t>
      </w:r>
    </w:p>
    <w:p w14:paraId="727D2404" w14:textId="7DE61783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9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3,1</w:t>
      </w:r>
    </w:p>
    <w:p w14:paraId="24629BAB" w14:textId="744BA05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8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2,9</w:t>
      </w:r>
    </w:p>
    <w:p w14:paraId="347AE88B" w14:textId="50B386AD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7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2,7</w:t>
      </w:r>
    </w:p>
    <w:p w14:paraId="75FC3242" w14:textId="46E4C63E" w:rsidR="00840744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6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2,4</w:t>
      </w:r>
    </w:p>
    <w:p w14:paraId="7731F10A" w14:textId="15EBB9E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5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2,2</w:t>
      </w:r>
    </w:p>
    <w:p w14:paraId="7F0A0692" w14:textId="5B6D1906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4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2,0</w:t>
      </w:r>
    </w:p>
    <w:p w14:paraId="1DBE5489" w14:textId="6566C930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3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1,7</w:t>
      </w:r>
    </w:p>
    <w:p w14:paraId="5B5E257E" w14:textId="4CA06B12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2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1,5</w:t>
      </w:r>
    </w:p>
    <w:p w14:paraId="569AF416" w14:textId="7FB8D3CF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1 punto  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1,2</w:t>
      </w:r>
    </w:p>
    <w:p w14:paraId="0AFC6B1F" w14:textId="41A2256C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0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1,0</w:t>
      </w:r>
    </w:p>
    <w:p w14:paraId="14F10584" w14:textId="77777777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E83201F" w14:textId="07742E9D" w:rsidR="00424FEA" w:rsidRDefault="00424FE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371BBE58" w14:textId="77777777" w:rsidR="0017413D" w:rsidRPr="002F3B17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17413D" w:rsidRPr="002F3B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685B" w14:textId="77777777" w:rsidR="006955DD" w:rsidRDefault="006955DD" w:rsidP="000D1C99">
      <w:pPr>
        <w:spacing w:after="0" w:line="240" w:lineRule="auto"/>
      </w:pPr>
      <w:r>
        <w:separator/>
      </w:r>
    </w:p>
  </w:endnote>
  <w:endnote w:type="continuationSeparator" w:id="0">
    <w:p w14:paraId="5FE93B79" w14:textId="77777777" w:rsidR="006955DD" w:rsidRDefault="006955DD" w:rsidP="000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F4E2" w14:textId="77777777" w:rsidR="006955DD" w:rsidRDefault="006955DD" w:rsidP="000D1C99">
      <w:pPr>
        <w:spacing w:after="0" w:line="240" w:lineRule="auto"/>
      </w:pPr>
      <w:r>
        <w:separator/>
      </w:r>
    </w:p>
  </w:footnote>
  <w:footnote w:type="continuationSeparator" w:id="0">
    <w:p w14:paraId="270F0146" w14:textId="77777777" w:rsidR="006955DD" w:rsidRDefault="006955DD" w:rsidP="000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73B3" w14:textId="77777777" w:rsidR="000D1C99" w:rsidRPr="000D1C99" w:rsidRDefault="000D1C99" w:rsidP="000D1C99">
    <w:pPr>
      <w:pStyle w:val="Encabezado"/>
    </w:pPr>
    <w:r>
      <w:rPr>
        <w:rFonts w:ascii="Arial" w:hAnsi="Arial" w:cs="Arial"/>
        <w:noProof/>
        <w:color w:val="000000"/>
        <w:shd w:val="clear" w:color="auto" w:fill="FFFFFF"/>
        <w:lang w:eastAsia="es-CL"/>
      </w:rPr>
      <w:drawing>
        <wp:inline distT="0" distB="0" distL="0" distR="0" wp14:anchorId="2DCD3DAD" wp14:editId="35C3CE7F">
          <wp:extent cx="723900" cy="68927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9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51B"/>
    <w:multiLevelType w:val="hybridMultilevel"/>
    <w:tmpl w:val="B2FE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9"/>
    <w:rsid w:val="000B598D"/>
    <w:rsid w:val="000B7AE2"/>
    <w:rsid w:val="000D1C99"/>
    <w:rsid w:val="00100736"/>
    <w:rsid w:val="00123382"/>
    <w:rsid w:val="0012423C"/>
    <w:rsid w:val="001602EF"/>
    <w:rsid w:val="0017413D"/>
    <w:rsid w:val="002015A4"/>
    <w:rsid w:val="0024482E"/>
    <w:rsid w:val="002A0EFE"/>
    <w:rsid w:val="002F3B17"/>
    <w:rsid w:val="00424FEA"/>
    <w:rsid w:val="004324DE"/>
    <w:rsid w:val="0053747A"/>
    <w:rsid w:val="00557F60"/>
    <w:rsid w:val="005D218E"/>
    <w:rsid w:val="0063257B"/>
    <w:rsid w:val="00685CB9"/>
    <w:rsid w:val="006871C1"/>
    <w:rsid w:val="006955DD"/>
    <w:rsid w:val="007C3FF4"/>
    <w:rsid w:val="00840744"/>
    <w:rsid w:val="008537EE"/>
    <w:rsid w:val="00982A9D"/>
    <w:rsid w:val="009E78E8"/>
    <w:rsid w:val="00A0098A"/>
    <w:rsid w:val="00A6299F"/>
    <w:rsid w:val="00AF0BBB"/>
    <w:rsid w:val="00B41A38"/>
    <w:rsid w:val="00C65B76"/>
    <w:rsid w:val="00D30340"/>
    <w:rsid w:val="00D92FE7"/>
    <w:rsid w:val="00DC2EAE"/>
    <w:rsid w:val="00E25EA1"/>
    <w:rsid w:val="00F12BCF"/>
    <w:rsid w:val="00F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080"/>
  <w15:chartTrackingRefBased/>
  <w15:docId w15:val="{DE6B59A2-9AD3-43A4-AC5C-1DCB3F7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C9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99"/>
  </w:style>
  <w:style w:type="paragraph" w:styleId="Piedepgina">
    <w:name w:val="footer"/>
    <w:basedOn w:val="Normal"/>
    <w:link w:val="Piedepgina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99"/>
  </w:style>
  <w:style w:type="paragraph" w:styleId="Prrafodelista">
    <w:name w:val="List Paragraph"/>
    <w:basedOn w:val="Normal"/>
    <w:uiPriority w:val="34"/>
    <w:qFormat/>
    <w:rsid w:val="00AF0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Oyarzo</dc:creator>
  <cp:keywords/>
  <dc:description/>
  <cp:lastModifiedBy>Carlos Runil Grandón</cp:lastModifiedBy>
  <cp:revision>2</cp:revision>
  <dcterms:created xsi:type="dcterms:W3CDTF">2021-04-20T18:08:00Z</dcterms:created>
  <dcterms:modified xsi:type="dcterms:W3CDTF">2021-04-20T18:08:00Z</dcterms:modified>
</cp:coreProperties>
</file>