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329" w:rsidRDefault="00437329">
      <w:bookmarkStart w:id="0" w:name="_GoBack"/>
      <w:r>
        <w:t>Estimados apoderados les comunico que el día jueves  se realizar</w:t>
      </w:r>
      <w:r w:rsidR="00C1440C">
        <w:t xml:space="preserve">á la entrega de materiales  de </w:t>
      </w:r>
      <w:bookmarkEnd w:id="0"/>
      <w:r w:rsidR="00C1440C">
        <w:t>kinder , para trabajar el método matte en lenguaje integral</w:t>
      </w:r>
      <w:r>
        <w:t xml:space="preserve"> en  el horar</w:t>
      </w:r>
      <w:r w:rsidR="00C1440C">
        <w:t>io de 15:3</w:t>
      </w:r>
      <w:r w:rsidR="00583326">
        <w:t xml:space="preserve">0 horas a </w:t>
      </w:r>
      <w:r w:rsidR="00C1440C">
        <w:t>16:3</w:t>
      </w:r>
      <w:r w:rsidR="00583326">
        <w:t>0 horas  y la ent</w:t>
      </w:r>
      <w:r w:rsidR="00C1440C">
        <w:t>rega es el área del Casino del colegio.</w:t>
      </w:r>
    </w:p>
    <w:p w:rsidR="00437329" w:rsidRDefault="00437329">
      <w:r>
        <w:t xml:space="preserve">Se solicita </w:t>
      </w:r>
      <w:r w:rsidR="00583326">
        <w:t xml:space="preserve"> puntualidad y </w:t>
      </w:r>
      <w:r>
        <w:t xml:space="preserve">retirar </w:t>
      </w:r>
      <w:r w:rsidR="00583326">
        <w:t>en horario establecido.</w:t>
      </w:r>
      <w:r>
        <w:t>Se sugiere m</w:t>
      </w:r>
      <w:r w:rsidR="00A52778">
        <w:t xml:space="preserve">antener los </w:t>
      </w:r>
      <w:r w:rsidR="00C1440C">
        <w:t>protocolos sanitarios indicados</w:t>
      </w:r>
      <w:r w:rsidR="00A52778">
        <w:t>.</w:t>
      </w:r>
    </w:p>
    <w:p w:rsidR="00A52778" w:rsidRDefault="00A52778">
      <w:r>
        <w:t xml:space="preserve">                                                                                 Atentamente  Yasna Puratic</w:t>
      </w:r>
    </w:p>
    <w:p w:rsidR="00583326" w:rsidRDefault="00583326">
      <w:r>
        <w:t>Puerto Montt, 21 abril 2021</w:t>
      </w:r>
    </w:p>
    <w:sectPr w:rsidR="0058332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526" w:rsidRDefault="000A7526" w:rsidP="00D27109">
      <w:pPr>
        <w:spacing w:after="0" w:line="240" w:lineRule="auto"/>
      </w:pPr>
      <w:r>
        <w:separator/>
      </w:r>
    </w:p>
  </w:endnote>
  <w:endnote w:type="continuationSeparator" w:id="0">
    <w:p w:rsidR="000A7526" w:rsidRDefault="000A7526" w:rsidP="00D2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526" w:rsidRDefault="000A7526" w:rsidP="00D27109">
      <w:pPr>
        <w:spacing w:after="0" w:line="240" w:lineRule="auto"/>
      </w:pPr>
      <w:r>
        <w:separator/>
      </w:r>
    </w:p>
  </w:footnote>
  <w:footnote w:type="continuationSeparator" w:id="0">
    <w:p w:rsidR="000A7526" w:rsidRDefault="000A7526" w:rsidP="00D2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109" w:rsidRDefault="00D27109">
    <w:pPr>
      <w:pStyle w:val="Encabezado"/>
    </w:pPr>
    <w:r>
      <w:t xml:space="preserve">                          </w:t>
    </w:r>
    <w:r>
      <w:rPr>
        <w:noProof/>
        <w:lang w:eastAsia="es-CL"/>
      </w:rPr>
      <w:drawing>
        <wp:inline distT="0" distB="0" distL="0" distR="0" wp14:anchorId="21F6296C">
          <wp:extent cx="3963035" cy="914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303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27109" w:rsidRPr="00D27109" w:rsidRDefault="00D27109" w:rsidP="00D271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lang w:eastAsia="es-CL"/>
      </w:rPr>
    </w:pPr>
    <w:r w:rsidRPr="00D27109">
      <w:rPr>
        <w:rFonts w:ascii="Times New Roman" w:eastAsia="Times New Roman" w:hAnsi="Times New Roman" w:cs="Times New Roman"/>
        <w:color w:val="000000"/>
        <w:sz w:val="16"/>
        <w:szCs w:val="16"/>
        <w:lang w:eastAsia="es-CL"/>
      </w:rPr>
      <w:t>Altos de la Paloma Lote k-</w:t>
    </w:r>
    <w:r w:rsidRPr="00D27109">
      <w:rPr>
        <w:rFonts w:ascii="Times New Roman" w:eastAsia="Times New Roman" w:hAnsi="Times New Roman" w:cs="Times New Roman"/>
        <w:sz w:val="16"/>
        <w:szCs w:val="16"/>
        <w:lang w:eastAsia="es-CL"/>
      </w:rPr>
      <w:t xml:space="preserve">1, </w:t>
    </w:r>
    <w:r w:rsidRPr="00D27109">
      <w:rPr>
        <w:rFonts w:ascii="Times New Roman" w:eastAsia="Times New Roman" w:hAnsi="Times New Roman" w:cs="Times New Roman"/>
        <w:color w:val="000000"/>
        <w:sz w:val="16"/>
        <w:szCs w:val="16"/>
        <w:lang w:eastAsia="es-CL"/>
      </w:rPr>
      <w:t>Puerto Montt, Los Lagos  / R.B.D 40316-4</w:t>
    </w:r>
  </w:p>
  <w:p w:rsidR="00D27109" w:rsidRPr="00D27109" w:rsidRDefault="00D27109" w:rsidP="00D271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16"/>
        <w:szCs w:val="16"/>
        <w:u w:val="single"/>
        <w:lang w:eastAsia="es-CL"/>
      </w:rPr>
    </w:pPr>
    <w:r w:rsidRPr="00D27109">
      <w:rPr>
        <w:rFonts w:ascii="Times New Roman" w:eastAsia="Times New Roman" w:hAnsi="Times New Roman" w:cs="Times New Roman"/>
        <w:b/>
        <w:color w:val="000000"/>
        <w:sz w:val="16"/>
        <w:szCs w:val="16"/>
        <w:lang w:eastAsia="es-CL"/>
      </w:rPr>
      <w:t xml:space="preserve">Teléfono: +56 652772250 </w:t>
    </w:r>
  </w:p>
  <w:p w:rsidR="00437329" w:rsidRPr="00D27109" w:rsidRDefault="00437329" w:rsidP="00D271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mallCaps/>
        <w:color w:val="000000"/>
        <w:sz w:val="18"/>
        <w:szCs w:val="18"/>
        <w:lang w:eastAsia="es-CL"/>
      </w:rPr>
    </w:pPr>
  </w:p>
  <w:p w:rsidR="00D27109" w:rsidRPr="00D27109" w:rsidRDefault="00D27109" w:rsidP="00D271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  <w:lang w:eastAsia="es-CL"/>
      </w:rPr>
    </w:pPr>
  </w:p>
  <w:p w:rsidR="00D27109" w:rsidRDefault="00D271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09"/>
    <w:rsid w:val="000A7526"/>
    <w:rsid w:val="00437329"/>
    <w:rsid w:val="00447312"/>
    <w:rsid w:val="00583326"/>
    <w:rsid w:val="0081454F"/>
    <w:rsid w:val="00A52778"/>
    <w:rsid w:val="00C1440C"/>
    <w:rsid w:val="00D27109"/>
    <w:rsid w:val="00E65953"/>
    <w:rsid w:val="00F4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88D5E5-6074-4445-8BF4-DD575473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71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109"/>
  </w:style>
  <w:style w:type="paragraph" w:styleId="Piedepgina">
    <w:name w:val="footer"/>
    <w:basedOn w:val="Normal"/>
    <w:link w:val="PiedepginaCar"/>
    <w:uiPriority w:val="99"/>
    <w:unhideWhenUsed/>
    <w:rsid w:val="00D271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Yasna Puratic</dc:creator>
  <cp:keywords/>
  <dc:description/>
  <cp:lastModifiedBy>Yasna Puratic</cp:lastModifiedBy>
  <cp:revision>2</cp:revision>
  <dcterms:created xsi:type="dcterms:W3CDTF">2021-04-21T21:56:00Z</dcterms:created>
  <dcterms:modified xsi:type="dcterms:W3CDTF">2021-04-21T21:56:00Z</dcterms:modified>
</cp:coreProperties>
</file>