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8E6EE" w14:textId="099C3128" w:rsidR="001812D0" w:rsidRDefault="001812D0" w:rsidP="00235A0D"/>
    <w:tbl>
      <w:tblPr>
        <w:tblpPr w:leftFromText="141" w:rightFromText="141" w:vertAnchor="text" w:tblpY="1"/>
        <w:tblOverlap w:val="never"/>
        <w:tblW w:w="4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40"/>
        <w:gridCol w:w="640"/>
        <w:gridCol w:w="520"/>
        <w:gridCol w:w="1240"/>
      </w:tblGrid>
      <w:tr w:rsidR="001812D0" w:rsidRPr="001812D0" w14:paraId="64FCF66B" w14:textId="77777777" w:rsidTr="001812D0">
        <w:trPr>
          <w:trHeight w:val="28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EFC3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DC143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C14BD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51A1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6575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3291F694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5A90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D222C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E65A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C18A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C9D5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27D7E610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4B88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769FD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9D0A0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4911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DAD4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6D96333B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AEA2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546E1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1143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03FD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FA25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0E7065F1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5DD0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3C650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BA50F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FA8D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E5B7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408D2B92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7478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7CF9F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F129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8909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01A0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165371AF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4EB8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191AF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E99D3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2DCA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54B4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1E1A7388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F675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79C9A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9F55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3C20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4C99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22B7DF01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FC19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A4729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8E84E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CE35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80DF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66B353DF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E3BD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769E1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BAA1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6D74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F978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13B1108D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85B4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70F40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0E152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BCD0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4FFB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2FD3CE52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A5D3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A56C3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38C7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FE24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685F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2ED11AAA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E70B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2873C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AD48D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F133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126A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6CD65017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C167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06300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B946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9273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2A09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34BE7BA0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84BA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FD5DF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CA10D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7625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3E30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43EEFB8B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67D8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17E38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FF64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5906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0FC6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6AE89316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CA74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79E80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896F4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CB42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7ACB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1852AB92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AEEC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67E5C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552E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A3AC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CEC8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291A72FB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BC82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8911B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39665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7584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EDBD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10F495CC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E2D1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F71BF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961D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9553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733D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044637B9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7426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BA2C1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FB4DC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2161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6EB1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7A79F30C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6942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6D388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D7FB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8E47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0851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7C8456FD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1B95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4DF4C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73AFA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76E3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DC39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6A389DAD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117B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D9957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699C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58B2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6207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3B486DF3" w14:textId="77777777" w:rsidTr="001812D0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EEB6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36F12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8CCCB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7DFC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F84C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</w:tbl>
    <w:tbl>
      <w:tblPr>
        <w:tblW w:w="4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40"/>
        <w:gridCol w:w="640"/>
        <w:gridCol w:w="560"/>
        <w:gridCol w:w="1240"/>
      </w:tblGrid>
      <w:tr w:rsidR="001812D0" w:rsidRPr="001812D0" w14:paraId="09DF0B53" w14:textId="77777777" w:rsidTr="001812D0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F47A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CCC14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DFA5B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156E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E26B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6349F436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2A92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7FE73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72B3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E63C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8840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06B6A369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AA37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0B75B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6DA74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570E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6F6E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2D7DE917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9B75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3A6B4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2100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067E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F59A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1F669E23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F085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EFE00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31E1D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2FC1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C432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4D46FD81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74BD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45032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90B1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99F6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4D08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39BE36E9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1049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592DE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01A07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4E0A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CB1E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359629F5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4988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ACBC9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AEA4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B481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740F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3DD65C7E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72EB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9962F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369BB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10E9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9CBA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0D0FED1F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2E34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47854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F687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3B84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D957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723ADDC6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8452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91142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7F828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CE94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D883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6DB818B8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DA02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A59EA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4205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95C2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E216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39D76AD9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3A90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8798E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C3539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9045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6243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136012E4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DC0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9DD33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CE30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C70E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1FBB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18262CFD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7304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65785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82E7C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021E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2625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32D17D4E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ADB2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C3996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2AFA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797B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5A86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5DB7FCA3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DCC6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25DB0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106E7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76DB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661B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494B8016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E974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00B16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4641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D773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1438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516B3AB6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9A5D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7E1D7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FB8EA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D19B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1708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0A1F3D26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49C9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36C8D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3079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3DDD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320F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13A57E03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8A28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618F1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7AB7E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E7B9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9412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467AEC11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FC26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92D74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60FC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4C9C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DBD2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211EADED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2DDA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EF0B1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490BE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85B7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9C45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2C087A0F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330B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9ED95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5CFE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83BF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F972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1812D0" w:rsidRPr="001812D0" w14:paraId="2541955B" w14:textId="77777777" w:rsidTr="001812D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5DCD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E5ED6" w14:textId="77777777" w:rsidR="001812D0" w:rsidRPr="001812D0" w:rsidRDefault="001812D0" w:rsidP="0018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8F7A9" w14:textId="77777777" w:rsidR="001812D0" w:rsidRPr="001812D0" w:rsidRDefault="001812D0" w:rsidP="0018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BF8C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3DB1" w14:textId="77777777" w:rsidR="001812D0" w:rsidRPr="001812D0" w:rsidRDefault="001812D0" w:rsidP="0018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1812D0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</w:tbl>
    <w:p w14:paraId="34969FED" w14:textId="15DC1A5B" w:rsidR="00817356" w:rsidRDefault="00817356" w:rsidP="001812D0"/>
    <w:sectPr w:rsidR="00817356" w:rsidSect="00EE0EDB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020F9" w14:textId="77777777" w:rsidR="00A2610A" w:rsidRDefault="00A2610A" w:rsidP="00EE0EDB">
      <w:pPr>
        <w:spacing w:after="0" w:line="240" w:lineRule="auto"/>
      </w:pPr>
      <w:r>
        <w:separator/>
      </w:r>
    </w:p>
  </w:endnote>
  <w:endnote w:type="continuationSeparator" w:id="0">
    <w:p w14:paraId="2CA656F8" w14:textId="77777777" w:rsidR="00A2610A" w:rsidRDefault="00A2610A" w:rsidP="00EE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3629A" w14:textId="77777777" w:rsidR="00A2610A" w:rsidRDefault="00A2610A" w:rsidP="00EE0EDB">
      <w:pPr>
        <w:spacing w:after="0" w:line="240" w:lineRule="auto"/>
      </w:pPr>
      <w:r>
        <w:separator/>
      </w:r>
    </w:p>
  </w:footnote>
  <w:footnote w:type="continuationSeparator" w:id="0">
    <w:p w14:paraId="7DA05F50" w14:textId="77777777" w:rsidR="00A2610A" w:rsidRDefault="00A2610A" w:rsidP="00EE0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6E6B" w14:textId="77777777" w:rsidR="00EE0EDB" w:rsidRDefault="00EE0EDB" w:rsidP="00EE0EDB">
    <w:pPr>
      <w:pStyle w:val="Encabezado"/>
      <w:jc w:val="center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6F5DE80" wp14:editId="2165831C">
          <wp:simplePos x="0" y="0"/>
          <wp:positionH relativeFrom="margin">
            <wp:posOffset>2680447</wp:posOffset>
          </wp:positionH>
          <wp:positionV relativeFrom="paragraph">
            <wp:posOffset>3175</wp:posOffset>
          </wp:positionV>
          <wp:extent cx="1411942" cy="326485"/>
          <wp:effectExtent l="0" t="0" r="0" b="0"/>
          <wp:wrapNone/>
          <wp:docPr id="3" name="Imagen 3" descr="C:\Users\NANCY\Desktop\EDUCA\Nueva carpeta\logo COLEGIO PUMAN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Desktop\EDUCA\Nueva carpeta\logo COLEGIO PUMAN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942" cy="32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4FEA79" w14:textId="77777777" w:rsidR="00EE0EDB" w:rsidRDefault="00EE0EDB" w:rsidP="00EE0EDB">
    <w:pPr>
      <w:pStyle w:val="Encabezado"/>
      <w:rPr>
        <w:rFonts w:ascii="Times New Roman" w:hAnsi="Times New Roman" w:cs="Times New Roman"/>
        <w:b/>
        <w:bCs/>
        <w:sz w:val="24"/>
        <w:szCs w:val="24"/>
      </w:rPr>
    </w:pPr>
  </w:p>
  <w:p w14:paraId="77E2E824" w14:textId="77777777" w:rsidR="00EE0EDB" w:rsidRPr="0082326A" w:rsidRDefault="00EE0EDB" w:rsidP="00EE0EDB">
    <w:pPr>
      <w:pStyle w:val="Encabezado"/>
      <w:rPr>
        <w:rFonts w:ascii="Times New Roman" w:hAnsi="Times New Roman" w:cs="Times New Roman"/>
        <w:b/>
        <w:bCs/>
        <w:sz w:val="16"/>
        <w:szCs w:val="16"/>
      </w:rPr>
    </w:pPr>
    <w:r w:rsidRPr="0082326A">
      <w:rPr>
        <w:rFonts w:ascii="Times New Roman" w:hAnsi="Times New Roman" w:cs="Times New Roman"/>
        <w:b/>
        <w:bCs/>
        <w:sz w:val="16"/>
        <w:szCs w:val="16"/>
      </w:rPr>
      <w:t>Nombre:</w:t>
    </w:r>
  </w:p>
  <w:p w14:paraId="56F09228" w14:textId="346403B4" w:rsidR="00EE0EDB" w:rsidRPr="0082326A" w:rsidRDefault="00EE0EDB" w:rsidP="00EE0EDB">
    <w:pPr>
      <w:pStyle w:val="Encabezado"/>
      <w:rPr>
        <w:rFonts w:ascii="Times New Roman" w:hAnsi="Times New Roman" w:cs="Times New Roman"/>
        <w:b/>
        <w:bCs/>
        <w:sz w:val="16"/>
        <w:szCs w:val="16"/>
      </w:rPr>
    </w:pPr>
    <w:r w:rsidRPr="0082326A">
      <w:rPr>
        <w:rFonts w:ascii="Times New Roman" w:hAnsi="Times New Roman" w:cs="Times New Roman"/>
        <w:b/>
        <w:bCs/>
        <w:sz w:val="16"/>
        <w:szCs w:val="16"/>
      </w:rPr>
      <w:t xml:space="preserve">Curso: </w:t>
    </w:r>
    <w:r w:rsidR="00235A0D">
      <w:rPr>
        <w:rFonts w:ascii="Times New Roman" w:hAnsi="Times New Roman" w:cs="Times New Roman"/>
        <w:sz w:val="16"/>
        <w:szCs w:val="16"/>
      </w:rPr>
      <w:t>Sexto</w:t>
    </w:r>
    <w:r w:rsidRPr="0082326A">
      <w:rPr>
        <w:rFonts w:ascii="Times New Roman" w:hAnsi="Times New Roman" w:cs="Times New Roman"/>
        <w:sz w:val="16"/>
        <w:szCs w:val="16"/>
      </w:rPr>
      <w:t xml:space="preserve"> básico</w:t>
    </w:r>
  </w:p>
  <w:p w14:paraId="6623E3B8" w14:textId="0D9CF9C2" w:rsidR="00EE0EDB" w:rsidRPr="0082326A" w:rsidRDefault="00EE0EDB" w:rsidP="00EE0EDB">
    <w:pPr>
      <w:pStyle w:val="Encabezado"/>
      <w:rPr>
        <w:rFonts w:ascii="Times New Roman" w:hAnsi="Times New Roman" w:cs="Times New Roman"/>
        <w:b/>
        <w:bCs/>
        <w:sz w:val="16"/>
        <w:szCs w:val="16"/>
      </w:rPr>
    </w:pPr>
    <w:r w:rsidRPr="0082326A">
      <w:rPr>
        <w:rFonts w:ascii="Times New Roman" w:hAnsi="Times New Roman" w:cs="Times New Roman"/>
        <w:b/>
        <w:bCs/>
        <w:sz w:val="16"/>
        <w:szCs w:val="16"/>
      </w:rPr>
      <w:t>Fecha:</w:t>
    </w:r>
    <w:r w:rsidR="00F71341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1812D0">
      <w:rPr>
        <w:rFonts w:ascii="Times New Roman" w:hAnsi="Times New Roman" w:cs="Times New Roman"/>
        <w:b/>
        <w:bCs/>
        <w:sz w:val="16"/>
        <w:szCs w:val="16"/>
      </w:rPr>
      <w:t>martes</w:t>
    </w:r>
    <w:r w:rsidR="00817356">
      <w:rPr>
        <w:rFonts w:ascii="Times New Roman" w:hAnsi="Times New Roman" w:cs="Times New Roman"/>
        <w:sz w:val="16"/>
        <w:szCs w:val="16"/>
      </w:rPr>
      <w:t xml:space="preserve"> </w:t>
    </w:r>
    <w:r w:rsidR="001812D0">
      <w:rPr>
        <w:rFonts w:ascii="Times New Roman" w:hAnsi="Times New Roman" w:cs="Times New Roman"/>
        <w:sz w:val="16"/>
        <w:szCs w:val="16"/>
      </w:rPr>
      <w:t>30</w:t>
    </w:r>
    <w:r w:rsidRPr="00FF4339">
      <w:rPr>
        <w:rFonts w:ascii="Times New Roman" w:hAnsi="Times New Roman" w:cs="Times New Roman"/>
        <w:sz w:val="16"/>
        <w:szCs w:val="16"/>
      </w:rPr>
      <w:t>/03/21</w:t>
    </w:r>
  </w:p>
  <w:p w14:paraId="09E3E5DC" w14:textId="77777777" w:rsidR="00EE0EDB" w:rsidRPr="0082326A" w:rsidRDefault="00EE0EDB" w:rsidP="00EE0EDB">
    <w:pPr>
      <w:pStyle w:val="Encabezado"/>
      <w:rPr>
        <w:rFonts w:ascii="Times New Roman" w:hAnsi="Times New Roman" w:cs="Times New Roman"/>
        <w:sz w:val="16"/>
        <w:szCs w:val="16"/>
      </w:rPr>
    </w:pPr>
    <w:r w:rsidRPr="0082326A">
      <w:rPr>
        <w:rFonts w:ascii="Times New Roman" w:hAnsi="Times New Roman" w:cs="Times New Roman"/>
        <w:b/>
        <w:bCs/>
        <w:sz w:val="16"/>
        <w:szCs w:val="16"/>
      </w:rPr>
      <w:t>Instrucciones:</w:t>
    </w:r>
    <w:r w:rsidRPr="0082326A">
      <w:rPr>
        <w:rFonts w:ascii="Times New Roman" w:hAnsi="Times New Roman" w:cs="Times New Roman"/>
        <w:sz w:val="16"/>
        <w:szCs w:val="16"/>
      </w:rPr>
      <w:t xml:space="preserve"> Cuentas con 1 min y 15 segundos (75 segundos) para completar las 50 multiplicaciones.</w:t>
    </w:r>
  </w:p>
  <w:p w14:paraId="5FD6A979" w14:textId="77777777" w:rsidR="00EE0EDB" w:rsidRDefault="00EE0E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DB"/>
    <w:rsid w:val="00162CC1"/>
    <w:rsid w:val="001812D0"/>
    <w:rsid w:val="00235A0D"/>
    <w:rsid w:val="00411CFF"/>
    <w:rsid w:val="006C57C0"/>
    <w:rsid w:val="007B338E"/>
    <w:rsid w:val="00817356"/>
    <w:rsid w:val="00A2610A"/>
    <w:rsid w:val="00DE4389"/>
    <w:rsid w:val="00EE0EDB"/>
    <w:rsid w:val="00F7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9A67"/>
  <w15:chartTrackingRefBased/>
  <w15:docId w15:val="{7705F618-5445-4535-AE65-4905917D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0E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0EDB"/>
  </w:style>
  <w:style w:type="paragraph" w:styleId="Piedepgina">
    <w:name w:val="footer"/>
    <w:basedOn w:val="Normal"/>
    <w:link w:val="PiedepginaCar"/>
    <w:uiPriority w:val="99"/>
    <w:unhideWhenUsed/>
    <w:rsid w:val="00EE0E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0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7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Gallardo</dc:creator>
  <cp:keywords/>
  <dc:description/>
  <cp:lastModifiedBy>Tamara Gallardo</cp:lastModifiedBy>
  <cp:revision>2</cp:revision>
  <cp:lastPrinted>2021-03-28T21:08:00Z</cp:lastPrinted>
  <dcterms:created xsi:type="dcterms:W3CDTF">2021-03-28T21:11:00Z</dcterms:created>
  <dcterms:modified xsi:type="dcterms:W3CDTF">2021-03-28T21:11:00Z</dcterms:modified>
</cp:coreProperties>
</file>