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3EB7" w14:textId="77777777" w:rsidR="00C50F46" w:rsidRPr="00C50F46" w:rsidRDefault="00C50F46" w:rsidP="00C50F46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 w:rsidRPr="00C50F46">
        <w:rPr>
          <w:rFonts w:ascii="Times New Roman" w:eastAsia="Times New Roman" w:hAnsi="Times New Roman" w:cs="Times New Roman"/>
          <w:b/>
          <w:smallCaps/>
        </w:rPr>
        <w:t>UÍA DE 1</w:t>
      </w:r>
      <w:r>
        <w:rPr>
          <w:rFonts w:ascii="Times New Roman" w:eastAsia="Times New Roman" w:hAnsi="Times New Roman" w:cs="Times New Roman"/>
          <w:b/>
          <w:smallCaps/>
        </w:rPr>
        <w:t xml:space="preserve"> “sustantivos propios</w:t>
      </w:r>
      <w:r w:rsidRPr="00C50F46">
        <w:rPr>
          <w:rFonts w:ascii="Times New Roman" w:eastAsia="Times New Roman" w:hAnsi="Times New Roman" w:cs="Times New Roman"/>
          <w:b/>
          <w:smallCaps/>
        </w:rPr>
        <w:t>”</w:t>
      </w: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C50F46" w:rsidRPr="00C50F46" w14:paraId="489A1A29" w14:textId="77777777" w:rsidTr="009D6ED8">
        <w:trPr>
          <w:trHeight w:val="264"/>
          <w:jc w:val="center"/>
        </w:trPr>
        <w:tc>
          <w:tcPr>
            <w:tcW w:w="1498" w:type="dxa"/>
          </w:tcPr>
          <w:p w14:paraId="6CD9B6BD" w14:textId="77777777" w:rsidR="00C50F46" w:rsidRPr="00C50F46" w:rsidRDefault="00C50F46" w:rsidP="00C50F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básico</w:t>
            </w:r>
          </w:p>
        </w:tc>
        <w:tc>
          <w:tcPr>
            <w:tcW w:w="1665" w:type="dxa"/>
          </w:tcPr>
          <w:p w14:paraId="77445CB4" w14:textId="77777777" w:rsidR="00C50F46" w:rsidRPr="00C50F46" w:rsidRDefault="00C50F46" w:rsidP="00C50F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10 </w:t>
            </w: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 mayo</w:t>
            </w:r>
          </w:p>
        </w:tc>
        <w:tc>
          <w:tcPr>
            <w:tcW w:w="2058" w:type="dxa"/>
          </w:tcPr>
          <w:p w14:paraId="14A562E6" w14:textId="77777777" w:rsidR="00C50F46" w:rsidRPr="00C50F46" w:rsidRDefault="00C50F46" w:rsidP="00C50F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14:paraId="27CFCEA0" w14:textId="77777777" w:rsidR="00C50F46" w:rsidRPr="00C50F46" w:rsidRDefault="00C50F46" w:rsidP="00C50F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6A368506" w14:textId="77777777" w:rsidR="00C50F46" w:rsidRPr="00C50F46" w:rsidRDefault="00C50F46" w:rsidP="00C50F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AEA6EB6" w14:textId="77777777" w:rsidR="00C50F46" w:rsidRPr="00C50F46" w:rsidRDefault="00C50F46" w:rsidP="00C50F46">
      <w:r w:rsidRPr="00C50F4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BB920E" wp14:editId="31DEFE0D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7188CC" w14:textId="77777777" w:rsidR="009D6ED8" w:rsidRDefault="009D6ED8" w:rsidP="00C50F4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14:paraId="7499C69C" w14:textId="77777777" w:rsidR="009D6ED8" w:rsidRDefault="009D6ED8" w:rsidP="00C50F4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BB920E" id="Rectángulo redondeado 7" o:spid="_x0000_s1026" style="position:absolute;margin-left:-33pt;margin-top:7pt;width:513.15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14:paraId="4E7188CC" w14:textId="77777777" w:rsidR="009D6ED8" w:rsidRDefault="009D6ED8" w:rsidP="00C50F46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14:paraId="7499C69C" w14:textId="77777777" w:rsidR="009D6ED8" w:rsidRDefault="009D6ED8" w:rsidP="00C50F4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EA61175" w14:textId="77777777" w:rsidR="00C50F46" w:rsidRPr="00C50F46" w:rsidRDefault="00C50F46" w:rsidP="00C50F46"/>
    <w:tbl>
      <w:tblPr>
        <w:tblW w:w="9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C50F46" w:rsidRPr="00C50F46" w14:paraId="0FA5050A" w14:textId="77777777" w:rsidTr="009D6ED8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14:paraId="73F8B16F" w14:textId="77777777" w:rsidR="00C50F46" w:rsidRPr="00C50F46" w:rsidRDefault="00C50F46" w:rsidP="00C50F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14:paraId="26BBD9F3" w14:textId="77777777" w:rsidR="00C50F46" w:rsidRPr="00C50F46" w:rsidRDefault="00C50F46" w:rsidP="00C50F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C50F46" w:rsidRPr="00C50F46" w14:paraId="5DD2778C" w14:textId="77777777" w:rsidTr="009D6ED8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14:paraId="48BF083B" w14:textId="77777777" w:rsidR="00C50F46" w:rsidRPr="00C50F46" w:rsidRDefault="00C50F46" w:rsidP="00C50F46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“Sustantivos propios</w:t>
            </w:r>
            <w:r w:rsidRPr="00C50F46">
              <w:rPr>
                <w:rFonts w:eastAsia="Calibri" w:cs="Times New Roman"/>
                <w:sz w:val="20"/>
                <w:szCs w:val="20"/>
                <w:lang w:eastAsia="en-US"/>
              </w:rPr>
              <w:t>”</w:t>
            </w:r>
          </w:p>
          <w:p w14:paraId="63AB90BB" w14:textId="77777777" w:rsidR="00C50F46" w:rsidRPr="00C50F46" w:rsidRDefault="00CD2BCC" w:rsidP="00C50F46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t>OA 19: Comprender la función de los artículos, sustantivos en textos orales y escritos, y reemplazarlos o combinarlos de diversas maneras para enriquecer o precisar sus producciones.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14:paraId="47DC32D8" w14:textId="77777777" w:rsidR="00C50F46" w:rsidRPr="00C50F46" w:rsidRDefault="00C50F46" w:rsidP="00C50F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5976B4C" w14:textId="77777777" w:rsidR="00C50F46" w:rsidRPr="00C50F46" w:rsidRDefault="00C50F46" w:rsidP="00C50F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Escribe correctamente utilizando las mayúsculas, iniciando las oraciones.</w:t>
            </w:r>
          </w:p>
          <w:p w14:paraId="7CFC32D9" w14:textId="77777777" w:rsidR="00C50F46" w:rsidRPr="00C50F46" w:rsidRDefault="00C50F46" w:rsidP="00C50F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237B2C7" w14:textId="77777777" w:rsidR="00C50F46" w:rsidRPr="00C50F46" w:rsidRDefault="00C50F46" w:rsidP="00C50F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Escribe correctamente los sustantivos comunes según sus clasificaciones (objeto, persona, animal, lugar).</w:t>
            </w:r>
          </w:p>
        </w:tc>
      </w:tr>
    </w:tbl>
    <w:p w14:paraId="6E412E6B" w14:textId="77777777" w:rsidR="00C50F46" w:rsidRPr="00C50F46" w:rsidRDefault="00C50F46" w:rsidP="00C50F46"/>
    <w:tbl>
      <w:tblPr>
        <w:tblW w:w="10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C50F46" w:rsidRPr="00C50F46" w14:paraId="063C1220" w14:textId="77777777" w:rsidTr="009D6ED8">
        <w:trPr>
          <w:trHeight w:val="1235"/>
          <w:jc w:val="center"/>
        </w:trPr>
        <w:tc>
          <w:tcPr>
            <w:tcW w:w="10159" w:type="dxa"/>
          </w:tcPr>
          <w:p w14:paraId="559EA2AD" w14:textId="77777777" w:rsidR="00C50F46" w:rsidRPr="00C50F46" w:rsidRDefault="00C50F46" w:rsidP="00C50F46">
            <w:pPr>
              <w:rPr>
                <w:rFonts w:ascii="Times New Roman" w:eastAsia="Times New Roman" w:hAnsi="Times New Roman" w:cs="Times New Roman"/>
                <w:b/>
              </w:rPr>
            </w:pPr>
            <w:r w:rsidRPr="00C50F46"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14:paraId="41D39E97" w14:textId="77777777" w:rsidR="00C50F46" w:rsidRPr="00C50F46" w:rsidRDefault="00C50F46" w:rsidP="00C50F4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50F46"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14:paraId="6E77D53A" w14:textId="77777777" w:rsidR="00C50F46" w:rsidRPr="00C50F46" w:rsidRDefault="00C50F46" w:rsidP="00C50F4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50F46"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14:paraId="4990196F" w14:textId="77777777" w:rsidR="00C50F46" w:rsidRPr="00C50F46" w:rsidRDefault="00C50F46" w:rsidP="00C50F46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2C9FED" w14:textId="77777777" w:rsidR="00C50F46" w:rsidRPr="00C50F46" w:rsidRDefault="00C50F46" w:rsidP="00C50F46">
      <w:pPr>
        <w:spacing w:line="240" w:lineRule="auto"/>
        <w:jc w:val="center"/>
        <w:rPr>
          <w:rFonts w:eastAsia="Calibri" w:cs="Times New Roman"/>
          <w:b/>
          <w:u w:val="single"/>
          <w:lang w:eastAsia="en-US"/>
        </w:rPr>
      </w:pPr>
      <w:r w:rsidRPr="00C50F46">
        <w:rPr>
          <w:rFonts w:eastAsia="Calibri" w:cs="Times New Roman"/>
          <w:b/>
          <w:u w:val="single"/>
          <w:lang w:eastAsia="en-US"/>
        </w:rPr>
        <w:t>Guía de Gramática.</w:t>
      </w:r>
    </w:p>
    <w:p w14:paraId="23001074" w14:textId="77777777" w:rsidR="00C50F46" w:rsidRPr="00C50F46" w:rsidRDefault="00C50F46" w:rsidP="00C50F46">
      <w:pPr>
        <w:spacing w:line="240" w:lineRule="auto"/>
        <w:rPr>
          <w:rFonts w:eastAsia="Calibri" w:cs="Times New Roman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4FFD4" wp14:editId="6A975050">
                <wp:simplePos x="0" y="0"/>
                <wp:positionH relativeFrom="column">
                  <wp:posOffset>1567815</wp:posOffset>
                </wp:positionH>
                <wp:positionV relativeFrom="paragraph">
                  <wp:posOffset>23496</wp:posOffset>
                </wp:positionV>
                <wp:extent cx="4272915" cy="1657350"/>
                <wp:effectExtent l="895350" t="0" r="32385" b="38100"/>
                <wp:wrapNone/>
                <wp:docPr id="14" name="Llamada de nub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2915" cy="1657350"/>
                        </a:xfrm>
                        <a:prstGeom prst="cloudCallout">
                          <a:avLst>
                            <a:gd name="adj1" fmla="val -72602"/>
                            <a:gd name="adj2" fmla="val -223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6DBD21" w14:textId="77777777" w:rsidR="009D6ED8" w:rsidRPr="00C50F46" w:rsidRDefault="009D6ED8" w:rsidP="00C50F4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50F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Mmm</w:t>
                            </w:r>
                            <w:proofErr w:type="spellEnd"/>
                            <w:r w:rsidRPr="00C50F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…aquí dice que los </w:t>
                            </w:r>
                            <w:r w:rsidRPr="00C50F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sustantivos propios</w:t>
                            </w:r>
                            <w:r w:rsidRPr="00C50F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son aquellas palabras que utilizamos para identificar a las personas, ciudades, países, calles, continentes y animales. Además, se escriben con mayúscula.</w:t>
                            </w:r>
                          </w:p>
                          <w:p w14:paraId="14FD7342" w14:textId="77777777" w:rsidR="009D6ED8" w:rsidRDefault="009D6ED8" w:rsidP="00C50F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4FFD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4" o:spid="_x0000_s1027" type="#_x0000_t106" style="position:absolute;margin-left:123.45pt;margin-top:1.85pt;width:336.4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" adj="-4882,5974">
                <v:textbox>
                  <w:txbxContent>
                    <w:p w14:paraId="286DBD21" w14:textId="77777777" w:rsidR="009D6ED8" w:rsidRPr="00C50F46" w:rsidRDefault="009D6ED8" w:rsidP="00C50F4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spellStart"/>
                      <w:r w:rsidRPr="00C50F46">
                        <w:rPr>
                          <w:rFonts w:ascii="Comic Sans MS" w:hAnsi="Comic Sans MS"/>
                          <w:sz w:val="20"/>
                          <w:szCs w:val="20"/>
                        </w:rPr>
                        <w:t>Mmm</w:t>
                      </w:r>
                      <w:proofErr w:type="spellEnd"/>
                      <w:r w:rsidRPr="00C50F4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…aquí dice que los </w:t>
                      </w:r>
                      <w:r w:rsidRPr="00C50F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sustantivos propios</w:t>
                      </w:r>
                      <w:r w:rsidRPr="00C50F4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son aquellas palabras que utilizamos para identificar a las personas, ciudades, países, calles, continentes y animales. Además, se escriben con mayúscula.</w:t>
                      </w:r>
                    </w:p>
                    <w:p w14:paraId="14FD7342" w14:textId="77777777" w:rsidR="009D6ED8" w:rsidRDefault="009D6ED8" w:rsidP="00C50F46"/>
                  </w:txbxContent>
                </v:textbox>
              </v:shape>
            </w:pict>
          </mc:Fallback>
        </mc:AlternateContent>
      </w:r>
      <w:r w:rsidRPr="00C50F46">
        <w:rPr>
          <w:rFonts w:eastAsia="Calibri" w:cs="Times New Roman"/>
          <w:lang w:eastAsia="en-US"/>
        </w:rPr>
        <w:t>U</w:t>
      </w:r>
      <w:r>
        <w:rPr>
          <w:rFonts w:eastAsia="Calibri" w:cs="Times New Roman"/>
          <w:lang w:eastAsia="en-US"/>
        </w:rPr>
        <w:t xml:space="preserve">nidad </w:t>
      </w:r>
      <w:proofErr w:type="spellStart"/>
      <w:r>
        <w:rPr>
          <w:rFonts w:eastAsia="Calibri" w:cs="Times New Roman"/>
          <w:lang w:eastAsia="en-US"/>
        </w:rPr>
        <w:t>Nº</w:t>
      </w:r>
      <w:proofErr w:type="spellEnd"/>
      <w:r>
        <w:rPr>
          <w:rFonts w:eastAsia="Calibri" w:cs="Times New Roman"/>
          <w:lang w:eastAsia="en-US"/>
        </w:rPr>
        <w:t xml:space="preserve"> 2: “Sustantivos Propios</w:t>
      </w:r>
      <w:r w:rsidRPr="00C50F46">
        <w:rPr>
          <w:rFonts w:eastAsia="Calibri" w:cs="Times New Roman"/>
          <w:lang w:eastAsia="en-US"/>
        </w:rPr>
        <w:t>”</w:t>
      </w:r>
    </w:p>
    <w:p w14:paraId="5484054F" w14:textId="77777777" w:rsidR="00C50F46" w:rsidRDefault="00C50F46" w:rsidP="00C50F46"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9F10745" wp14:editId="3EB0C5B9">
            <wp:simplePos x="0" y="0"/>
            <wp:positionH relativeFrom="column">
              <wp:posOffset>47625</wp:posOffset>
            </wp:positionH>
            <wp:positionV relativeFrom="paragraph">
              <wp:posOffset>8890</wp:posOffset>
            </wp:positionV>
            <wp:extent cx="1038225" cy="1227455"/>
            <wp:effectExtent l="0" t="0" r="9525" b="0"/>
            <wp:wrapThrough wrapText="bothSides">
              <wp:wrapPolygon edited="0">
                <wp:start x="0" y="0"/>
                <wp:lineTo x="0" y="21120"/>
                <wp:lineTo x="21402" y="21120"/>
                <wp:lineTo x="21402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2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C995D" w14:textId="77777777" w:rsidR="00C50F46" w:rsidRPr="00C50F46" w:rsidRDefault="00C50F46" w:rsidP="00C50F46"/>
    <w:p w14:paraId="2F2473AE" w14:textId="77777777" w:rsidR="00C50F46" w:rsidRDefault="00C50F46" w:rsidP="00C50F46"/>
    <w:p w14:paraId="2476AD75" w14:textId="77777777" w:rsidR="00FA2429" w:rsidRDefault="00FA2429" w:rsidP="00C50F46"/>
    <w:p w14:paraId="77E933C6" w14:textId="77777777" w:rsidR="00C50F46" w:rsidRDefault="00C50F46" w:rsidP="00C50F46"/>
    <w:p w14:paraId="48741DB4" w14:textId="77777777" w:rsidR="00C50F46" w:rsidRDefault="00C50F46" w:rsidP="00C50F46">
      <w:pPr>
        <w:ind w:left="720"/>
        <w:rPr>
          <w:rFonts w:ascii="Arial" w:eastAsia="Calibri" w:hAnsi="Arial" w:cs="Arial"/>
          <w:lang w:eastAsia="en-US"/>
        </w:rPr>
      </w:pPr>
    </w:p>
    <w:p w14:paraId="29A45616" w14:textId="77777777" w:rsidR="00C50F46" w:rsidRPr="00C50F46" w:rsidRDefault="00C50F46" w:rsidP="00C50F46">
      <w:pPr>
        <w:ind w:left="720"/>
        <w:rPr>
          <w:rFonts w:ascii="Arial" w:eastAsia="Calibri" w:hAnsi="Arial" w:cs="Arial"/>
          <w:lang w:eastAsia="en-US"/>
        </w:rPr>
      </w:pPr>
      <w:r w:rsidRPr="00C50F46">
        <w:rPr>
          <w:rFonts w:ascii="Arial" w:eastAsia="Calibri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E1404" wp14:editId="31728DB5">
                <wp:simplePos x="0" y="0"/>
                <wp:positionH relativeFrom="column">
                  <wp:posOffset>491490</wp:posOffset>
                </wp:positionH>
                <wp:positionV relativeFrom="paragraph">
                  <wp:posOffset>487045</wp:posOffset>
                </wp:positionV>
                <wp:extent cx="5038725" cy="381000"/>
                <wp:effectExtent l="9525" t="7620" r="9525" b="11430"/>
                <wp:wrapNone/>
                <wp:docPr id="18" name="Rectángulo redonde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7B1BA0" w14:textId="77777777" w:rsidR="009D6ED8" w:rsidRPr="0046038E" w:rsidRDefault="009D6ED8" w:rsidP="00C50F4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6038E">
                              <w:rPr>
                                <w:sz w:val="32"/>
                                <w:szCs w:val="32"/>
                              </w:rPr>
                              <w:t xml:space="preserve">          Ángela                        Duque                      Marcos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9E1404" id="Rectángulo redondeado 18" o:spid="_x0000_s1028" style="position:absolute;left:0;text-align:left;margin-left:38.7pt;margin-top:38.35pt;width:396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">
                <v:textbox>
                  <w:txbxContent>
                    <w:p w14:paraId="327B1BA0" w14:textId="77777777" w:rsidR="009D6ED8" w:rsidRPr="0046038E" w:rsidRDefault="009D6ED8" w:rsidP="00C50F46">
                      <w:pPr>
                        <w:rPr>
                          <w:sz w:val="32"/>
                          <w:szCs w:val="32"/>
                        </w:rPr>
                      </w:pPr>
                      <w:r w:rsidRPr="0046038E">
                        <w:rPr>
                          <w:sz w:val="32"/>
                          <w:szCs w:val="32"/>
                        </w:rPr>
                        <w:t xml:space="preserve">          Ángela                        Duque                      Marcos</w:t>
                      </w:r>
                    </w:p>
                  </w:txbxContent>
                </v:textbox>
              </v:roundrect>
            </w:pict>
          </mc:Fallback>
        </mc:AlternateContent>
      </w:r>
      <w:r w:rsidRPr="00C50F46">
        <w:rPr>
          <w:rFonts w:ascii="Arial" w:eastAsia="Calibri" w:hAnsi="Arial" w:cs="Arial"/>
          <w:lang w:eastAsia="en-US"/>
        </w:rPr>
        <w:t>1.-Escribe el nombre</w:t>
      </w:r>
      <w:r>
        <w:rPr>
          <w:rFonts w:ascii="Arial" w:eastAsia="Calibri" w:hAnsi="Arial" w:cs="Arial"/>
          <w:lang w:eastAsia="en-US"/>
        </w:rPr>
        <w:t xml:space="preserve"> según corresponda a cada dibujo recuerda usar mayúsculas y lápiz de color rojo.</w:t>
      </w:r>
    </w:p>
    <w:p w14:paraId="20875FB6" w14:textId="77777777" w:rsidR="00C50F46" w:rsidRPr="00C50F46" w:rsidRDefault="00C50F46" w:rsidP="00C50F46">
      <w:pPr>
        <w:ind w:left="720"/>
        <w:rPr>
          <w:rFonts w:ascii="Arial" w:eastAsia="Calibri" w:hAnsi="Arial" w:cs="Arial"/>
          <w:lang w:eastAsia="en-US"/>
        </w:rPr>
      </w:pPr>
    </w:p>
    <w:p w14:paraId="046F9B2B" w14:textId="77777777" w:rsidR="00C50F46" w:rsidRPr="00C50F46" w:rsidRDefault="00C50F46" w:rsidP="00C50F46">
      <w:pPr>
        <w:rPr>
          <w:rFonts w:ascii="Arial" w:eastAsia="Calibri" w:hAnsi="Arial" w:cs="Arial"/>
          <w:lang w:eastAsia="en-US"/>
        </w:rPr>
      </w:pPr>
      <w:r w:rsidRPr="00C50F46">
        <w:rPr>
          <w:rFonts w:eastAsia="Calibri" w:cs="Times New Roman"/>
          <w:noProof/>
          <w:lang w:val="en-US" w:eastAsia="en-US"/>
        </w:rPr>
        <w:drawing>
          <wp:anchor distT="0" distB="0" distL="114300" distR="114300" simplePos="0" relativeHeight="251666432" behindDoc="1" locked="0" layoutInCell="1" allowOverlap="1" wp14:anchorId="12B331B2" wp14:editId="7F864470">
            <wp:simplePos x="0" y="0"/>
            <wp:positionH relativeFrom="column">
              <wp:posOffset>4482465</wp:posOffset>
            </wp:positionH>
            <wp:positionV relativeFrom="paragraph">
              <wp:posOffset>213995</wp:posOffset>
            </wp:positionV>
            <wp:extent cx="495300" cy="940435"/>
            <wp:effectExtent l="0" t="0" r="0" b="0"/>
            <wp:wrapThrough wrapText="bothSides">
              <wp:wrapPolygon edited="0">
                <wp:start x="0" y="0"/>
                <wp:lineTo x="0" y="21002"/>
                <wp:lineTo x="20769" y="21002"/>
                <wp:lineTo x="20769" y="0"/>
                <wp:lineTo x="0" y="0"/>
              </wp:wrapPolygon>
            </wp:wrapThrough>
            <wp:docPr id="17" name="Imagen 17" descr="https://encrypted-tbn3.gstatic.com/images?q=tbn:ANd9GcTaaTYwq_Blw4V4nwTbMrj-XrgqknbCNNHKu_hZjRQLPqK4lq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s://encrypted-tbn3.gstatic.com/images?q=tbn:ANd9GcTaaTYwq_Blw4V4nwTbMrj-XrgqknbCNNHKu_hZjRQLPqK4lqR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07020" w14:textId="77777777" w:rsidR="00C50F46" w:rsidRPr="00C50F46" w:rsidRDefault="00C50F46" w:rsidP="00C50F46">
      <w:pPr>
        <w:ind w:left="720"/>
        <w:rPr>
          <w:rFonts w:ascii="Arial" w:eastAsia="Calibri" w:hAnsi="Arial" w:cs="Arial"/>
          <w:lang w:eastAsia="en-US"/>
        </w:rPr>
      </w:pPr>
      <w:r w:rsidRPr="00C50F46">
        <w:rPr>
          <w:rFonts w:eastAsia="Calibri" w:cs="Times New Roman"/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 wp14:anchorId="5CFC8787" wp14:editId="5EE83636">
            <wp:simplePos x="0" y="0"/>
            <wp:positionH relativeFrom="column">
              <wp:posOffset>300990</wp:posOffset>
            </wp:positionH>
            <wp:positionV relativeFrom="paragraph">
              <wp:posOffset>83185</wp:posOffset>
            </wp:positionV>
            <wp:extent cx="101917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398" y="21032"/>
                <wp:lineTo x="21398" y="0"/>
                <wp:lineTo x="0" y="0"/>
              </wp:wrapPolygon>
            </wp:wrapThrough>
            <wp:docPr id="16" name="Imagen 16" descr="https://encrypted-tbn2.gstatic.com/images?q=tbn:ANd9GcT1_A8su8ZVuoz91rvR98Fq5T9MDY4zNcTHK2MKcgR1XE-EiYtY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2.gstatic.com/images?q=tbn:ANd9GcT1_A8su8ZVuoz91rvR98Fq5T9MDY4zNcTHK2MKcgR1XE-EiYtYz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F46">
        <w:rPr>
          <w:rFonts w:eastAsia="Calibri" w:cs="Times New Roman"/>
          <w:noProof/>
          <w:lang w:val="en-US" w:eastAsia="en-US"/>
        </w:rPr>
        <w:drawing>
          <wp:anchor distT="0" distB="0" distL="114300" distR="114300" simplePos="0" relativeHeight="251665408" behindDoc="1" locked="0" layoutInCell="1" allowOverlap="1" wp14:anchorId="0D748C3D" wp14:editId="4B34B2BD">
            <wp:simplePos x="0" y="0"/>
            <wp:positionH relativeFrom="column">
              <wp:posOffset>2461895</wp:posOffset>
            </wp:positionH>
            <wp:positionV relativeFrom="paragraph">
              <wp:posOffset>83185</wp:posOffset>
            </wp:positionV>
            <wp:extent cx="678815" cy="685165"/>
            <wp:effectExtent l="0" t="0" r="6985" b="635"/>
            <wp:wrapThrough wrapText="bothSides">
              <wp:wrapPolygon edited="0">
                <wp:start x="0" y="0"/>
                <wp:lineTo x="0" y="21019"/>
                <wp:lineTo x="21216" y="21019"/>
                <wp:lineTo x="21216" y="0"/>
                <wp:lineTo x="0" y="0"/>
              </wp:wrapPolygon>
            </wp:wrapThrough>
            <wp:docPr id="15" name="Imagen 15" descr="https://encrypted-tbn0.gstatic.com/images?q=tbn:ANd9GcTlLdTKly6F3l1K-82fYoH29KQGauZNODTOdlaUrHM2ZugqRLlZ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s://encrypted-tbn0.gstatic.com/images?q=tbn:ANd9GcTlLdTKly6F3l1K-82fYoH29KQGauZNODTOdlaUrHM2ZugqRLlZA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A5B9C" w14:textId="77777777" w:rsidR="00C50F46" w:rsidRPr="00C50F46" w:rsidRDefault="00C50F46" w:rsidP="00C50F46">
      <w:pPr>
        <w:ind w:left="720"/>
        <w:rPr>
          <w:rFonts w:ascii="Arial" w:eastAsia="Calibri" w:hAnsi="Arial" w:cs="Arial"/>
          <w:lang w:eastAsia="en-US"/>
        </w:rPr>
      </w:pPr>
    </w:p>
    <w:p w14:paraId="18993D4D" w14:textId="77777777" w:rsidR="00C50F46" w:rsidRPr="00C50F46" w:rsidRDefault="00C50F46" w:rsidP="00C50F46">
      <w:pPr>
        <w:ind w:left="720"/>
        <w:rPr>
          <w:rFonts w:ascii="Arial" w:eastAsia="Calibri" w:hAnsi="Arial" w:cs="Arial"/>
          <w:lang w:eastAsia="en-US"/>
        </w:rPr>
      </w:pPr>
    </w:p>
    <w:p w14:paraId="49D16D57" w14:textId="77777777" w:rsidR="00C50F46" w:rsidRPr="00C50F46" w:rsidRDefault="00C50F46" w:rsidP="00C50F46">
      <w:pPr>
        <w:rPr>
          <w:rFonts w:ascii="Arial" w:eastAsia="Calibri" w:hAnsi="Arial" w:cs="Arial"/>
          <w:lang w:eastAsia="en-US"/>
        </w:rPr>
      </w:pPr>
      <w:r w:rsidRPr="00C50F46">
        <w:rPr>
          <w:rFonts w:ascii="Arial" w:eastAsia="Calibri" w:hAnsi="Arial" w:cs="Arial"/>
          <w:lang w:eastAsia="en-US"/>
        </w:rPr>
        <w:t>______________________     _______________________     ____________________</w:t>
      </w:r>
    </w:p>
    <w:p w14:paraId="025C8F8E" w14:textId="77777777" w:rsidR="00C50F46" w:rsidRPr="00C50F46" w:rsidRDefault="00C50F46" w:rsidP="00C50F46">
      <w:pPr>
        <w:rPr>
          <w:rFonts w:ascii="Arial" w:eastAsia="Calibri" w:hAnsi="Arial" w:cs="Arial"/>
          <w:lang w:eastAsia="en-US"/>
        </w:rPr>
      </w:pPr>
    </w:p>
    <w:p w14:paraId="33FBF21C" w14:textId="77777777" w:rsidR="00C50F46" w:rsidRPr="00C50F46" w:rsidRDefault="00C50F46" w:rsidP="00C50F46">
      <w:pPr>
        <w:pStyle w:val="Prrafodelista"/>
        <w:numPr>
          <w:ilvl w:val="0"/>
          <w:numId w:val="16"/>
        </w:numPr>
        <w:rPr>
          <w:rFonts w:ascii="Arial" w:eastAsia="Calibri" w:hAnsi="Arial" w:cs="Arial"/>
        </w:rPr>
      </w:pPr>
      <w:r w:rsidRPr="00C50F46">
        <w:rPr>
          <w:rFonts w:ascii="Arial" w:eastAsia="Calibri" w:hAnsi="Arial" w:cs="Arial"/>
        </w:rPr>
        <w:t>Escribe 4 sustantivos propios en cada categoría.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5"/>
        <w:gridCol w:w="2938"/>
        <w:gridCol w:w="2945"/>
      </w:tblGrid>
      <w:tr w:rsidR="00C50F46" w:rsidRPr="00C50F46" w14:paraId="5C28841E" w14:textId="77777777" w:rsidTr="009D6ED8">
        <w:tc>
          <w:tcPr>
            <w:tcW w:w="2992" w:type="dxa"/>
            <w:shd w:val="clear" w:color="auto" w:fill="auto"/>
          </w:tcPr>
          <w:p w14:paraId="6383E680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 w:rsidRPr="00C50F46">
              <w:rPr>
                <w:rFonts w:ascii="Arial" w:eastAsia="Calibri" w:hAnsi="Arial" w:cs="Arial"/>
                <w:lang w:eastAsia="en-US"/>
              </w:rPr>
              <w:t>De persona</w:t>
            </w:r>
          </w:p>
        </w:tc>
        <w:tc>
          <w:tcPr>
            <w:tcW w:w="2993" w:type="dxa"/>
            <w:shd w:val="clear" w:color="auto" w:fill="auto"/>
          </w:tcPr>
          <w:p w14:paraId="562EB489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 w:rsidRPr="00C50F46">
              <w:rPr>
                <w:rFonts w:ascii="Arial" w:eastAsia="Calibri" w:hAnsi="Arial" w:cs="Arial"/>
                <w:lang w:eastAsia="en-US"/>
              </w:rPr>
              <w:t>De animal</w:t>
            </w:r>
          </w:p>
        </w:tc>
        <w:tc>
          <w:tcPr>
            <w:tcW w:w="2993" w:type="dxa"/>
            <w:shd w:val="clear" w:color="auto" w:fill="auto"/>
          </w:tcPr>
          <w:p w14:paraId="58D0C528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 w:rsidRPr="00C50F46">
              <w:rPr>
                <w:rFonts w:ascii="Arial" w:eastAsia="Calibri" w:hAnsi="Arial" w:cs="Arial"/>
                <w:lang w:eastAsia="en-US"/>
              </w:rPr>
              <w:t>De lugar</w:t>
            </w:r>
          </w:p>
        </w:tc>
      </w:tr>
      <w:tr w:rsidR="00C50F46" w:rsidRPr="00C50F46" w14:paraId="2163E4FD" w14:textId="77777777" w:rsidTr="009D6ED8">
        <w:tc>
          <w:tcPr>
            <w:tcW w:w="2992" w:type="dxa"/>
            <w:shd w:val="clear" w:color="auto" w:fill="auto"/>
          </w:tcPr>
          <w:p w14:paraId="19616504" w14:textId="77777777" w:rsidR="00C50F46" w:rsidRPr="00C50F46" w:rsidRDefault="00C50F46" w:rsidP="00C50F46">
            <w:pPr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C50F46">
              <w:rPr>
                <w:rFonts w:ascii="Arial" w:eastAsia="Calibri" w:hAnsi="Arial" w:cs="Arial"/>
                <w:color w:val="FF0000"/>
                <w:sz w:val="28"/>
                <w:szCs w:val="28"/>
                <w:lang w:eastAsia="en-US"/>
              </w:rPr>
              <w:t>M</w:t>
            </w:r>
            <w:r w:rsidRPr="00C50F46">
              <w:rPr>
                <w:rFonts w:ascii="Arial" w:eastAsia="Calibri" w:hAnsi="Arial" w:cs="Arial"/>
                <w:sz w:val="28"/>
                <w:szCs w:val="28"/>
                <w:lang w:eastAsia="en-US"/>
              </w:rPr>
              <w:t>arcela</w:t>
            </w:r>
          </w:p>
        </w:tc>
        <w:tc>
          <w:tcPr>
            <w:tcW w:w="2993" w:type="dxa"/>
            <w:shd w:val="clear" w:color="auto" w:fill="auto"/>
          </w:tcPr>
          <w:p w14:paraId="486D166E" w14:textId="77777777" w:rsidR="00C50F46" w:rsidRPr="00C50F46" w:rsidRDefault="00C50F46" w:rsidP="00C50F46">
            <w:pPr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C50F46">
              <w:rPr>
                <w:rFonts w:ascii="Arial" w:eastAsia="Calibri" w:hAnsi="Arial" w:cs="Arial"/>
                <w:color w:val="FF0000"/>
                <w:sz w:val="28"/>
                <w:szCs w:val="28"/>
                <w:lang w:eastAsia="en-US"/>
              </w:rPr>
              <w:t>M</w:t>
            </w:r>
            <w:r>
              <w:rPr>
                <w:rFonts w:ascii="Arial" w:eastAsia="Calibri" w:hAnsi="Arial" w:cs="Arial"/>
                <w:sz w:val="28"/>
                <w:szCs w:val="28"/>
                <w:lang w:eastAsia="en-US"/>
              </w:rPr>
              <w:t>ilo</w:t>
            </w:r>
          </w:p>
        </w:tc>
        <w:tc>
          <w:tcPr>
            <w:tcW w:w="2993" w:type="dxa"/>
            <w:shd w:val="clear" w:color="auto" w:fill="auto"/>
          </w:tcPr>
          <w:p w14:paraId="1C025AD9" w14:textId="77777777" w:rsidR="00C50F46" w:rsidRPr="00C50F46" w:rsidRDefault="00C50F46" w:rsidP="00C50F46">
            <w:pPr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C50F46">
              <w:rPr>
                <w:rFonts w:ascii="Arial" w:eastAsia="Calibri" w:hAnsi="Arial" w:cs="Arial"/>
                <w:color w:val="FF0000"/>
                <w:sz w:val="28"/>
                <w:szCs w:val="28"/>
                <w:lang w:eastAsia="en-US"/>
              </w:rPr>
              <w:t>O</w:t>
            </w:r>
            <w:r w:rsidRPr="00C50F46">
              <w:rPr>
                <w:rFonts w:ascii="Arial" w:eastAsia="Calibri" w:hAnsi="Arial" w:cs="Arial"/>
                <w:sz w:val="28"/>
                <w:szCs w:val="28"/>
                <w:lang w:eastAsia="en-US"/>
              </w:rPr>
              <w:t>sorno</w:t>
            </w:r>
          </w:p>
        </w:tc>
      </w:tr>
      <w:tr w:rsidR="00C50F46" w:rsidRPr="00C50F46" w14:paraId="18F0A6FF" w14:textId="77777777" w:rsidTr="009D6ED8">
        <w:tc>
          <w:tcPr>
            <w:tcW w:w="2992" w:type="dxa"/>
            <w:shd w:val="clear" w:color="auto" w:fill="auto"/>
          </w:tcPr>
          <w:p w14:paraId="1054938E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93" w:type="dxa"/>
            <w:shd w:val="clear" w:color="auto" w:fill="auto"/>
          </w:tcPr>
          <w:p w14:paraId="17AD79AB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93" w:type="dxa"/>
            <w:shd w:val="clear" w:color="auto" w:fill="auto"/>
          </w:tcPr>
          <w:p w14:paraId="752148BE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</w:p>
        </w:tc>
      </w:tr>
      <w:tr w:rsidR="00C50F46" w:rsidRPr="00C50F46" w14:paraId="00470C77" w14:textId="77777777" w:rsidTr="009D6ED8">
        <w:tc>
          <w:tcPr>
            <w:tcW w:w="2992" w:type="dxa"/>
            <w:shd w:val="clear" w:color="auto" w:fill="auto"/>
          </w:tcPr>
          <w:p w14:paraId="634355C8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993" w:type="dxa"/>
            <w:shd w:val="clear" w:color="auto" w:fill="auto"/>
          </w:tcPr>
          <w:p w14:paraId="293ECEFF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993" w:type="dxa"/>
            <w:shd w:val="clear" w:color="auto" w:fill="auto"/>
          </w:tcPr>
          <w:p w14:paraId="6997D158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</w:tr>
      <w:tr w:rsidR="00C50F46" w:rsidRPr="00C50F46" w14:paraId="0EAC1F82" w14:textId="77777777" w:rsidTr="009D6ED8">
        <w:tc>
          <w:tcPr>
            <w:tcW w:w="2992" w:type="dxa"/>
            <w:shd w:val="clear" w:color="auto" w:fill="auto"/>
          </w:tcPr>
          <w:p w14:paraId="40B5EF7F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993" w:type="dxa"/>
            <w:shd w:val="clear" w:color="auto" w:fill="auto"/>
          </w:tcPr>
          <w:p w14:paraId="1EB1B2CF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993" w:type="dxa"/>
            <w:shd w:val="clear" w:color="auto" w:fill="auto"/>
          </w:tcPr>
          <w:p w14:paraId="22255EA2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</w:tr>
      <w:tr w:rsidR="00C50F46" w:rsidRPr="00C50F46" w14:paraId="2778FE09" w14:textId="77777777" w:rsidTr="009D6ED8">
        <w:tc>
          <w:tcPr>
            <w:tcW w:w="2992" w:type="dxa"/>
            <w:shd w:val="clear" w:color="auto" w:fill="auto"/>
          </w:tcPr>
          <w:p w14:paraId="7C41699B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993" w:type="dxa"/>
            <w:shd w:val="clear" w:color="auto" w:fill="auto"/>
          </w:tcPr>
          <w:p w14:paraId="747D6607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993" w:type="dxa"/>
            <w:shd w:val="clear" w:color="auto" w:fill="auto"/>
          </w:tcPr>
          <w:p w14:paraId="09C00B2A" w14:textId="77777777" w:rsidR="00C50F46" w:rsidRPr="00C50F46" w:rsidRDefault="00C50F46" w:rsidP="00C50F46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</w:tr>
    </w:tbl>
    <w:p w14:paraId="67B66673" w14:textId="77777777" w:rsidR="00C50F46" w:rsidRPr="00C50F46" w:rsidRDefault="00C50F46" w:rsidP="00C50F46">
      <w:pPr>
        <w:tabs>
          <w:tab w:val="left" w:pos="709"/>
        </w:tabs>
        <w:spacing w:after="0"/>
        <w:rPr>
          <w:rFonts w:ascii="Arial" w:eastAsia="Calibri" w:hAnsi="Arial" w:cs="Arial"/>
          <w:lang w:eastAsia="en-US"/>
        </w:rPr>
      </w:pPr>
    </w:p>
    <w:p w14:paraId="5B85390B" w14:textId="77777777" w:rsidR="00C50F46" w:rsidRDefault="00C50F46" w:rsidP="00C50F46"/>
    <w:p w14:paraId="20EA5116" w14:textId="77777777" w:rsidR="00C50F46" w:rsidRDefault="00C50F46" w:rsidP="00C50F46"/>
    <w:p w14:paraId="583576A8" w14:textId="77777777" w:rsidR="00C50F46" w:rsidRDefault="00C50F46" w:rsidP="00C50F46">
      <w:pPr>
        <w:jc w:val="center"/>
      </w:pPr>
    </w:p>
    <w:p w14:paraId="1615F7AE" w14:textId="77777777" w:rsidR="00C50F46" w:rsidRDefault="00C50F46" w:rsidP="00C50F46">
      <w:pPr>
        <w:jc w:val="center"/>
      </w:pPr>
    </w:p>
    <w:p w14:paraId="63CB9039" w14:textId="77777777" w:rsidR="00C50F46" w:rsidRDefault="00C50F46" w:rsidP="00C50F46">
      <w:pPr>
        <w:jc w:val="center"/>
      </w:pPr>
    </w:p>
    <w:p w14:paraId="1368B586" w14:textId="77777777" w:rsidR="00C50F46" w:rsidRDefault="00C50F46" w:rsidP="00C50F46">
      <w:pPr>
        <w:jc w:val="center"/>
      </w:pPr>
    </w:p>
    <w:p w14:paraId="33088EDA" w14:textId="77777777" w:rsidR="00C50F46" w:rsidRPr="00C50F46" w:rsidRDefault="00C50F46" w:rsidP="00C50F46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 w:rsidRPr="00C50F46">
        <w:rPr>
          <w:rFonts w:ascii="Times New Roman" w:eastAsia="Times New Roman" w:hAnsi="Times New Roman" w:cs="Times New Roman"/>
          <w:b/>
          <w:smallCaps/>
        </w:rPr>
        <w:lastRenderedPageBreak/>
        <w:t>G</w:t>
      </w:r>
      <w:r w:rsidR="00840F28">
        <w:rPr>
          <w:rFonts w:ascii="Times New Roman" w:eastAsia="Times New Roman" w:hAnsi="Times New Roman" w:cs="Times New Roman"/>
          <w:b/>
          <w:smallCaps/>
        </w:rPr>
        <w:t>UÍA DE 2</w:t>
      </w:r>
      <w:r>
        <w:rPr>
          <w:rFonts w:ascii="Times New Roman" w:eastAsia="Times New Roman" w:hAnsi="Times New Roman" w:cs="Times New Roman"/>
          <w:b/>
          <w:smallCaps/>
        </w:rPr>
        <w:t xml:space="preserve"> “sustantivos propios</w:t>
      </w:r>
      <w:r w:rsidRPr="00C50F46">
        <w:rPr>
          <w:rFonts w:ascii="Times New Roman" w:eastAsia="Times New Roman" w:hAnsi="Times New Roman" w:cs="Times New Roman"/>
          <w:b/>
          <w:smallCaps/>
        </w:rPr>
        <w:t>”</w:t>
      </w: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C50F46" w:rsidRPr="00C50F46" w14:paraId="4309F8E4" w14:textId="77777777" w:rsidTr="009D6ED8">
        <w:trPr>
          <w:trHeight w:val="264"/>
          <w:jc w:val="center"/>
        </w:trPr>
        <w:tc>
          <w:tcPr>
            <w:tcW w:w="1498" w:type="dxa"/>
          </w:tcPr>
          <w:p w14:paraId="6A5D0B5F" w14:textId="77777777" w:rsidR="00C50F46" w:rsidRPr="00C50F46" w:rsidRDefault="00C50F46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básico</w:t>
            </w:r>
          </w:p>
        </w:tc>
        <w:tc>
          <w:tcPr>
            <w:tcW w:w="1665" w:type="dxa"/>
          </w:tcPr>
          <w:p w14:paraId="0E8A34F9" w14:textId="77777777" w:rsidR="00C50F46" w:rsidRPr="00C50F46" w:rsidRDefault="00C50F46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11 </w:t>
            </w: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 mayo</w:t>
            </w:r>
          </w:p>
        </w:tc>
        <w:tc>
          <w:tcPr>
            <w:tcW w:w="2058" w:type="dxa"/>
          </w:tcPr>
          <w:p w14:paraId="671EF8CA" w14:textId="77777777" w:rsidR="00C50F46" w:rsidRPr="00C50F46" w:rsidRDefault="00C50F46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14:paraId="2A3B5066" w14:textId="77777777" w:rsidR="00C50F46" w:rsidRPr="00C50F46" w:rsidRDefault="00C50F46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40882BED" w14:textId="77777777" w:rsidR="00C50F46" w:rsidRPr="00C50F46" w:rsidRDefault="00C50F46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09E1BD7" w14:textId="77777777" w:rsidR="00C50F46" w:rsidRPr="00C50F46" w:rsidRDefault="00C50F46" w:rsidP="00C50F46">
      <w:r w:rsidRPr="00C50F4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FB9C770" wp14:editId="5524F82A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905108" w14:textId="77777777" w:rsidR="009D6ED8" w:rsidRDefault="009D6ED8" w:rsidP="00C50F4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14:paraId="3981503C" w14:textId="77777777" w:rsidR="009D6ED8" w:rsidRDefault="009D6ED8" w:rsidP="00C50F4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B9C770" id="Rectángulo redondeado 19" o:spid="_x0000_s1029" style="position:absolute;margin-left:-33pt;margin-top:7pt;width:513.15pt;height:25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14:paraId="16905108" w14:textId="77777777" w:rsidR="009D6ED8" w:rsidRDefault="009D6ED8" w:rsidP="00C50F46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14:paraId="3981503C" w14:textId="77777777" w:rsidR="009D6ED8" w:rsidRDefault="009D6ED8" w:rsidP="00C50F4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C9EFF36" w14:textId="77777777" w:rsidR="00C50F46" w:rsidRPr="00C50F46" w:rsidRDefault="00C50F46" w:rsidP="00C50F46"/>
    <w:tbl>
      <w:tblPr>
        <w:tblW w:w="9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C50F46" w:rsidRPr="00C50F46" w14:paraId="47328C15" w14:textId="77777777" w:rsidTr="009D6ED8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14:paraId="7AB1C169" w14:textId="77777777" w:rsidR="00C50F46" w:rsidRPr="00C50F46" w:rsidRDefault="00C50F46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14:paraId="1055D0A9" w14:textId="77777777" w:rsidR="00C50F46" w:rsidRPr="00C50F46" w:rsidRDefault="00C50F46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C50F46" w:rsidRPr="00C50F46" w14:paraId="143EEE92" w14:textId="77777777" w:rsidTr="009D6ED8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14:paraId="7934CD4E" w14:textId="77777777" w:rsidR="00CD2BCC" w:rsidRPr="00C50F46" w:rsidRDefault="00C50F46" w:rsidP="00CD2BCC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“Sustantivos </w:t>
            </w:r>
            <w:proofErr w:type="spellStart"/>
            <w:proofErr w:type="gramStart"/>
            <w:r>
              <w:rPr>
                <w:rFonts w:eastAsia="Calibri" w:cs="Times New Roman"/>
                <w:sz w:val="20"/>
                <w:szCs w:val="20"/>
                <w:lang w:eastAsia="en-US"/>
              </w:rPr>
              <w:t>propios</w:t>
            </w:r>
            <w:r w:rsidRPr="00C50F46">
              <w:rPr>
                <w:rFonts w:eastAsia="Calibri" w:cs="Times New Roman"/>
                <w:sz w:val="20"/>
                <w:szCs w:val="20"/>
                <w:lang w:eastAsia="en-US"/>
              </w:rPr>
              <w:t>”</w:t>
            </w:r>
            <w:r w:rsidR="00CD2BCC">
              <w:t>OA</w:t>
            </w:r>
            <w:proofErr w:type="spellEnd"/>
            <w:proofErr w:type="gramEnd"/>
            <w:r w:rsidR="00CD2BCC">
              <w:t xml:space="preserve"> 19: Comprender la función de los artículos, sustantivos en textos orales y escritos, y reemplazarlos o combinarlos de diversas maneras para enriquecer o precisar sus producciones.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14:paraId="79B514B4" w14:textId="77777777" w:rsidR="00C50F46" w:rsidRPr="00C50F46" w:rsidRDefault="00C50F46" w:rsidP="00CD2BC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Escribe correctamente utilizando las mayúsculas, iniciando las oraciones.</w:t>
            </w:r>
          </w:p>
          <w:p w14:paraId="32E848D5" w14:textId="77777777" w:rsidR="00C50F46" w:rsidRPr="00C50F46" w:rsidRDefault="00C50F46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Escribe correctamente los sustantivos comunes según sus clasificaciones (objeto, persona, animal, lugar).</w:t>
            </w:r>
          </w:p>
        </w:tc>
      </w:tr>
    </w:tbl>
    <w:p w14:paraId="4D530CB0" w14:textId="77777777" w:rsidR="00C50F46" w:rsidRPr="00C50F46" w:rsidRDefault="00C50F46" w:rsidP="00C50F46"/>
    <w:tbl>
      <w:tblPr>
        <w:tblW w:w="10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C50F46" w:rsidRPr="00C50F46" w14:paraId="5D13662A" w14:textId="77777777" w:rsidTr="009D6ED8">
        <w:trPr>
          <w:trHeight w:val="1235"/>
          <w:jc w:val="center"/>
        </w:trPr>
        <w:tc>
          <w:tcPr>
            <w:tcW w:w="10159" w:type="dxa"/>
          </w:tcPr>
          <w:p w14:paraId="061A97E1" w14:textId="77777777" w:rsidR="00C50F46" w:rsidRPr="00C50F46" w:rsidRDefault="00C50F46" w:rsidP="009D6ED8">
            <w:pPr>
              <w:rPr>
                <w:rFonts w:ascii="Times New Roman" w:eastAsia="Times New Roman" w:hAnsi="Times New Roman" w:cs="Times New Roman"/>
                <w:b/>
              </w:rPr>
            </w:pPr>
            <w:r w:rsidRPr="00C50F46"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14:paraId="45414158" w14:textId="77777777" w:rsidR="00C50F46" w:rsidRPr="00C50F46" w:rsidRDefault="00C50F46" w:rsidP="009D6ED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50F46"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14:paraId="7374A60E" w14:textId="77777777" w:rsidR="00C50F46" w:rsidRPr="00C50F46" w:rsidRDefault="00C50F46" w:rsidP="009D6ED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50F46"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14:paraId="4C43357E" w14:textId="77777777" w:rsidR="00C50F46" w:rsidRPr="00C50F46" w:rsidRDefault="00C50F46" w:rsidP="00C50F46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68139D" w14:textId="77777777" w:rsidR="00C50F46" w:rsidRPr="00C50F46" w:rsidRDefault="00C50F46" w:rsidP="00C50F46">
      <w:pPr>
        <w:spacing w:line="240" w:lineRule="auto"/>
        <w:jc w:val="center"/>
        <w:rPr>
          <w:rFonts w:eastAsia="Calibri" w:cs="Times New Roman"/>
          <w:b/>
          <w:u w:val="single"/>
          <w:lang w:eastAsia="en-US"/>
        </w:rPr>
      </w:pPr>
      <w:r w:rsidRPr="00C50F46">
        <w:rPr>
          <w:rFonts w:eastAsia="Calibri" w:cs="Times New Roman"/>
          <w:b/>
          <w:u w:val="single"/>
          <w:lang w:eastAsia="en-US"/>
        </w:rPr>
        <w:t>Guía de Gramática.</w:t>
      </w:r>
    </w:p>
    <w:p w14:paraId="38C55D01" w14:textId="77777777" w:rsidR="00C50F46" w:rsidRPr="00C50F46" w:rsidRDefault="00C50F46" w:rsidP="00C50F46">
      <w:pPr>
        <w:spacing w:line="240" w:lineRule="auto"/>
        <w:rPr>
          <w:rFonts w:eastAsia="Calibri" w:cs="Times New Roman"/>
          <w:lang w:eastAsia="en-US"/>
        </w:rPr>
      </w:pPr>
      <w:r w:rsidRPr="00C50F46">
        <w:rPr>
          <w:rFonts w:eastAsia="Calibri" w:cs="Times New Roman"/>
          <w:lang w:eastAsia="en-US"/>
        </w:rPr>
        <w:t>U</w:t>
      </w:r>
      <w:r>
        <w:rPr>
          <w:rFonts w:eastAsia="Calibri" w:cs="Times New Roman"/>
          <w:lang w:eastAsia="en-US"/>
        </w:rPr>
        <w:t xml:space="preserve">nidad </w:t>
      </w:r>
      <w:proofErr w:type="spellStart"/>
      <w:r>
        <w:rPr>
          <w:rFonts w:eastAsia="Calibri" w:cs="Times New Roman"/>
          <w:lang w:eastAsia="en-US"/>
        </w:rPr>
        <w:t>Nº</w:t>
      </w:r>
      <w:proofErr w:type="spellEnd"/>
      <w:r>
        <w:rPr>
          <w:rFonts w:eastAsia="Calibri" w:cs="Times New Roman"/>
          <w:lang w:eastAsia="en-US"/>
        </w:rPr>
        <w:t xml:space="preserve"> 2: “Sustantivos Propios</w:t>
      </w:r>
      <w:r w:rsidRPr="00C50F46">
        <w:rPr>
          <w:rFonts w:eastAsia="Calibri" w:cs="Times New Roman"/>
          <w:lang w:eastAsia="en-US"/>
        </w:rPr>
        <w:t>”</w:t>
      </w:r>
    </w:p>
    <w:p w14:paraId="068DC995" w14:textId="77777777" w:rsidR="00C50F46" w:rsidRPr="00C50F46" w:rsidRDefault="00C50F46" w:rsidP="00C50F46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C50F46">
        <w:rPr>
          <w:rFonts w:ascii="Arial" w:eastAsia="Calibri" w:hAnsi="Arial" w:cs="Arial"/>
          <w:lang w:eastAsia="en-US"/>
        </w:rPr>
        <w:t>Lee el siguiente texto y subraya de rojo los sustantivos propios, clasifica.</w:t>
      </w:r>
    </w:p>
    <w:p w14:paraId="087B00EB" w14:textId="77777777" w:rsidR="00C50F46" w:rsidRPr="00C50F46" w:rsidRDefault="00C50F46" w:rsidP="00C50F46">
      <w:pPr>
        <w:spacing w:after="0" w:line="240" w:lineRule="auto"/>
        <w:ind w:left="720"/>
        <w:rPr>
          <w:rFonts w:ascii="Arial" w:eastAsia="Calibri" w:hAnsi="Arial" w:cs="Arial"/>
          <w:lang w:eastAsia="en-US"/>
        </w:rPr>
      </w:pPr>
      <w:r w:rsidRPr="00C50F46">
        <w:rPr>
          <w:rFonts w:ascii="Arial" w:eastAsia="Calibri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51535B" wp14:editId="78F77357">
                <wp:simplePos x="0" y="0"/>
                <wp:positionH relativeFrom="column">
                  <wp:posOffset>5715</wp:posOffset>
                </wp:positionH>
                <wp:positionV relativeFrom="paragraph">
                  <wp:posOffset>165100</wp:posOffset>
                </wp:positionV>
                <wp:extent cx="5600700" cy="1542415"/>
                <wp:effectExtent l="9525" t="8890" r="9525" b="10795"/>
                <wp:wrapNone/>
                <wp:docPr id="22" name="Rectángulo redondead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54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7EFF68" w14:textId="77777777" w:rsidR="009D6ED8" w:rsidRPr="0046038E" w:rsidRDefault="009D6ED8" w:rsidP="00C50F46">
                            <w:pP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C50F46">
                              <w:rPr>
                                <w:rFonts w:ascii="Comic Sans MS" w:hAnsi="Comic Sans MS" w:cs="Arial"/>
                                <w:color w:val="FF0000"/>
                                <w:sz w:val="24"/>
                                <w:szCs w:val="24"/>
                              </w:rPr>
                              <w:t>M</w:t>
                            </w:r>
                            <w:r w:rsidRPr="0046038E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iguel está en la bonita cuidad de </w:t>
                            </w:r>
                            <w:r w:rsidRPr="00C50F46">
                              <w:rPr>
                                <w:rFonts w:ascii="Comic Sans MS" w:hAnsi="Comic Sans MS" w:cs="Arial"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46038E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ichato. </w:t>
                            </w:r>
                            <w:r w:rsidRPr="00C50F46">
                              <w:rPr>
                                <w:rFonts w:ascii="Comic Sans MS" w:hAnsi="Comic Sans MS" w:cs="Arial"/>
                                <w:color w:val="FF0000"/>
                                <w:sz w:val="24"/>
                                <w:szCs w:val="24"/>
                              </w:rPr>
                              <w:t>H</w:t>
                            </w:r>
                            <w:r w:rsidRPr="0046038E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a ido allí con sus padres, </w:t>
                            </w: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su </w:t>
                            </w:r>
                            <w:r w:rsidRPr="0046038E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hermana </w:t>
                            </w:r>
                            <w:r w:rsidRPr="00C50F46">
                              <w:rPr>
                                <w:rFonts w:ascii="Comic Sans MS" w:hAnsi="Comic Sans MS" w:cs="Arial"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46038E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na y su perrita </w:t>
                            </w:r>
                            <w:r w:rsidRPr="00C50F46">
                              <w:rPr>
                                <w:rFonts w:ascii="Comic Sans MS" w:hAnsi="Comic Sans MS" w:cs="Arial"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  <w:r w:rsidRPr="0046038E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anela.</w:t>
                            </w: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0F46">
                              <w:rPr>
                                <w:rFonts w:ascii="Comic Sans MS" w:hAnsi="Comic Sans MS" w:cs="Arial"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espués de varios días volvieron a su casa en </w:t>
                            </w:r>
                            <w:r w:rsidRPr="00C50F46">
                              <w:rPr>
                                <w:rFonts w:ascii="Comic Sans MS" w:hAnsi="Comic Sans MS" w:cs="Arial"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emuco.</w:t>
                            </w:r>
                          </w:p>
                          <w:p w14:paraId="461943FF" w14:textId="77777777" w:rsidR="009D6ED8" w:rsidRPr="0046038E" w:rsidRDefault="009D6ED8" w:rsidP="00C50F46">
                            <w:pP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46038E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¡</w:t>
                            </w:r>
                            <w:r w:rsidRPr="00C50F46">
                              <w:rPr>
                                <w:rFonts w:ascii="Comic Sans MS" w:hAnsi="Comic Sans MS" w:cs="Arial"/>
                                <w:color w:val="FF0000"/>
                                <w:sz w:val="24"/>
                                <w:szCs w:val="24"/>
                              </w:rPr>
                              <w:t>L</w:t>
                            </w:r>
                            <w:r w:rsidRPr="0046038E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o están pasando genial!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51535B" id="Rectángulo redondeado 22" o:spid="_x0000_s1030" style="position:absolute;left:0;text-align:left;margin-left:.45pt;margin-top:13pt;width:441pt;height:12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">
                <v:textbox>
                  <w:txbxContent>
                    <w:p w14:paraId="7F7EFF68" w14:textId="77777777" w:rsidR="009D6ED8" w:rsidRPr="0046038E" w:rsidRDefault="009D6ED8" w:rsidP="00C50F46">
                      <w:pP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C50F46">
                        <w:rPr>
                          <w:rFonts w:ascii="Comic Sans MS" w:hAnsi="Comic Sans MS" w:cs="Arial"/>
                          <w:color w:val="FF0000"/>
                          <w:sz w:val="24"/>
                          <w:szCs w:val="24"/>
                        </w:rPr>
                        <w:t>M</w:t>
                      </w:r>
                      <w:r w:rsidRPr="0046038E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iguel está en la bonita cuidad de </w:t>
                      </w:r>
                      <w:r w:rsidRPr="00C50F46">
                        <w:rPr>
                          <w:rFonts w:ascii="Comic Sans MS" w:hAnsi="Comic Sans MS" w:cs="Arial"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46038E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ichato. </w:t>
                      </w:r>
                      <w:r w:rsidRPr="00C50F46">
                        <w:rPr>
                          <w:rFonts w:ascii="Comic Sans MS" w:hAnsi="Comic Sans MS" w:cs="Arial"/>
                          <w:color w:val="FF0000"/>
                          <w:sz w:val="24"/>
                          <w:szCs w:val="24"/>
                        </w:rPr>
                        <w:t>H</w:t>
                      </w:r>
                      <w:r w:rsidRPr="0046038E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a ido allí con sus padres, </w:t>
                      </w: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su </w:t>
                      </w:r>
                      <w:r w:rsidRPr="0046038E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hermana </w:t>
                      </w:r>
                      <w:r w:rsidRPr="00C50F46">
                        <w:rPr>
                          <w:rFonts w:ascii="Comic Sans MS" w:hAnsi="Comic Sans MS" w:cs="Arial"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46038E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na y su perrita </w:t>
                      </w:r>
                      <w:r w:rsidRPr="00C50F46">
                        <w:rPr>
                          <w:rFonts w:ascii="Comic Sans MS" w:hAnsi="Comic Sans MS" w:cs="Arial"/>
                          <w:color w:val="FF0000"/>
                          <w:sz w:val="24"/>
                          <w:szCs w:val="24"/>
                        </w:rPr>
                        <w:t>C</w:t>
                      </w:r>
                      <w:r w:rsidRPr="0046038E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anela.</w:t>
                      </w: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r w:rsidRPr="00C50F46">
                        <w:rPr>
                          <w:rFonts w:ascii="Comic Sans MS" w:hAnsi="Comic Sans MS" w:cs="Arial"/>
                          <w:color w:val="FF0000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espués de varios días volvieron a su casa en </w:t>
                      </w:r>
                      <w:r w:rsidRPr="00C50F46">
                        <w:rPr>
                          <w:rFonts w:ascii="Comic Sans MS" w:hAnsi="Comic Sans MS" w:cs="Arial"/>
                          <w:color w:val="FF0000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emuco.</w:t>
                      </w:r>
                    </w:p>
                    <w:p w14:paraId="461943FF" w14:textId="77777777" w:rsidR="009D6ED8" w:rsidRPr="0046038E" w:rsidRDefault="009D6ED8" w:rsidP="00C50F46">
                      <w:pP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46038E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¡</w:t>
                      </w:r>
                      <w:r w:rsidRPr="00C50F46">
                        <w:rPr>
                          <w:rFonts w:ascii="Comic Sans MS" w:hAnsi="Comic Sans MS" w:cs="Arial"/>
                          <w:color w:val="FF0000"/>
                          <w:sz w:val="24"/>
                          <w:szCs w:val="24"/>
                        </w:rPr>
                        <w:t>L</w:t>
                      </w:r>
                      <w:r w:rsidRPr="0046038E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o están pasando genial!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DEFC27" w14:textId="77777777" w:rsidR="00C50F46" w:rsidRPr="00C50F46" w:rsidRDefault="00C50F46" w:rsidP="00C50F46">
      <w:pPr>
        <w:spacing w:after="0" w:line="240" w:lineRule="auto"/>
        <w:ind w:left="720"/>
        <w:rPr>
          <w:rFonts w:ascii="Arial" w:eastAsia="Calibri" w:hAnsi="Arial" w:cs="Arial"/>
          <w:lang w:eastAsia="en-US"/>
        </w:rPr>
      </w:pPr>
    </w:p>
    <w:p w14:paraId="127C5AA2" w14:textId="77777777" w:rsidR="00C50F46" w:rsidRPr="00C50F46" w:rsidRDefault="00C50F46" w:rsidP="00C50F46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47ADB312" w14:textId="77777777" w:rsidR="00C50F46" w:rsidRPr="00C50F46" w:rsidRDefault="00C50F46" w:rsidP="00C50F46">
      <w:pPr>
        <w:rPr>
          <w:rFonts w:eastAsia="Calibri" w:cs="Times New Roman"/>
          <w:lang w:eastAsia="en-US"/>
        </w:rPr>
      </w:pPr>
    </w:p>
    <w:p w14:paraId="6DBB988C" w14:textId="77777777" w:rsidR="00C50F46" w:rsidRPr="00C50F46" w:rsidRDefault="00C50F46" w:rsidP="00C50F46">
      <w:pPr>
        <w:rPr>
          <w:rFonts w:eastAsia="Calibri" w:cs="Times New Roman"/>
          <w:lang w:eastAsia="en-US"/>
        </w:rPr>
      </w:pPr>
    </w:p>
    <w:p w14:paraId="50D818FC" w14:textId="77777777" w:rsidR="00C50F46" w:rsidRPr="00C50F46" w:rsidRDefault="00C50F46" w:rsidP="00C50F46">
      <w:pPr>
        <w:rPr>
          <w:rFonts w:eastAsia="Calibri" w:cs="Times New Roman"/>
          <w:lang w:eastAsia="en-US"/>
        </w:rPr>
      </w:pPr>
    </w:p>
    <w:p w14:paraId="0D436B91" w14:textId="77777777" w:rsidR="00C50F46" w:rsidRPr="00C50F46" w:rsidRDefault="00C50F46" w:rsidP="00C50F46">
      <w:pPr>
        <w:rPr>
          <w:rFonts w:eastAsia="Calibri" w:cs="Times New Roman"/>
          <w:lang w:eastAsia="en-US"/>
        </w:rPr>
      </w:pPr>
    </w:p>
    <w:p w14:paraId="6E82625B" w14:textId="77777777" w:rsidR="00C50F46" w:rsidRPr="00C50F46" w:rsidRDefault="00C50F46" w:rsidP="00C50F46">
      <w:pPr>
        <w:spacing w:after="0"/>
        <w:rPr>
          <w:rFonts w:eastAsia="Calibri" w:cs="Times New Roman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5"/>
        <w:gridCol w:w="2943"/>
        <w:gridCol w:w="2940"/>
      </w:tblGrid>
      <w:tr w:rsidR="00C50F46" w:rsidRPr="00C50F46" w14:paraId="68347BDA" w14:textId="77777777" w:rsidTr="009D6ED8">
        <w:tc>
          <w:tcPr>
            <w:tcW w:w="2992" w:type="dxa"/>
            <w:shd w:val="clear" w:color="auto" w:fill="auto"/>
          </w:tcPr>
          <w:p w14:paraId="1B041E3E" w14:textId="77777777" w:rsidR="00C50F46" w:rsidRPr="00C50F46" w:rsidRDefault="00C50F46" w:rsidP="00C50F46">
            <w:pPr>
              <w:spacing w:after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C50F46">
              <w:rPr>
                <w:rFonts w:eastAsia="Calibri" w:cs="Times New Roman"/>
                <w:b/>
                <w:lang w:eastAsia="en-US"/>
              </w:rPr>
              <w:lastRenderedPageBreak/>
              <w:t>De persona</w:t>
            </w:r>
          </w:p>
        </w:tc>
        <w:tc>
          <w:tcPr>
            <w:tcW w:w="2993" w:type="dxa"/>
            <w:shd w:val="clear" w:color="auto" w:fill="auto"/>
          </w:tcPr>
          <w:p w14:paraId="0808FAA2" w14:textId="77777777" w:rsidR="00C50F46" w:rsidRPr="00C50F46" w:rsidRDefault="00C50F46" w:rsidP="00C50F46">
            <w:pPr>
              <w:spacing w:after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C50F46">
              <w:rPr>
                <w:rFonts w:eastAsia="Calibri" w:cs="Times New Roman"/>
                <w:b/>
                <w:lang w:eastAsia="en-US"/>
              </w:rPr>
              <w:t>De animal</w:t>
            </w:r>
          </w:p>
        </w:tc>
        <w:tc>
          <w:tcPr>
            <w:tcW w:w="2993" w:type="dxa"/>
            <w:shd w:val="clear" w:color="auto" w:fill="auto"/>
          </w:tcPr>
          <w:p w14:paraId="5B83BE9D" w14:textId="77777777" w:rsidR="00C50F46" w:rsidRPr="00C50F46" w:rsidRDefault="00C50F46" w:rsidP="00C50F46">
            <w:pPr>
              <w:spacing w:after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C50F46">
              <w:rPr>
                <w:rFonts w:eastAsia="Calibri" w:cs="Times New Roman"/>
                <w:b/>
                <w:lang w:eastAsia="en-US"/>
              </w:rPr>
              <w:t>De lugar</w:t>
            </w:r>
          </w:p>
        </w:tc>
      </w:tr>
      <w:tr w:rsidR="00C50F46" w:rsidRPr="00C50F46" w14:paraId="546BFAE4" w14:textId="77777777" w:rsidTr="009D6ED8">
        <w:tc>
          <w:tcPr>
            <w:tcW w:w="2992" w:type="dxa"/>
            <w:shd w:val="clear" w:color="auto" w:fill="auto"/>
          </w:tcPr>
          <w:p w14:paraId="40804CD6" w14:textId="77777777" w:rsidR="00C50F46" w:rsidRPr="00C50F46" w:rsidRDefault="00C50F46" w:rsidP="00C50F46">
            <w:pPr>
              <w:rPr>
                <w:rFonts w:eastAsia="Calibri" w:cs="Times New Roman"/>
                <w:lang w:eastAsia="en-US"/>
              </w:rPr>
            </w:pPr>
          </w:p>
        </w:tc>
        <w:tc>
          <w:tcPr>
            <w:tcW w:w="2993" w:type="dxa"/>
            <w:shd w:val="clear" w:color="auto" w:fill="auto"/>
          </w:tcPr>
          <w:p w14:paraId="15108423" w14:textId="77777777" w:rsidR="00C50F46" w:rsidRPr="00C50F46" w:rsidRDefault="00C50F46" w:rsidP="00C50F46">
            <w:pPr>
              <w:rPr>
                <w:rFonts w:eastAsia="Calibri" w:cs="Times New Roman"/>
                <w:lang w:eastAsia="en-US"/>
              </w:rPr>
            </w:pPr>
          </w:p>
        </w:tc>
        <w:tc>
          <w:tcPr>
            <w:tcW w:w="2993" w:type="dxa"/>
            <w:shd w:val="clear" w:color="auto" w:fill="auto"/>
          </w:tcPr>
          <w:p w14:paraId="35A9F6C0" w14:textId="77777777" w:rsidR="00C50F46" w:rsidRPr="00C50F46" w:rsidRDefault="00C50F46" w:rsidP="00C50F46">
            <w:pPr>
              <w:rPr>
                <w:rFonts w:eastAsia="Calibri" w:cs="Times New Roman"/>
                <w:lang w:eastAsia="en-US"/>
              </w:rPr>
            </w:pPr>
          </w:p>
        </w:tc>
      </w:tr>
      <w:tr w:rsidR="00C50F46" w:rsidRPr="00C50F46" w14:paraId="3747CEB1" w14:textId="77777777" w:rsidTr="009D6ED8">
        <w:tc>
          <w:tcPr>
            <w:tcW w:w="2992" w:type="dxa"/>
            <w:shd w:val="clear" w:color="auto" w:fill="auto"/>
          </w:tcPr>
          <w:p w14:paraId="4D84E02F" w14:textId="77777777" w:rsidR="00C50F46" w:rsidRPr="00C50F46" w:rsidRDefault="00C50F46" w:rsidP="00C50F46">
            <w:pPr>
              <w:rPr>
                <w:rFonts w:eastAsia="Calibri" w:cs="Times New Roman"/>
                <w:lang w:eastAsia="en-US"/>
              </w:rPr>
            </w:pPr>
          </w:p>
        </w:tc>
        <w:tc>
          <w:tcPr>
            <w:tcW w:w="2993" w:type="dxa"/>
            <w:shd w:val="clear" w:color="auto" w:fill="auto"/>
          </w:tcPr>
          <w:p w14:paraId="7D993F5D" w14:textId="77777777" w:rsidR="00C50F46" w:rsidRPr="00C50F46" w:rsidRDefault="00C50F46" w:rsidP="00C50F46">
            <w:pPr>
              <w:rPr>
                <w:rFonts w:eastAsia="Calibri" w:cs="Times New Roman"/>
                <w:lang w:eastAsia="en-US"/>
              </w:rPr>
            </w:pPr>
          </w:p>
        </w:tc>
        <w:tc>
          <w:tcPr>
            <w:tcW w:w="2993" w:type="dxa"/>
            <w:shd w:val="clear" w:color="auto" w:fill="auto"/>
          </w:tcPr>
          <w:p w14:paraId="7B20E03F" w14:textId="77777777" w:rsidR="00C50F46" w:rsidRPr="00C50F46" w:rsidRDefault="00C50F46" w:rsidP="00C50F46">
            <w:pPr>
              <w:rPr>
                <w:rFonts w:eastAsia="Calibri" w:cs="Times New Roman"/>
                <w:lang w:eastAsia="en-US"/>
              </w:rPr>
            </w:pPr>
          </w:p>
        </w:tc>
      </w:tr>
    </w:tbl>
    <w:p w14:paraId="58D1353D" w14:textId="77777777" w:rsidR="00C50F46" w:rsidRPr="00C50F46" w:rsidRDefault="00C50F46" w:rsidP="00C50F46">
      <w:pPr>
        <w:spacing w:after="0"/>
        <w:rPr>
          <w:rFonts w:eastAsia="Calibri" w:cs="Times New Roman"/>
          <w:lang w:eastAsia="en-US"/>
        </w:rPr>
      </w:pPr>
    </w:p>
    <w:p w14:paraId="6CF4564D" w14:textId="77777777" w:rsidR="00C50F46" w:rsidRPr="00C50F46" w:rsidRDefault="00C50F46" w:rsidP="00C50F46">
      <w:pPr>
        <w:numPr>
          <w:ilvl w:val="0"/>
          <w:numId w:val="3"/>
        </w:numPr>
        <w:rPr>
          <w:rFonts w:ascii="Arial" w:eastAsia="Calibri" w:hAnsi="Arial" w:cs="Arial"/>
          <w:lang w:eastAsia="en-US"/>
        </w:rPr>
      </w:pPr>
      <w:r w:rsidRPr="00C50F46">
        <w:rPr>
          <w:rFonts w:ascii="Arial" w:eastAsia="Calibri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10D408" wp14:editId="48A30176">
                <wp:simplePos x="0" y="0"/>
                <wp:positionH relativeFrom="column">
                  <wp:posOffset>5715</wp:posOffset>
                </wp:positionH>
                <wp:positionV relativeFrom="paragraph">
                  <wp:posOffset>250825</wp:posOffset>
                </wp:positionV>
                <wp:extent cx="5600700" cy="850900"/>
                <wp:effectExtent l="9525" t="14605" r="9525" b="1079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CE467" w14:textId="77777777" w:rsidR="009D6ED8" w:rsidRDefault="009D6ED8" w:rsidP="00C50F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50F46">
                              <w:rPr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  <w:r w:rsidRPr="00813035">
                              <w:rPr>
                                <w:sz w:val="28"/>
                                <w:szCs w:val="28"/>
                              </w:rPr>
                              <w:t xml:space="preserve">arlos – </w:t>
                            </w:r>
                            <w:r w:rsidRPr="00C50F46">
                              <w:rPr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Pr="00813035">
                              <w:rPr>
                                <w:sz w:val="28"/>
                                <w:szCs w:val="28"/>
                              </w:rPr>
                              <w:t xml:space="preserve">rica – </w:t>
                            </w:r>
                            <w:r w:rsidRPr="00C50F46">
                              <w:rPr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  <w:r w:rsidRPr="00813035">
                              <w:rPr>
                                <w:sz w:val="28"/>
                                <w:szCs w:val="28"/>
                              </w:rPr>
                              <w:t xml:space="preserve">opito – </w:t>
                            </w:r>
                            <w:r w:rsidRPr="00C50F46">
                              <w:rPr>
                                <w:color w:val="FF0000"/>
                                <w:sz w:val="28"/>
                                <w:szCs w:val="28"/>
                              </w:rPr>
                              <w:t>M</w:t>
                            </w:r>
                            <w:r w:rsidRPr="00813035">
                              <w:rPr>
                                <w:sz w:val="28"/>
                                <w:szCs w:val="28"/>
                              </w:rPr>
                              <w:t xml:space="preserve">icifuz – </w:t>
                            </w:r>
                            <w:r w:rsidRPr="00C50F46">
                              <w:rPr>
                                <w:color w:val="FF0000"/>
                                <w:sz w:val="28"/>
                                <w:szCs w:val="28"/>
                              </w:rPr>
                              <w:t>R</w:t>
                            </w:r>
                            <w:r w:rsidRPr="00813035">
                              <w:rPr>
                                <w:sz w:val="28"/>
                                <w:szCs w:val="28"/>
                              </w:rPr>
                              <w:t xml:space="preserve">ancagua – </w:t>
                            </w:r>
                            <w:r w:rsidRPr="00C50F46">
                              <w:rPr>
                                <w:color w:val="FF0000"/>
                                <w:sz w:val="28"/>
                                <w:szCs w:val="28"/>
                              </w:rPr>
                              <w:t>P</w:t>
                            </w:r>
                            <w:r w:rsidRPr="00813035">
                              <w:rPr>
                                <w:sz w:val="28"/>
                                <w:szCs w:val="28"/>
                              </w:rPr>
                              <w:t>ablo –</w:t>
                            </w:r>
                          </w:p>
                          <w:p w14:paraId="72431A1B" w14:textId="77777777" w:rsidR="009D6ED8" w:rsidRPr="00813035" w:rsidRDefault="009D6ED8" w:rsidP="00C50F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303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0F46">
                              <w:rPr>
                                <w:color w:val="FF0000"/>
                                <w:sz w:val="28"/>
                                <w:szCs w:val="28"/>
                              </w:rPr>
                              <w:t>L</w:t>
                            </w:r>
                            <w:r w:rsidRPr="00813035">
                              <w:rPr>
                                <w:sz w:val="28"/>
                                <w:szCs w:val="28"/>
                              </w:rPr>
                              <w:t xml:space="preserve">uisa – </w:t>
                            </w:r>
                            <w:r w:rsidRPr="00C50F46">
                              <w:rPr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  <w:r w:rsidRPr="00813035">
                              <w:rPr>
                                <w:sz w:val="28"/>
                                <w:szCs w:val="28"/>
                              </w:rPr>
                              <w:t xml:space="preserve">uque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  <w:r w:rsidRPr="0081303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0F46">
                              <w:rPr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Pr="00813035">
                              <w:rPr>
                                <w:sz w:val="28"/>
                                <w:szCs w:val="28"/>
                              </w:rPr>
                              <w:t>lerce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C50F46">
                              <w:rPr>
                                <w:color w:val="FF0000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uerto Montt – </w:t>
                            </w:r>
                            <w:r w:rsidRPr="00C50F46">
                              <w:rPr>
                                <w:color w:val="FF0000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osario.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0D408" id="Rectángulo 21" o:spid="_x0000_s1031" style="position:absolute;left:0;text-align:left;margin-left:.45pt;margin-top:19.75pt;width:441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" strokeweight="1.5pt">
                <v:stroke dashstyle="1 1"/>
                <v:textbox>
                  <w:txbxContent>
                    <w:p w14:paraId="412CE467" w14:textId="77777777" w:rsidR="009D6ED8" w:rsidRDefault="009D6ED8" w:rsidP="00C50F46">
                      <w:pPr>
                        <w:rPr>
                          <w:sz w:val="28"/>
                          <w:szCs w:val="28"/>
                        </w:rPr>
                      </w:pPr>
                      <w:r w:rsidRPr="00C50F46">
                        <w:rPr>
                          <w:color w:val="FF0000"/>
                          <w:sz w:val="28"/>
                          <w:szCs w:val="28"/>
                        </w:rPr>
                        <w:t>C</w:t>
                      </w:r>
                      <w:r w:rsidRPr="00813035">
                        <w:rPr>
                          <w:sz w:val="28"/>
                          <w:szCs w:val="28"/>
                        </w:rPr>
                        <w:t xml:space="preserve">arlos – </w:t>
                      </w:r>
                      <w:r w:rsidRPr="00C50F46">
                        <w:rPr>
                          <w:color w:val="FF0000"/>
                          <w:sz w:val="28"/>
                          <w:szCs w:val="28"/>
                        </w:rPr>
                        <w:t>A</w:t>
                      </w:r>
                      <w:r w:rsidRPr="00813035">
                        <w:rPr>
                          <w:sz w:val="28"/>
                          <w:szCs w:val="28"/>
                        </w:rPr>
                        <w:t xml:space="preserve">rica – </w:t>
                      </w:r>
                      <w:r w:rsidRPr="00C50F46">
                        <w:rPr>
                          <w:color w:val="FF0000"/>
                          <w:sz w:val="28"/>
                          <w:szCs w:val="28"/>
                        </w:rPr>
                        <w:t>C</w:t>
                      </w:r>
                      <w:r w:rsidRPr="00813035">
                        <w:rPr>
                          <w:sz w:val="28"/>
                          <w:szCs w:val="28"/>
                        </w:rPr>
                        <w:t xml:space="preserve">opito – </w:t>
                      </w:r>
                      <w:r w:rsidRPr="00C50F46">
                        <w:rPr>
                          <w:color w:val="FF0000"/>
                          <w:sz w:val="28"/>
                          <w:szCs w:val="28"/>
                        </w:rPr>
                        <w:t>M</w:t>
                      </w:r>
                      <w:r w:rsidRPr="00813035">
                        <w:rPr>
                          <w:sz w:val="28"/>
                          <w:szCs w:val="28"/>
                        </w:rPr>
                        <w:t xml:space="preserve">icifuz – </w:t>
                      </w:r>
                      <w:r w:rsidRPr="00C50F46">
                        <w:rPr>
                          <w:color w:val="FF0000"/>
                          <w:sz w:val="28"/>
                          <w:szCs w:val="28"/>
                        </w:rPr>
                        <w:t>R</w:t>
                      </w:r>
                      <w:r w:rsidRPr="00813035">
                        <w:rPr>
                          <w:sz w:val="28"/>
                          <w:szCs w:val="28"/>
                        </w:rPr>
                        <w:t xml:space="preserve">ancagua – </w:t>
                      </w:r>
                      <w:r w:rsidRPr="00C50F46">
                        <w:rPr>
                          <w:color w:val="FF0000"/>
                          <w:sz w:val="28"/>
                          <w:szCs w:val="28"/>
                        </w:rPr>
                        <w:t>P</w:t>
                      </w:r>
                      <w:r w:rsidRPr="00813035">
                        <w:rPr>
                          <w:sz w:val="28"/>
                          <w:szCs w:val="28"/>
                        </w:rPr>
                        <w:t>ablo –</w:t>
                      </w:r>
                    </w:p>
                    <w:p w14:paraId="72431A1B" w14:textId="77777777" w:rsidR="009D6ED8" w:rsidRPr="00813035" w:rsidRDefault="009D6ED8" w:rsidP="00C50F46">
                      <w:pPr>
                        <w:rPr>
                          <w:sz w:val="28"/>
                          <w:szCs w:val="28"/>
                        </w:rPr>
                      </w:pPr>
                      <w:r w:rsidRPr="0081303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50F46">
                        <w:rPr>
                          <w:color w:val="FF0000"/>
                          <w:sz w:val="28"/>
                          <w:szCs w:val="28"/>
                        </w:rPr>
                        <w:t>L</w:t>
                      </w:r>
                      <w:r w:rsidRPr="00813035">
                        <w:rPr>
                          <w:sz w:val="28"/>
                          <w:szCs w:val="28"/>
                        </w:rPr>
                        <w:t xml:space="preserve">uisa – </w:t>
                      </w:r>
                      <w:r w:rsidRPr="00C50F46">
                        <w:rPr>
                          <w:color w:val="FF0000"/>
                          <w:sz w:val="28"/>
                          <w:szCs w:val="28"/>
                        </w:rPr>
                        <w:t>D</w:t>
                      </w:r>
                      <w:r w:rsidRPr="00813035">
                        <w:rPr>
                          <w:sz w:val="28"/>
                          <w:szCs w:val="28"/>
                        </w:rPr>
                        <w:t xml:space="preserve">uque </w:t>
                      </w:r>
                      <w:r>
                        <w:rPr>
                          <w:sz w:val="28"/>
                          <w:szCs w:val="28"/>
                        </w:rPr>
                        <w:t>–</w:t>
                      </w:r>
                      <w:r w:rsidRPr="0081303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50F46">
                        <w:rPr>
                          <w:color w:val="FF0000"/>
                          <w:sz w:val="28"/>
                          <w:szCs w:val="28"/>
                        </w:rPr>
                        <w:t>A</w:t>
                      </w:r>
                      <w:r w:rsidRPr="00813035">
                        <w:rPr>
                          <w:sz w:val="28"/>
                          <w:szCs w:val="28"/>
                        </w:rPr>
                        <w:t>lerce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Pr="00C50F46">
                        <w:rPr>
                          <w:color w:val="FF0000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sz w:val="28"/>
                          <w:szCs w:val="28"/>
                        </w:rPr>
                        <w:t xml:space="preserve">uerto Montt – </w:t>
                      </w:r>
                      <w:r w:rsidRPr="00C50F46">
                        <w:rPr>
                          <w:color w:val="FF0000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sz w:val="28"/>
                          <w:szCs w:val="28"/>
                        </w:rPr>
                        <w:t>osario.</w:t>
                      </w:r>
                    </w:p>
                  </w:txbxContent>
                </v:textbox>
              </v:rect>
            </w:pict>
          </mc:Fallback>
        </mc:AlternateContent>
      </w:r>
      <w:r w:rsidRPr="00C50F46">
        <w:rPr>
          <w:rFonts w:ascii="Arial" w:eastAsia="Calibri" w:hAnsi="Arial" w:cs="Arial"/>
          <w:lang w:eastAsia="en-US"/>
        </w:rPr>
        <w:t>Copia cada sustantivo donde corresponde, clasifica:</w:t>
      </w:r>
    </w:p>
    <w:p w14:paraId="749FAC73" w14:textId="77777777" w:rsidR="00C50F46" w:rsidRPr="00C50F46" w:rsidRDefault="00C50F46" w:rsidP="00C50F46">
      <w:pPr>
        <w:numPr>
          <w:ilvl w:val="0"/>
          <w:numId w:val="3"/>
        </w:numPr>
        <w:rPr>
          <w:rFonts w:ascii="Arial" w:eastAsia="Calibri" w:hAnsi="Arial" w:cs="Arial"/>
          <w:lang w:eastAsia="en-US"/>
        </w:rPr>
      </w:pPr>
    </w:p>
    <w:p w14:paraId="2CA7A7F2" w14:textId="77777777" w:rsidR="00C50F46" w:rsidRPr="00C50F46" w:rsidRDefault="00C50F46" w:rsidP="00C50F46">
      <w:pPr>
        <w:spacing w:after="0"/>
        <w:rPr>
          <w:rFonts w:ascii="Arial" w:eastAsia="Calibri" w:hAnsi="Arial" w:cs="Arial"/>
          <w:lang w:eastAsia="en-US"/>
        </w:rPr>
      </w:pPr>
    </w:p>
    <w:p w14:paraId="36E2C59B" w14:textId="77777777" w:rsidR="00C50F46" w:rsidRPr="00C50F46" w:rsidRDefault="00C50F46" w:rsidP="00C50F46">
      <w:pPr>
        <w:spacing w:after="0"/>
        <w:rPr>
          <w:rFonts w:ascii="Arial" w:eastAsia="Calibri" w:hAnsi="Arial" w:cs="Arial"/>
          <w:lang w:eastAsia="en-US"/>
        </w:rPr>
      </w:pPr>
    </w:p>
    <w:p w14:paraId="34C3AB38" w14:textId="77777777" w:rsidR="00C50F46" w:rsidRPr="00C50F46" w:rsidRDefault="00C50F46" w:rsidP="00C50F46">
      <w:pPr>
        <w:spacing w:after="0"/>
        <w:rPr>
          <w:rFonts w:ascii="Arial" w:eastAsia="Calibri" w:hAnsi="Arial" w:cs="Arial"/>
          <w:lang w:eastAsia="en-US"/>
        </w:rPr>
      </w:pPr>
    </w:p>
    <w:p w14:paraId="518C4A00" w14:textId="77777777" w:rsidR="00C50F46" w:rsidRPr="00C50F46" w:rsidRDefault="00C50F46" w:rsidP="00C50F46">
      <w:pPr>
        <w:spacing w:after="0"/>
        <w:rPr>
          <w:rFonts w:ascii="Arial" w:eastAsia="Calibri" w:hAnsi="Arial" w:cs="Arial"/>
          <w:lang w:eastAsia="en-US"/>
        </w:rPr>
      </w:pPr>
    </w:p>
    <w:p w14:paraId="0DFFC6DB" w14:textId="77777777" w:rsidR="00C50F46" w:rsidRPr="00C50F46" w:rsidRDefault="00C50F46" w:rsidP="00C50F46">
      <w:pPr>
        <w:spacing w:after="0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6"/>
        <w:gridCol w:w="2943"/>
        <w:gridCol w:w="2939"/>
      </w:tblGrid>
      <w:tr w:rsidR="00C50F46" w:rsidRPr="00C50F46" w14:paraId="4F6BD578" w14:textId="77777777" w:rsidTr="00840F28">
        <w:tc>
          <w:tcPr>
            <w:tcW w:w="2946" w:type="dxa"/>
            <w:shd w:val="clear" w:color="auto" w:fill="auto"/>
          </w:tcPr>
          <w:p w14:paraId="287C85C5" w14:textId="77777777" w:rsidR="00C50F46" w:rsidRPr="00C50F46" w:rsidRDefault="00C50F46" w:rsidP="00C50F46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50F46">
              <w:rPr>
                <w:rFonts w:ascii="Arial" w:eastAsia="Calibri" w:hAnsi="Arial" w:cs="Arial"/>
                <w:lang w:eastAsia="en-US"/>
              </w:rPr>
              <w:t>De persona</w:t>
            </w:r>
          </w:p>
        </w:tc>
        <w:tc>
          <w:tcPr>
            <w:tcW w:w="2943" w:type="dxa"/>
            <w:shd w:val="clear" w:color="auto" w:fill="auto"/>
          </w:tcPr>
          <w:p w14:paraId="4C24919C" w14:textId="77777777" w:rsidR="00C50F46" w:rsidRPr="00C50F46" w:rsidRDefault="00C50F46" w:rsidP="00C50F46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50F46">
              <w:rPr>
                <w:rFonts w:ascii="Arial" w:eastAsia="Calibri" w:hAnsi="Arial" w:cs="Arial"/>
                <w:lang w:eastAsia="en-US"/>
              </w:rPr>
              <w:t>De animal</w:t>
            </w:r>
          </w:p>
        </w:tc>
        <w:tc>
          <w:tcPr>
            <w:tcW w:w="2939" w:type="dxa"/>
            <w:shd w:val="clear" w:color="auto" w:fill="auto"/>
          </w:tcPr>
          <w:p w14:paraId="31F2EC9B" w14:textId="77777777" w:rsidR="00C50F46" w:rsidRPr="00C50F46" w:rsidRDefault="00C50F46" w:rsidP="00C50F46">
            <w:pPr>
              <w:spacing w:after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50F46">
              <w:rPr>
                <w:rFonts w:ascii="Arial" w:eastAsia="Calibri" w:hAnsi="Arial" w:cs="Arial"/>
                <w:lang w:eastAsia="en-US"/>
              </w:rPr>
              <w:t>De lugar</w:t>
            </w:r>
          </w:p>
        </w:tc>
      </w:tr>
      <w:tr w:rsidR="00840F28" w:rsidRPr="00C50F46" w14:paraId="1D5CF011" w14:textId="77777777" w:rsidTr="00840F28">
        <w:tc>
          <w:tcPr>
            <w:tcW w:w="2946" w:type="dxa"/>
            <w:shd w:val="clear" w:color="auto" w:fill="auto"/>
          </w:tcPr>
          <w:p w14:paraId="76E92A4B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  <w:p w14:paraId="6A0866F2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14:paraId="5F623ABD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  <w:p w14:paraId="567442EB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39" w:type="dxa"/>
            <w:shd w:val="clear" w:color="auto" w:fill="auto"/>
          </w:tcPr>
          <w:p w14:paraId="45381E8B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  <w:p w14:paraId="14F886ED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</w:p>
        </w:tc>
      </w:tr>
      <w:tr w:rsidR="00840F28" w:rsidRPr="00C50F46" w14:paraId="4E79F0B3" w14:textId="77777777" w:rsidTr="00840F28">
        <w:tc>
          <w:tcPr>
            <w:tcW w:w="2946" w:type="dxa"/>
            <w:shd w:val="clear" w:color="auto" w:fill="auto"/>
          </w:tcPr>
          <w:p w14:paraId="117277F9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  <w:p w14:paraId="6F713CFB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43" w:type="dxa"/>
            <w:shd w:val="clear" w:color="auto" w:fill="auto"/>
          </w:tcPr>
          <w:p w14:paraId="663D6BDB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  <w:p w14:paraId="5D5FA85E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39" w:type="dxa"/>
            <w:shd w:val="clear" w:color="auto" w:fill="auto"/>
          </w:tcPr>
          <w:p w14:paraId="39CB08FF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  <w:p w14:paraId="3D24F93A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40F28" w:rsidRPr="00C50F46" w14:paraId="2FFCF321" w14:textId="77777777" w:rsidTr="00840F28">
        <w:tc>
          <w:tcPr>
            <w:tcW w:w="2946" w:type="dxa"/>
            <w:shd w:val="clear" w:color="auto" w:fill="auto"/>
          </w:tcPr>
          <w:p w14:paraId="3713D992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  <w:p w14:paraId="0F8E8804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43" w:type="dxa"/>
            <w:shd w:val="clear" w:color="auto" w:fill="auto"/>
          </w:tcPr>
          <w:p w14:paraId="6A04A9FD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  <w:p w14:paraId="4FFA3304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39" w:type="dxa"/>
            <w:shd w:val="clear" w:color="auto" w:fill="auto"/>
          </w:tcPr>
          <w:p w14:paraId="4C83EDB4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  <w:p w14:paraId="7C42F6A4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40F28" w:rsidRPr="00C50F46" w14:paraId="067BA396" w14:textId="77777777" w:rsidTr="00840F28">
        <w:tc>
          <w:tcPr>
            <w:tcW w:w="2946" w:type="dxa"/>
            <w:shd w:val="clear" w:color="auto" w:fill="auto"/>
          </w:tcPr>
          <w:p w14:paraId="16081514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  <w:p w14:paraId="4F1D5CCF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43" w:type="dxa"/>
            <w:shd w:val="clear" w:color="auto" w:fill="auto"/>
          </w:tcPr>
          <w:p w14:paraId="347E420C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  <w:p w14:paraId="6AB89FD2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39" w:type="dxa"/>
            <w:shd w:val="clear" w:color="auto" w:fill="auto"/>
          </w:tcPr>
          <w:p w14:paraId="47D836D8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  <w:p w14:paraId="4CBCEA77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40F28" w:rsidRPr="00C50F46" w14:paraId="383D0F83" w14:textId="77777777" w:rsidTr="00840F28">
        <w:tc>
          <w:tcPr>
            <w:tcW w:w="2946" w:type="dxa"/>
            <w:shd w:val="clear" w:color="auto" w:fill="auto"/>
          </w:tcPr>
          <w:p w14:paraId="503F687D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  <w:p w14:paraId="2B9869B0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43" w:type="dxa"/>
            <w:shd w:val="clear" w:color="auto" w:fill="auto"/>
          </w:tcPr>
          <w:p w14:paraId="111B5C75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39" w:type="dxa"/>
            <w:shd w:val="clear" w:color="auto" w:fill="auto"/>
          </w:tcPr>
          <w:p w14:paraId="61B6ADF9" w14:textId="77777777" w:rsidR="00840F28" w:rsidRPr="00C50F46" w:rsidRDefault="00840F28" w:rsidP="00840F28">
            <w:pPr>
              <w:spacing w:after="0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1988D734" w14:textId="77777777" w:rsidR="00C50F46" w:rsidRPr="00C50F46" w:rsidRDefault="00C50F46" w:rsidP="00C50F46">
      <w:pPr>
        <w:spacing w:after="0" w:line="240" w:lineRule="auto"/>
        <w:rPr>
          <w:rFonts w:ascii="Arial" w:eastAsia="Calibri" w:hAnsi="Arial" w:cs="Arial"/>
          <w:lang w:eastAsia="en-US"/>
        </w:rPr>
      </w:pPr>
    </w:p>
    <w:p w14:paraId="31B4ABBA" w14:textId="77777777" w:rsidR="00C50F46" w:rsidRPr="00C50F46" w:rsidRDefault="00C50F46" w:rsidP="00C50F4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50F46">
        <w:rPr>
          <w:rFonts w:ascii="Arial" w:eastAsia="Calibri" w:hAnsi="Arial" w:cs="Arial"/>
          <w:lang w:eastAsia="en-US"/>
        </w:rPr>
        <w:t xml:space="preserve">                                            </w:t>
      </w:r>
    </w:p>
    <w:p w14:paraId="7B2CBD22" w14:textId="77777777" w:rsidR="00840F28" w:rsidRDefault="00840F28" w:rsidP="00C50F46">
      <w:pPr>
        <w:jc w:val="center"/>
      </w:pPr>
    </w:p>
    <w:p w14:paraId="7E60B4E3" w14:textId="77777777" w:rsidR="00840F28" w:rsidRDefault="00840F28" w:rsidP="00840F28"/>
    <w:p w14:paraId="5F086C43" w14:textId="77777777" w:rsidR="00C50F46" w:rsidRDefault="00840F28" w:rsidP="00840F28">
      <w:pPr>
        <w:tabs>
          <w:tab w:val="left" w:pos="1005"/>
        </w:tabs>
      </w:pPr>
      <w:r>
        <w:tab/>
      </w:r>
    </w:p>
    <w:p w14:paraId="612E33A9" w14:textId="77777777" w:rsidR="00840F28" w:rsidRDefault="00840F28" w:rsidP="00840F28">
      <w:pPr>
        <w:tabs>
          <w:tab w:val="left" w:pos="1005"/>
        </w:tabs>
      </w:pPr>
    </w:p>
    <w:p w14:paraId="4480B4C2" w14:textId="77777777" w:rsidR="00CD2BCC" w:rsidRDefault="00CD2BCC" w:rsidP="00840F28">
      <w:pPr>
        <w:tabs>
          <w:tab w:val="left" w:pos="1005"/>
        </w:tabs>
      </w:pPr>
    </w:p>
    <w:p w14:paraId="18A35291" w14:textId="77777777" w:rsidR="00CD2BCC" w:rsidRDefault="00CD2BCC" w:rsidP="00840F28">
      <w:pPr>
        <w:tabs>
          <w:tab w:val="left" w:pos="1005"/>
        </w:tabs>
      </w:pPr>
    </w:p>
    <w:p w14:paraId="4CA34138" w14:textId="77777777" w:rsidR="00840F28" w:rsidRDefault="00840F28" w:rsidP="00840F28">
      <w:pPr>
        <w:tabs>
          <w:tab w:val="left" w:pos="1005"/>
        </w:tabs>
      </w:pPr>
    </w:p>
    <w:p w14:paraId="2E09D231" w14:textId="77777777" w:rsidR="00840F28" w:rsidRPr="00C50F46" w:rsidRDefault="00840F28" w:rsidP="00840F28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 w:rsidRPr="00C50F46">
        <w:rPr>
          <w:rFonts w:ascii="Times New Roman" w:eastAsia="Times New Roman" w:hAnsi="Times New Roman" w:cs="Times New Roman"/>
          <w:b/>
          <w:smallCaps/>
        </w:rPr>
        <w:t>G</w:t>
      </w:r>
      <w:r>
        <w:rPr>
          <w:rFonts w:ascii="Times New Roman" w:eastAsia="Times New Roman" w:hAnsi="Times New Roman" w:cs="Times New Roman"/>
          <w:b/>
          <w:smallCaps/>
        </w:rPr>
        <w:t>UÍA DE 3“sustantivos propios</w:t>
      </w:r>
      <w:r w:rsidRPr="00C50F46">
        <w:rPr>
          <w:rFonts w:ascii="Times New Roman" w:eastAsia="Times New Roman" w:hAnsi="Times New Roman" w:cs="Times New Roman"/>
          <w:b/>
          <w:smallCaps/>
        </w:rPr>
        <w:t>”</w:t>
      </w: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840F28" w:rsidRPr="00C50F46" w14:paraId="4E908D73" w14:textId="77777777" w:rsidTr="009D6ED8">
        <w:trPr>
          <w:trHeight w:val="264"/>
          <w:jc w:val="center"/>
        </w:trPr>
        <w:tc>
          <w:tcPr>
            <w:tcW w:w="1498" w:type="dxa"/>
          </w:tcPr>
          <w:p w14:paraId="49D17B44" w14:textId="77777777" w:rsidR="00840F28" w:rsidRPr="00C50F46" w:rsidRDefault="00840F28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básico</w:t>
            </w:r>
          </w:p>
        </w:tc>
        <w:tc>
          <w:tcPr>
            <w:tcW w:w="1665" w:type="dxa"/>
          </w:tcPr>
          <w:p w14:paraId="0472B4E7" w14:textId="77777777" w:rsidR="00840F28" w:rsidRPr="00C50F46" w:rsidRDefault="00840F28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 </w:t>
            </w: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 mayo</w:t>
            </w:r>
          </w:p>
        </w:tc>
        <w:tc>
          <w:tcPr>
            <w:tcW w:w="2058" w:type="dxa"/>
          </w:tcPr>
          <w:p w14:paraId="3F92A330" w14:textId="77777777" w:rsidR="00840F28" w:rsidRPr="00C50F46" w:rsidRDefault="00840F28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14:paraId="778B34C9" w14:textId="77777777" w:rsidR="00840F28" w:rsidRPr="00C50F46" w:rsidRDefault="00840F28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327506BF" w14:textId="77777777" w:rsidR="00840F28" w:rsidRPr="00C50F46" w:rsidRDefault="00840F28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A8F5A3C" w14:textId="77777777" w:rsidR="00840F28" w:rsidRPr="00C50F46" w:rsidRDefault="00840F28" w:rsidP="00840F28">
      <w:r w:rsidRPr="00C50F4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307BDB71" wp14:editId="1A9E5425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D0E04A" w14:textId="77777777" w:rsidR="009D6ED8" w:rsidRDefault="009D6ED8" w:rsidP="00840F2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14:paraId="2B393560" w14:textId="77777777" w:rsidR="009D6ED8" w:rsidRDefault="009D6ED8" w:rsidP="00840F28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7BDB71" id="Rectángulo redondeado 23" o:spid="_x0000_s1032" style="position:absolute;margin-left:-33pt;margin-top:7pt;width:513.15pt;height:25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14:paraId="1FD0E04A" w14:textId="77777777" w:rsidR="009D6ED8" w:rsidRDefault="009D6ED8" w:rsidP="00840F2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14:paraId="2B393560" w14:textId="77777777" w:rsidR="009D6ED8" w:rsidRDefault="009D6ED8" w:rsidP="00840F28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8856107" w14:textId="77777777" w:rsidR="00840F28" w:rsidRPr="00C50F46" w:rsidRDefault="00840F28" w:rsidP="00840F28"/>
    <w:tbl>
      <w:tblPr>
        <w:tblW w:w="9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840F28" w:rsidRPr="00C50F46" w14:paraId="6E1775F5" w14:textId="77777777" w:rsidTr="009D6ED8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14:paraId="7FE809FA" w14:textId="77777777" w:rsidR="00840F28" w:rsidRPr="00C50F46" w:rsidRDefault="00840F28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14:paraId="03D3C41E" w14:textId="77777777" w:rsidR="00840F28" w:rsidRPr="00C50F46" w:rsidRDefault="00840F28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840F28" w:rsidRPr="00C50F46" w14:paraId="2D47D67D" w14:textId="77777777" w:rsidTr="009D6ED8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14:paraId="151527A6" w14:textId="77777777" w:rsidR="00840F28" w:rsidRPr="00C50F46" w:rsidRDefault="00840F28" w:rsidP="009D6ED8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“Sustantivos propios</w:t>
            </w:r>
            <w:r w:rsidRPr="00C50F46">
              <w:rPr>
                <w:rFonts w:eastAsia="Calibri" w:cs="Times New Roman"/>
                <w:sz w:val="20"/>
                <w:szCs w:val="20"/>
                <w:lang w:eastAsia="en-US"/>
              </w:rPr>
              <w:t>”</w:t>
            </w:r>
          </w:p>
          <w:p w14:paraId="679ED7A8" w14:textId="77777777" w:rsidR="00840F28" w:rsidRPr="00C50F46" w:rsidRDefault="00CD2BCC" w:rsidP="009D6ED8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t>OA 19: Comprender la función de los artículos, sustantivos en textos orales y escritos, y reemplazarlos o combinarlos de diversas maneras para enriquecer o precisar sus producciones.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14:paraId="53C42564" w14:textId="77777777" w:rsidR="00840F28" w:rsidRPr="00C50F46" w:rsidRDefault="00840F28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6DB539B" w14:textId="77777777" w:rsidR="00840F28" w:rsidRPr="00C50F46" w:rsidRDefault="00840F28" w:rsidP="00CD2B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Escribe correctamente utilizando las mayúsculas, iniciando las oraciones.</w:t>
            </w:r>
          </w:p>
          <w:p w14:paraId="472338D3" w14:textId="77777777" w:rsidR="00840F28" w:rsidRPr="00C50F46" w:rsidRDefault="00840F28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Escribe correctamente los sustantivos comunes según sus clasificaciones (objeto, persona, animal, lugar).</w:t>
            </w:r>
          </w:p>
        </w:tc>
      </w:tr>
    </w:tbl>
    <w:p w14:paraId="37FC391A" w14:textId="77777777" w:rsidR="00840F28" w:rsidRPr="00C50F46" w:rsidRDefault="00840F28" w:rsidP="00840F28"/>
    <w:tbl>
      <w:tblPr>
        <w:tblW w:w="10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840F28" w:rsidRPr="00C50F46" w14:paraId="598D6A2B" w14:textId="77777777" w:rsidTr="009D6ED8">
        <w:trPr>
          <w:trHeight w:val="1235"/>
          <w:jc w:val="center"/>
        </w:trPr>
        <w:tc>
          <w:tcPr>
            <w:tcW w:w="10159" w:type="dxa"/>
          </w:tcPr>
          <w:p w14:paraId="62275D0E" w14:textId="77777777" w:rsidR="00840F28" w:rsidRPr="00C50F46" w:rsidRDefault="00840F28" w:rsidP="009D6ED8">
            <w:pPr>
              <w:rPr>
                <w:rFonts w:ascii="Times New Roman" w:eastAsia="Times New Roman" w:hAnsi="Times New Roman" w:cs="Times New Roman"/>
                <w:b/>
              </w:rPr>
            </w:pPr>
            <w:r w:rsidRPr="00C50F46"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14:paraId="1B29CE49" w14:textId="77777777" w:rsidR="00840F28" w:rsidRPr="00C50F46" w:rsidRDefault="00840F28" w:rsidP="009D6ED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50F46"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14:paraId="2DDB8516" w14:textId="77777777" w:rsidR="00840F28" w:rsidRPr="00C50F46" w:rsidRDefault="00840F28" w:rsidP="009D6ED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50F46"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14:paraId="212ED0E9" w14:textId="77777777" w:rsidR="00840F28" w:rsidRPr="00C50F46" w:rsidRDefault="00840F28" w:rsidP="00840F28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113398" w14:textId="77777777" w:rsidR="00840F28" w:rsidRPr="00C50F46" w:rsidRDefault="00840F28" w:rsidP="00840F28">
      <w:pPr>
        <w:spacing w:line="240" w:lineRule="auto"/>
        <w:jc w:val="center"/>
        <w:rPr>
          <w:rFonts w:eastAsia="Calibri" w:cs="Times New Roman"/>
          <w:b/>
          <w:u w:val="single"/>
          <w:lang w:eastAsia="en-US"/>
        </w:rPr>
      </w:pPr>
      <w:r w:rsidRPr="00C50F46">
        <w:rPr>
          <w:rFonts w:eastAsia="Calibri" w:cs="Times New Roman"/>
          <w:b/>
          <w:u w:val="single"/>
          <w:lang w:eastAsia="en-US"/>
        </w:rPr>
        <w:t>Guía de Gramática.</w:t>
      </w:r>
    </w:p>
    <w:p w14:paraId="5AF5037E" w14:textId="77777777" w:rsidR="00840F28" w:rsidRDefault="00840F28" w:rsidP="00840F28">
      <w:pPr>
        <w:tabs>
          <w:tab w:val="left" w:pos="1005"/>
        </w:tabs>
        <w:rPr>
          <w:rFonts w:eastAsia="Calibri" w:cs="Times New Roman"/>
          <w:lang w:eastAsia="en-US"/>
        </w:rPr>
      </w:pPr>
      <w:r w:rsidRPr="00C50F46">
        <w:rPr>
          <w:rFonts w:eastAsia="Calibri" w:cs="Times New Roman"/>
          <w:lang w:eastAsia="en-US"/>
        </w:rPr>
        <w:t>U</w:t>
      </w:r>
      <w:r>
        <w:rPr>
          <w:rFonts w:eastAsia="Calibri" w:cs="Times New Roman"/>
          <w:lang w:eastAsia="en-US"/>
        </w:rPr>
        <w:t xml:space="preserve">nidad </w:t>
      </w:r>
      <w:proofErr w:type="spellStart"/>
      <w:r>
        <w:rPr>
          <w:rFonts w:eastAsia="Calibri" w:cs="Times New Roman"/>
          <w:lang w:eastAsia="en-US"/>
        </w:rPr>
        <w:t>Nº</w:t>
      </w:r>
      <w:proofErr w:type="spellEnd"/>
      <w:r>
        <w:rPr>
          <w:rFonts w:eastAsia="Calibri" w:cs="Times New Roman"/>
          <w:lang w:eastAsia="en-US"/>
        </w:rPr>
        <w:t xml:space="preserve"> 2: “Sustantivos Propios</w:t>
      </w:r>
    </w:p>
    <w:p w14:paraId="0493D83C" w14:textId="77777777" w:rsidR="00840F28" w:rsidRPr="00840F28" w:rsidRDefault="00840F28" w:rsidP="00840F28">
      <w:pPr>
        <w:numPr>
          <w:ilvl w:val="0"/>
          <w:numId w:val="3"/>
        </w:numPr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>Copia cada sustantivo donde corresponde.</w:t>
      </w:r>
    </w:p>
    <w:p w14:paraId="36DB3902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0EDDF7" wp14:editId="2066345C">
                <wp:simplePos x="0" y="0"/>
                <wp:positionH relativeFrom="column">
                  <wp:posOffset>5715</wp:posOffset>
                </wp:positionH>
                <wp:positionV relativeFrom="paragraph">
                  <wp:posOffset>182245</wp:posOffset>
                </wp:positionV>
                <wp:extent cx="5600700" cy="847725"/>
                <wp:effectExtent l="9525" t="17780" r="9525" b="10795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F8909" w14:textId="77777777" w:rsidR="009D6ED8" w:rsidRDefault="009D6ED8" w:rsidP="00840F2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40F28">
                              <w:rPr>
                                <w:color w:val="FF0000"/>
                                <w:sz w:val="32"/>
                                <w:szCs w:val="32"/>
                              </w:rPr>
                              <w:t>Z</w:t>
                            </w:r>
                            <w:r w:rsidRPr="00AB5D3C">
                              <w:rPr>
                                <w:sz w:val="32"/>
                                <w:szCs w:val="32"/>
                              </w:rPr>
                              <w:t xml:space="preserve">ulema – escuela – </w:t>
                            </w:r>
                            <w:r w:rsidRPr="00840F28">
                              <w:rPr>
                                <w:color w:val="FF0000"/>
                                <w:sz w:val="32"/>
                                <w:szCs w:val="32"/>
                              </w:rPr>
                              <w:t>C</w:t>
                            </w:r>
                            <w:r w:rsidRPr="00AB5D3C">
                              <w:rPr>
                                <w:sz w:val="32"/>
                                <w:szCs w:val="32"/>
                              </w:rPr>
                              <w:t xml:space="preserve">opito – compañeros – profesora – </w:t>
                            </w:r>
                            <w:r w:rsidRPr="00840F28">
                              <w:rPr>
                                <w:color w:val="FF0000"/>
                                <w:sz w:val="32"/>
                                <w:szCs w:val="32"/>
                              </w:rPr>
                              <w:t>S</w:t>
                            </w:r>
                            <w:r w:rsidRPr="00AB5D3C">
                              <w:rPr>
                                <w:sz w:val="32"/>
                                <w:szCs w:val="32"/>
                              </w:rPr>
                              <w:t>antiago</w:t>
                            </w:r>
                          </w:p>
                          <w:p w14:paraId="7608FD33" w14:textId="77777777" w:rsidR="009D6ED8" w:rsidRDefault="009D6ED8" w:rsidP="00840F2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cuchara – escoba – </w:t>
                            </w:r>
                            <w:r w:rsidRPr="00840F28">
                              <w:rPr>
                                <w:color w:val="FF0000"/>
                                <w:sz w:val="32"/>
                                <w:szCs w:val="32"/>
                              </w:rPr>
                              <w:t>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osé – </w:t>
                            </w:r>
                            <w:r w:rsidRPr="00840F28">
                              <w:rPr>
                                <w:color w:val="FF0000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olivia – botella - </w:t>
                            </w:r>
                            <w:r w:rsidRPr="00840F28">
                              <w:rPr>
                                <w:color w:val="FF0000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rgentina</w:t>
                            </w:r>
                          </w:p>
                          <w:p w14:paraId="51E6930C" w14:textId="77777777" w:rsidR="009D6ED8" w:rsidRPr="00AB5D3C" w:rsidRDefault="009D6ED8" w:rsidP="00840F2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EDDF7" id="Rectángulo 25" o:spid="_x0000_s1033" style="position:absolute;margin-left:.45pt;margin-top:14.35pt;width:441pt;height:6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" strokeweight="1.5pt">
                <v:stroke dashstyle="1 1"/>
                <v:textbox>
                  <w:txbxContent>
                    <w:p w14:paraId="330F8909" w14:textId="77777777" w:rsidR="009D6ED8" w:rsidRDefault="009D6ED8" w:rsidP="00840F28">
                      <w:pPr>
                        <w:rPr>
                          <w:sz w:val="32"/>
                          <w:szCs w:val="32"/>
                        </w:rPr>
                      </w:pPr>
                      <w:r w:rsidRPr="00840F28">
                        <w:rPr>
                          <w:color w:val="FF0000"/>
                          <w:sz w:val="32"/>
                          <w:szCs w:val="32"/>
                        </w:rPr>
                        <w:t>Z</w:t>
                      </w:r>
                      <w:r w:rsidRPr="00AB5D3C">
                        <w:rPr>
                          <w:sz w:val="32"/>
                          <w:szCs w:val="32"/>
                        </w:rPr>
                        <w:t xml:space="preserve">ulema – escuela – </w:t>
                      </w:r>
                      <w:r w:rsidRPr="00840F28">
                        <w:rPr>
                          <w:color w:val="FF0000"/>
                          <w:sz w:val="32"/>
                          <w:szCs w:val="32"/>
                        </w:rPr>
                        <w:t>C</w:t>
                      </w:r>
                      <w:r w:rsidRPr="00AB5D3C">
                        <w:rPr>
                          <w:sz w:val="32"/>
                          <w:szCs w:val="32"/>
                        </w:rPr>
                        <w:t xml:space="preserve">opito – compañeros – profesora – </w:t>
                      </w:r>
                      <w:r w:rsidRPr="00840F28">
                        <w:rPr>
                          <w:color w:val="FF0000"/>
                          <w:sz w:val="32"/>
                          <w:szCs w:val="32"/>
                        </w:rPr>
                        <w:t>S</w:t>
                      </w:r>
                      <w:r w:rsidRPr="00AB5D3C">
                        <w:rPr>
                          <w:sz w:val="32"/>
                          <w:szCs w:val="32"/>
                        </w:rPr>
                        <w:t>antiago</w:t>
                      </w:r>
                    </w:p>
                    <w:p w14:paraId="7608FD33" w14:textId="77777777" w:rsidR="009D6ED8" w:rsidRDefault="009D6ED8" w:rsidP="00840F2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cuchara – escoba – </w:t>
                      </w:r>
                      <w:r w:rsidRPr="00840F28">
                        <w:rPr>
                          <w:color w:val="FF0000"/>
                          <w:sz w:val="32"/>
                          <w:szCs w:val="32"/>
                        </w:rPr>
                        <w:t>J</w:t>
                      </w:r>
                      <w:r>
                        <w:rPr>
                          <w:sz w:val="32"/>
                          <w:szCs w:val="32"/>
                        </w:rPr>
                        <w:t xml:space="preserve">osé – </w:t>
                      </w:r>
                      <w:r w:rsidRPr="00840F28">
                        <w:rPr>
                          <w:color w:val="FF0000"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sz w:val="32"/>
                          <w:szCs w:val="32"/>
                        </w:rPr>
                        <w:t xml:space="preserve">olivia – botella - </w:t>
                      </w:r>
                      <w:r w:rsidRPr="00840F28">
                        <w:rPr>
                          <w:color w:val="FF0000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sz w:val="32"/>
                          <w:szCs w:val="32"/>
                        </w:rPr>
                        <w:t>rgentina</w:t>
                      </w:r>
                    </w:p>
                    <w:p w14:paraId="51E6930C" w14:textId="77777777" w:rsidR="009D6ED8" w:rsidRPr="00AB5D3C" w:rsidRDefault="009D6ED8" w:rsidP="00840F2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26D8F2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545D7FE0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21FF848D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628CD655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50077529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49269084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678303FF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283D4AFE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5272C7B1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 xml:space="preserve">                Sustantivos propios                                             Sustantivos comunes</w:t>
      </w:r>
    </w:p>
    <w:p w14:paraId="1863ADD7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>_________________________________        ___________________________________</w:t>
      </w:r>
    </w:p>
    <w:p w14:paraId="4310D118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77326433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>_________________________________        ___________________________________</w:t>
      </w:r>
    </w:p>
    <w:p w14:paraId="633AFA9A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68ACCC5F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>_________________________________        ___________________________________</w:t>
      </w:r>
    </w:p>
    <w:p w14:paraId="48293DF7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713B0452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>_________________________________        ___________________________________</w:t>
      </w:r>
    </w:p>
    <w:p w14:paraId="0021A498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25B416CA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>_________________________________        ___________________________________</w:t>
      </w:r>
    </w:p>
    <w:p w14:paraId="08DB0660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55903B35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>_________________________________        ___________________________________</w:t>
      </w:r>
    </w:p>
    <w:p w14:paraId="193C5226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</w:p>
    <w:p w14:paraId="3A2832E1" w14:textId="77777777" w:rsidR="00840F28" w:rsidRPr="00840F28" w:rsidRDefault="00840F28" w:rsidP="00840F28">
      <w:pPr>
        <w:spacing w:after="0"/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>_________________________________       __________________________________</w:t>
      </w:r>
    </w:p>
    <w:p w14:paraId="3334A89F" w14:textId="77777777" w:rsidR="00840F28" w:rsidRPr="00840F28" w:rsidRDefault="00840F28" w:rsidP="00840F28">
      <w:pPr>
        <w:tabs>
          <w:tab w:val="left" w:pos="709"/>
        </w:tabs>
        <w:rPr>
          <w:rFonts w:ascii="Arial" w:eastAsia="Calibri" w:hAnsi="Arial" w:cs="Arial"/>
          <w:lang w:eastAsia="en-US"/>
        </w:rPr>
      </w:pPr>
    </w:p>
    <w:p w14:paraId="0635AF29" w14:textId="77777777" w:rsidR="00840F28" w:rsidRPr="00840F28" w:rsidRDefault="00840F28" w:rsidP="00840F28">
      <w:pPr>
        <w:numPr>
          <w:ilvl w:val="0"/>
          <w:numId w:val="3"/>
        </w:numPr>
        <w:tabs>
          <w:tab w:val="left" w:pos="709"/>
        </w:tabs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F368EB" wp14:editId="140CBB64">
                <wp:simplePos x="0" y="0"/>
                <wp:positionH relativeFrom="column">
                  <wp:posOffset>5715</wp:posOffset>
                </wp:positionH>
                <wp:positionV relativeFrom="paragraph">
                  <wp:posOffset>245745</wp:posOffset>
                </wp:positionV>
                <wp:extent cx="5600700" cy="857250"/>
                <wp:effectExtent l="9525" t="12700" r="19050" b="15875"/>
                <wp:wrapNone/>
                <wp:docPr id="24" name="Rectángulo redondead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8F01AD" w14:textId="77777777" w:rsidR="009D6ED8" w:rsidRPr="00985D13" w:rsidRDefault="009D6ED8" w:rsidP="00840F2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40F28">
                              <w:rPr>
                                <w:color w:val="FF0000"/>
                                <w:sz w:val="32"/>
                                <w:szCs w:val="32"/>
                              </w:rPr>
                              <w:t>I</w:t>
                            </w:r>
                            <w:r w:rsidRPr="00985D13">
                              <w:rPr>
                                <w:sz w:val="32"/>
                                <w:szCs w:val="32"/>
                              </w:rPr>
                              <w:t xml:space="preserve">quique – </w:t>
                            </w:r>
                            <w:proofErr w:type="gramStart"/>
                            <w:r w:rsidRPr="00985D13">
                              <w:rPr>
                                <w:sz w:val="32"/>
                                <w:szCs w:val="32"/>
                              </w:rPr>
                              <w:t>niña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–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colegio –</w:t>
                            </w:r>
                            <w:r w:rsidRPr="00985D13">
                              <w:rPr>
                                <w:sz w:val="32"/>
                                <w:szCs w:val="32"/>
                              </w:rPr>
                              <w:t xml:space="preserve"> caballo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-  </w:t>
                            </w:r>
                            <w:r w:rsidRPr="00840F28">
                              <w:rPr>
                                <w:color w:val="FF0000"/>
                                <w:sz w:val="32"/>
                                <w:szCs w:val="32"/>
                              </w:rPr>
                              <w:t>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uan Pablo -  </w:t>
                            </w:r>
                            <w:r w:rsidRPr="00840F28">
                              <w:rPr>
                                <w:color w:val="FF0000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hile.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368EB" id="Rectángulo redondeado 24" o:spid="_x0000_s1034" style="position:absolute;left:0;text-align:left;margin-left:.45pt;margin-top:19.35pt;width:441pt;height:6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" strokeweight="1.5pt">
                <v:stroke dashstyle="1 1" endcap="round"/>
                <v:textbox>
                  <w:txbxContent>
                    <w:p w14:paraId="558F01AD" w14:textId="77777777" w:rsidR="009D6ED8" w:rsidRPr="00985D13" w:rsidRDefault="009D6ED8" w:rsidP="00840F28">
                      <w:pPr>
                        <w:rPr>
                          <w:sz w:val="32"/>
                          <w:szCs w:val="32"/>
                        </w:rPr>
                      </w:pPr>
                      <w:r w:rsidRPr="00840F28">
                        <w:rPr>
                          <w:color w:val="FF0000"/>
                          <w:sz w:val="32"/>
                          <w:szCs w:val="32"/>
                        </w:rPr>
                        <w:t>I</w:t>
                      </w:r>
                      <w:r w:rsidRPr="00985D13">
                        <w:rPr>
                          <w:sz w:val="32"/>
                          <w:szCs w:val="32"/>
                        </w:rPr>
                        <w:t xml:space="preserve">quique – </w:t>
                      </w:r>
                      <w:proofErr w:type="gramStart"/>
                      <w:r w:rsidRPr="00985D13">
                        <w:rPr>
                          <w:sz w:val="32"/>
                          <w:szCs w:val="32"/>
                        </w:rPr>
                        <w:t>niña</w:t>
                      </w:r>
                      <w:r>
                        <w:rPr>
                          <w:sz w:val="32"/>
                          <w:szCs w:val="32"/>
                        </w:rPr>
                        <w:t xml:space="preserve">  –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colegio –</w:t>
                      </w:r>
                      <w:r w:rsidRPr="00985D13">
                        <w:rPr>
                          <w:sz w:val="32"/>
                          <w:szCs w:val="32"/>
                        </w:rPr>
                        <w:t xml:space="preserve"> caballo</w:t>
                      </w:r>
                      <w:r>
                        <w:rPr>
                          <w:sz w:val="32"/>
                          <w:szCs w:val="32"/>
                        </w:rPr>
                        <w:t xml:space="preserve">   -  </w:t>
                      </w:r>
                      <w:r w:rsidRPr="00840F28">
                        <w:rPr>
                          <w:color w:val="FF0000"/>
                          <w:sz w:val="32"/>
                          <w:szCs w:val="32"/>
                        </w:rPr>
                        <w:t>J</w:t>
                      </w:r>
                      <w:r>
                        <w:rPr>
                          <w:sz w:val="32"/>
                          <w:szCs w:val="32"/>
                        </w:rPr>
                        <w:t xml:space="preserve">uan Pablo -  </w:t>
                      </w:r>
                      <w:r w:rsidRPr="00840F28">
                        <w:rPr>
                          <w:color w:val="FF0000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sz w:val="32"/>
                          <w:szCs w:val="32"/>
                        </w:rPr>
                        <w:t>hile.</w:t>
                      </w:r>
                    </w:p>
                  </w:txbxContent>
                </v:textbox>
              </v:roundrect>
            </w:pict>
          </mc:Fallback>
        </mc:AlternateContent>
      </w:r>
      <w:r w:rsidRPr="00840F28">
        <w:rPr>
          <w:rFonts w:ascii="Arial" w:eastAsia="Calibri" w:hAnsi="Arial" w:cs="Arial"/>
          <w:lang w:eastAsia="en-US"/>
        </w:rPr>
        <w:t>Completa cada oración con sustantivos del recuadro.</w:t>
      </w:r>
    </w:p>
    <w:p w14:paraId="548D71BD" w14:textId="77777777" w:rsidR="00840F28" w:rsidRPr="00840F28" w:rsidRDefault="00840F28" w:rsidP="00840F28">
      <w:pPr>
        <w:tabs>
          <w:tab w:val="left" w:pos="709"/>
        </w:tabs>
        <w:rPr>
          <w:rFonts w:ascii="Arial" w:eastAsia="Calibri" w:hAnsi="Arial" w:cs="Arial"/>
          <w:lang w:eastAsia="en-US"/>
        </w:rPr>
      </w:pPr>
    </w:p>
    <w:p w14:paraId="51514231" w14:textId="77777777" w:rsidR="00840F28" w:rsidRPr="00840F28" w:rsidRDefault="00840F28" w:rsidP="00840F28">
      <w:pPr>
        <w:tabs>
          <w:tab w:val="left" w:pos="709"/>
        </w:tabs>
        <w:spacing w:after="0"/>
        <w:rPr>
          <w:rFonts w:ascii="Arial" w:eastAsia="Calibri" w:hAnsi="Arial" w:cs="Arial"/>
          <w:lang w:eastAsia="en-US"/>
        </w:rPr>
      </w:pPr>
    </w:p>
    <w:p w14:paraId="3565262C" w14:textId="77777777" w:rsidR="00840F28" w:rsidRPr="00840F28" w:rsidRDefault="00840F28" w:rsidP="00840F28">
      <w:pPr>
        <w:tabs>
          <w:tab w:val="left" w:pos="709"/>
        </w:tabs>
        <w:spacing w:after="0"/>
        <w:rPr>
          <w:rFonts w:ascii="Arial" w:eastAsia="Calibri" w:hAnsi="Arial" w:cs="Arial"/>
          <w:lang w:eastAsia="en-US"/>
        </w:rPr>
      </w:pPr>
    </w:p>
    <w:p w14:paraId="04762DB2" w14:textId="77777777" w:rsidR="00840F28" w:rsidRPr="00840F28" w:rsidRDefault="00840F28" w:rsidP="00840F28">
      <w:pPr>
        <w:tabs>
          <w:tab w:val="left" w:pos="709"/>
        </w:tabs>
        <w:spacing w:after="0"/>
        <w:rPr>
          <w:rFonts w:ascii="Arial" w:eastAsia="Calibri" w:hAnsi="Arial" w:cs="Arial"/>
          <w:lang w:eastAsia="en-US"/>
        </w:rPr>
      </w:pPr>
    </w:p>
    <w:p w14:paraId="44C3B29F" w14:textId="77777777" w:rsidR="00840F28" w:rsidRPr="00840F28" w:rsidRDefault="00840F28" w:rsidP="00840F28">
      <w:pPr>
        <w:numPr>
          <w:ilvl w:val="0"/>
          <w:numId w:val="17"/>
        </w:numPr>
        <w:tabs>
          <w:tab w:val="left" w:pos="709"/>
        </w:tabs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>El _______________________________________________ galopa en el campo.</w:t>
      </w:r>
    </w:p>
    <w:p w14:paraId="22A85701" w14:textId="77777777" w:rsidR="00840F28" w:rsidRPr="00840F28" w:rsidRDefault="00840F28" w:rsidP="00840F28">
      <w:pPr>
        <w:numPr>
          <w:ilvl w:val="0"/>
          <w:numId w:val="17"/>
        </w:numPr>
        <w:tabs>
          <w:tab w:val="left" w:pos="709"/>
        </w:tabs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>Yo voy al ________________________________________ a estudiar y aprender.</w:t>
      </w:r>
    </w:p>
    <w:p w14:paraId="2F1E81A7" w14:textId="77777777" w:rsidR="00840F28" w:rsidRPr="00840F28" w:rsidRDefault="00840F28" w:rsidP="00840F28">
      <w:pPr>
        <w:pStyle w:val="Prrafodelista"/>
        <w:numPr>
          <w:ilvl w:val="0"/>
          <w:numId w:val="17"/>
        </w:numPr>
        <w:tabs>
          <w:tab w:val="left" w:pos="709"/>
        </w:tabs>
        <w:rPr>
          <w:rFonts w:ascii="Arial" w:eastAsia="Calibri" w:hAnsi="Arial" w:cs="Arial"/>
        </w:rPr>
      </w:pPr>
      <w:r w:rsidRPr="00840F28">
        <w:rPr>
          <w:rFonts w:ascii="Arial" w:eastAsia="Calibri" w:hAnsi="Arial" w:cs="Arial"/>
        </w:rPr>
        <w:t>La _________________________________ juega con sus amigas a las muñecas.</w:t>
      </w:r>
    </w:p>
    <w:p w14:paraId="4060B7AA" w14:textId="77777777" w:rsidR="00840F28" w:rsidRPr="00840F28" w:rsidRDefault="00840F28" w:rsidP="00840F28">
      <w:pPr>
        <w:numPr>
          <w:ilvl w:val="0"/>
          <w:numId w:val="17"/>
        </w:numPr>
        <w:tabs>
          <w:tab w:val="left" w:pos="709"/>
        </w:tabs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 xml:space="preserve">Me voy </w:t>
      </w:r>
      <w:proofErr w:type="gramStart"/>
      <w:r w:rsidRPr="00840F28">
        <w:rPr>
          <w:rFonts w:ascii="Arial" w:eastAsia="Calibri" w:hAnsi="Arial" w:cs="Arial"/>
          <w:lang w:eastAsia="en-US"/>
        </w:rPr>
        <w:t>de  viaje</w:t>
      </w:r>
      <w:proofErr w:type="gramEnd"/>
      <w:r w:rsidRPr="00840F28">
        <w:rPr>
          <w:rFonts w:ascii="Arial" w:eastAsia="Calibri" w:hAnsi="Arial" w:cs="Arial"/>
          <w:lang w:eastAsia="en-US"/>
        </w:rPr>
        <w:t xml:space="preserve"> a _________________________ con mi familia.</w:t>
      </w:r>
    </w:p>
    <w:p w14:paraId="5972BFFC" w14:textId="77777777" w:rsidR="00840F28" w:rsidRPr="00840F28" w:rsidRDefault="00840F28" w:rsidP="00840F28">
      <w:pPr>
        <w:numPr>
          <w:ilvl w:val="0"/>
          <w:numId w:val="17"/>
        </w:numPr>
        <w:tabs>
          <w:tab w:val="left" w:pos="709"/>
        </w:tabs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>Mi tío __________________________ es muy bueno en el futbol.</w:t>
      </w:r>
    </w:p>
    <w:p w14:paraId="223C0E79" w14:textId="77777777" w:rsidR="00840F28" w:rsidRPr="00840F28" w:rsidRDefault="00840F28" w:rsidP="00840F28">
      <w:pPr>
        <w:numPr>
          <w:ilvl w:val="0"/>
          <w:numId w:val="17"/>
        </w:numPr>
        <w:tabs>
          <w:tab w:val="left" w:pos="709"/>
        </w:tabs>
        <w:rPr>
          <w:rFonts w:ascii="Arial" w:eastAsia="Calibri" w:hAnsi="Arial" w:cs="Arial"/>
          <w:lang w:eastAsia="en-US"/>
        </w:rPr>
      </w:pPr>
      <w:r w:rsidRPr="00840F28">
        <w:rPr>
          <w:rFonts w:ascii="Arial" w:eastAsia="Calibri" w:hAnsi="Arial" w:cs="Arial"/>
          <w:lang w:eastAsia="en-US"/>
        </w:rPr>
        <w:t>_____________________ es un país largo y angosto y es mi país.</w:t>
      </w:r>
    </w:p>
    <w:p w14:paraId="75040F52" w14:textId="77777777" w:rsidR="00840F28" w:rsidRPr="00840F28" w:rsidRDefault="00840F28" w:rsidP="00840F28">
      <w:pPr>
        <w:tabs>
          <w:tab w:val="left" w:pos="709"/>
        </w:tabs>
        <w:rPr>
          <w:rFonts w:ascii="Arial" w:eastAsia="Calibri" w:hAnsi="Arial" w:cs="Arial"/>
          <w:lang w:eastAsia="en-US"/>
        </w:rPr>
      </w:pPr>
    </w:p>
    <w:p w14:paraId="37CCB50D" w14:textId="77777777" w:rsidR="00CD2BCC" w:rsidRDefault="00CD2BCC" w:rsidP="00840F28">
      <w:pPr>
        <w:tabs>
          <w:tab w:val="left" w:pos="1005"/>
        </w:tabs>
      </w:pPr>
    </w:p>
    <w:p w14:paraId="434A7BBB" w14:textId="77777777" w:rsidR="00CD2BCC" w:rsidRDefault="00CD2BCC" w:rsidP="00840F28">
      <w:pPr>
        <w:tabs>
          <w:tab w:val="left" w:pos="1005"/>
        </w:tabs>
      </w:pPr>
    </w:p>
    <w:p w14:paraId="1B797DC4" w14:textId="77777777" w:rsidR="00CD2BCC" w:rsidRDefault="00CD2BCC" w:rsidP="00840F28">
      <w:pPr>
        <w:tabs>
          <w:tab w:val="left" w:pos="1005"/>
        </w:tabs>
      </w:pPr>
    </w:p>
    <w:p w14:paraId="1EDA90F6" w14:textId="77777777" w:rsidR="00840F28" w:rsidRPr="00C50F46" w:rsidRDefault="00840F28" w:rsidP="00840F28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 w:rsidRPr="00C50F46">
        <w:rPr>
          <w:rFonts w:ascii="Times New Roman" w:eastAsia="Times New Roman" w:hAnsi="Times New Roman" w:cs="Times New Roman"/>
          <w:b/>
          <w:smallCaps/>
        </w:rPr>
        <w:t>G</w:t>
      </w:r>
      <w:r>
        <w:rPr>
          <w:rFonts w:ascii="Times New Roman" w:eastAsia="Times New Roman" w:hAnsi="Times New Roman" w:cs="Times New Roman"/>
          <w:b/>
          <w:smallCaps/>
        </w:rPr>
        <w:t>UÍA DE 4“sustantivos propios</w:t>
      </w:r>
      <w:r w:rsidRPr="00C50F46">
        <w:rPr>
          <w:rFonts w:ascii="Times New Roman" w:eastAsia="Times New Roman" w:hAnsi="Times New Roman" w:cs="Times New Roman"/>
          <w:b/>
          <w:smallCaps/>
        </w:rPr>
        <w:t>”</w:t>
      </w: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840F28" w:rsidRPr="00C50F46" w14:paraId="2811A81B" w14:textId="77777777" w:rsidTr="009D6ED8">
        <w:trPr>
          <w:trHeight w:val="264"/>
          <w:jc w:val="center"/>
        </w:trPr>
        <w:tc>
          <w:tcPr>
            <w:tcW w:w="1498" w:type="dxa"/>
          </w:tcPr>
          <w:p w14:paraId="41F7EF28" w14:textId="77777777" w:rsidR="00840F28" w:rsidRPr="00C50F46" w:rsidRDefault="00840F28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básico</w:t>
            </w:r>
          </w:p>
        </w:tc>
        <w:tc>
          <w:tcPr>
            <w:tcW w:w="1665" w:type="dxa"/>
          </w:tcPr>
          <w:p w14:paraId="5F9E9770" w14:textId="77777777" w:rsidR="00840F28" w:rsidRPr="00C50F46" w:rsidRDefault="00840F28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13 </w:t>
            </w: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 mayo</w:t>
            </w:r>
          </w:p>
        </w:tc>
        <w:tc>
          <w:tcPr>
            <w:tcW w:w="2058" w:type="dxa"/>
          </w:tcPr>
          <w:p w14:paraId="62248F95" w14:textId="77777777" w:rsidR="00840F28" w:rsidRPr="00C50F46" w:rsidRDefault="00840F28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14:paraId="2FA5368C" w14:textId="77777777" w:rsidR="00840F28" w:rsidRPr="00C50F46" w:rsidRDefault="00840F28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702A7684" w14:textId="77777777" w:rsidR="00840F28" w:rsidRPr="00C50F46" w:rsidRDefault="00840F28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86ADAEA" w14:textId="77777777" w:rsidR="00840F28" w:rsidRPr="00C50F46" w:rsidRDefault="00840F28" w:rsidP="00840F28">
      <w:r w:rsidRPr="00C50F4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77DB1C3" wp14:editId="3C1955CA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A89CF8" w14:textId="77777777" w:rsidR="009D6ED8" w:rsidRDefault="009D6ED8" w:rsidP="00840F2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14:paraId="719ABC38" w14:textId="77777777" w:rsidR="009D6ED8" w:rsidRDefault="009D6ED8" w:rsidP="00840F28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7DB1C3" id="Rectángulo redondeado 26" o:spid="_x0000_s1035" style="position:absolute;margin-left:-33pt;margin-top:7pt;width:513.15pt;height:25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14:paraId="3AA89CF8" w14:textId="77777777" w:rsidR="009D6ED8" w:rsidRDefault="009D6ED8" w:rsidP="00840F2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14:paraId="719ABC38" w14:textId="77777777" w:rsidR="009D6ED8" w:rsidRDefault="009D6ED8" w:rsidP="00840F28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65D2B4F" w14:textId="77777777" w:rsidR="00840F28" w:rsidRPr="00C50F46" w:rsidRDefault="00840F28" w:rsidP="00840F28"/>
    <w:tbl>
      <w:tblPr>
        <w:tblW w:w="9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840F28" w:rsidRPr="00C50F46" w14:paraId="63EBCB1F" w14:textId="77777777" w:rsidTr="009D6ED8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14:paraId="7F53498A" w14:textId="77777777" w:rsidR="00840F28" w:rsidRPr="00C50F46" w:rsidRDefault="00840F28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14:paraId="39393D27" w14:textId="77777777" w:rsidR="00840F28" w:rsidRPr="00C50F46" w:rsidRDefault="00840F28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840F28" w:rsidRPr="00C50F46" w14:paraId="02AACA92" w14:textId="77777777" w:rsidTr="009D6ED8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14:paraId="67DC48D0" w14:textId="77777777" w:rsidR="00840F28" w:rsidRPr="00C50F46" w:rsidRDefault="00840F28" w:rsidP="009D6ED8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“Sustantivos propios</w:t>
            </w:r>
            <w:r w:rsidRPr="00C50F46">
              <w:rPr>
                <w:rFonts w:eastAsia="Calibri" w:cs="Times New Roman"/>
                <w:sz w:val="20"/>
                <w:szCs w:val="20"/>
                <w:lang w:eastAsia="en-US"/>
              </w:rPr>
              <w:t>”</w:t>
            </w:r>
          </w:p>
          <w:p w14:paraId="08E24AA1" w14:textId="77777777" w:rsidR="00840F28" w:rsidRPr="00C50F46" w:rsidRDefault="00CD2BCC" w:rsidP="009D6ED8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t>OA 19: Comprender la función de los artículos, sustantivos en textos orales y escritos, y reemplazarlos o combinarlos de diversas maneras para enriquecer o precisar sus producciones.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14:paraId="6C55A7A6" w14:textId="77777777" w:rsidR="00840F28" w:rsidRPr="00C50F46" w:rsidRDefault="00840F28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D0D8F1B" w14:textId="77777777" w:rsidR="00840F28" w:rsidRPr="00C50F46" w:rsidRDefault="00840F28" w:rsidP="00CD2B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Escribe correctamente utilizando las mayúsculas, iniciando las oraciones.</w:t>
            </w:r>
          </w:p>
          <w:p w14:paraId="7C37C5C3" w14:textId="77777777" w:rsidR="00840F28" w:rsidRPr="00C50F46" w:rsidRDefault="00840F28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Escribe correctamente los sustantivos comunes según sus clasificaciones (objeto, persona, animal, lugar).</w:t>
            </w:r>
          </w:p>
        </w:tc>
      </w:tr>
    </w:tbl>
    <w:p w14:paraId="6D29F8E9" w14:textId="77777777" w:rsidR="00840F28" w:rsidRPr="00C50F46" w:rsidRDefault="00840F28" w:rsidP="00840F28"/>
    <w:tbl>
      <w:tblPr>
        <w:tblW w:w="10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840F28" w:rsidRPr="00C50F46" w14:paraId="151ADE78" w14:textId="77777777" w:rsidTr="009D6ED8">
        <w:trPr>
          <w:trHeight w:val="1235"/>
          <w:jc w:val="center"/>
        </w:trPr>
        <w:tc>
          <w:tcPr>
            <w:tcW w:w="10159" w:type="dxa"/>
          </w:tcPr>
          <w:p w14:paraId="7E3EF37C" w14:textId="77777777" w:rsidR="00840F28" w:rsidRPr="00C50F46" w:rsidRDefault="00840F28" w:rsidP="009D6ED8">
            <w:pPr>
              <w:rPr>
                <w:rFonts w:ascii="Times New Roman" w:eastAsia="Times New Roman" w:hAnsi="Times New Roman" w:cs="Times New Roman"/>
                <w:b/>
              </w:rPr>
            </w:pPr>
            <w:r w:rsidRPr="00C50F46"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14:paraId="500FE218" w14:textId="77777777" w:rsidR="00840F28" w:rsidRPr="00C50F46" w:rsidRDefault="00840F28" w:rsidP="009D6ED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50F46"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14:paraId="0C618AEA" w14:textId="77777777" w:rsidR="00840F28" w:rsidRPr="00C50F46" w:rsidRDefault="00840F28" w:rsidP="009D6ED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50F46"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14:paraId="42D5628F" w14:textId="77777777" w:rsidR="00840F28" w:rsidRPr="00C50F46" w:rsidRDefault="00840F28" w:rsidP="00840F28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32CDF0" w14:textId="77777777" w:rsidR="00840F28" w:rsidRPr="00C50F46" w:rsidRDefault="00840F28" w:rsidP="00840F28">
      <w:pPr>
        <w:spacing w:line="240" w:lineRule="auto"/>
        <w:jc w:val="center"/>
        <w:rPr>
          <w:rFonts w:eastAsia="Calibri" w:cs="Times New Roman"/>
          <w:b/>
          <w:u w:val="single"/>
          <w:lang w:eastAsia="en-US"/>
        </w:rPr>
      </w:pPr>
      <w:r w:rsidRPr="00C50F46">
        <w:rPr>
          <w:rFonts w:eastAsia="Calibri" w:cs="Times New Roman"/>
          <w:b/>
          <w:u w:val="single"/>
          <w:lang w:eastAsia="en-US"/>
        </w:rPr>
        <w:t>Guía de Gramática.</w:t>
      </w:r>
    </w:p>
    <w:p w14:paraId="2B131654" w14:textId="77777777" w:rsidR="00840F28" w:rsidRDefault="00840F28" w:rsidP="00840F28">
      <w:pPr>
        <w:tabs>
          <w:tab w:val="left" w:pos="1005"/>
        </w:tabs>
        <w:rPr>
          <w:rFonts w:eastAsia="Calibri" w:cs="Times New Roman"/>
          <w:lang w:eastAsia="en-US"/>
        </w:rPr>
      </w:pPr>
      <w:r w:rsidRPr="00C50F46">
        <w:rPr>
          <w:rFonts w:eastAsia="Calibri" w:cs="Times New Roman"/>
          <w:lang w:eastAsia="en-US"/>
        </w:rPr>
        <w:t>U</w:t>
      </w:r>
      <w:r>
        <w:rPr>
          <w:rFonts w:eastAsia="Calibri" w:cs="Times New Roman"/>
          <w:lang w:eastAsia="en-US"/>
        </w:rPr>
        <w:t xml:space="preserve">nidad </w:t>
      </w:r>
      <w:proofErr w:type="spellStart"/>
      <w:r>
        <w:rPr>
          <w:rFonts w:eastAsia="Calibri" w:cs="Times New Roman"/>
          <w:lang w:eastAsia="en-US"/>
        </w:rPr>
        <w:t>Nº</w:t>
      </w:r>
      <w:proofErr w:type="spellEnd"/>
      <w:r>
        <w:rPr>
          <w:rFonts w:eastAsia="Calibri" w:cs="Times New Roman"/>
          <w:lang w:eastAsia="en-US"/>
        </w:rPr>
        <w:t xml:space="preserve"> 2: “Sustantivos Propios</w:t>
      </w:r>
    </w:p>
    <w:p w14:paraId="164C5974" w14:textId="77777777" w:rsidR="00840F28" w:rsidRDefault="00840F28" w:rsidP="00840F28">
      <w:pPr>
        <w:tabs>
          <w:tab w:val="left" w:pos="1005"/>
        </w:tabs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1.- Lee y </w:t>
      </w:r>
      <w:proofErr w:type="gramStart"/>
      <w:r>
        <w:rPr>
          <w:rFonts w:eastAsia="Calibri" w:cs="Times New Roman"/>
          <w:lang w:eastAsia="en-US"/>
        </w:rPr>
        <w:t xml:space="preserve">recorta, </w:t>
      </w:r>
      <w:r w:rsidR="00D60067">
        <w:rPr>
          <w:rFonts w:eastAsia="Calibri" w:cs="Times New Roman"/>
          <w:lang w:eastAsia="en-US"/>
        </w:rPr>
        <w:t xml:space="preserve"> pega</w:t>
      </w:r>
      <w:proofErr w:type="gramEnd"/>
      <w:r w:rsidR="00D60067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 xml:space="preserve">clasifica según si es sustantivo propio o sustantivo </w:t>
      </w:r>
      <w:r w:rsidR="00D60067">
        <w:rPr>
          <w:rFonts w:eastAsia="Calibri" w:cs="Times New Roman"/>
          <w:lang w:eastAsia="en-US"/>
        </w:rPr>
        <w:t xml:space="preserve">común en el recuadro </w:t>
      </w:r>
    </w:p>
    <w:p w14:paraId="0A106ED1" w14:textId="77777777" w:rsidR="00840F28" w:rsidRDefault="00840F28" w:rsidP="00840F28">
      <w:pPr>
        <w:tabs>
          <w:tab w:val="left" w:pos="1005"/>
        </w:tabs>
        <w:rPr>
          <w:rFonts w:eastAsia="Calibri" w:cs="Times New Roman"/>
          <w:lang w:eastAsia="en-US"/>
        </w:rPr>
      </w:pPr>
    </w:p>
    <w:p w14:paraId="3377F9D4" w14:textId="77777777" w:rsidR="00840F28" w:rsidRPr="00D60067" w:rsidRDefault="00840F28" w:rsidP="00D60067">
      <w:pPr>
        <w:tabs>
          <w:tab w:val="left" w:pos="2910"/>
        </w:tabs>
        <w:rPr>
          <w:rFonts w:eastAsia="Calibri" w:cs="Times New Roman"/>
          <w:lang w:eastAsia="en-US"/>
        </w:rPr>
      </w:pPr>
    </w:p>
    <w:p w14:paraId="1CB812CF" w14:textId="77777777" w:rsidR="00840F28" w:rsidRDefault="00840F28" w:rsidP="00840F28">
      <w:pPr>
        <w:tabs>
          <w:tab w:val="left" w:pos="1005"/>
        </w:tabs>
        <w:rPr>
          <w:rFonts w:eastAsia="Calibri" w:cs="Times New Roman"/>
          <w:lang w:eastAsia="en-US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32FCF8F4" wp14:editId="2DE788ED">
            <wp:extent cx="6295697" cy="7315200"/>
            <wp:effectExtent l="0" t="0" r="0" b="0"/>
            <wp:docPr id="27" name="Imagen 27" descr="Ejercicio de Los sustantivos propios y c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de Los sustantivos propios y comun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102" cy="732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64C0A" w14:textId="62B3D436" w:rsidR="00D60067" w:rsidRPr="00C50F46" w:rsidRDefault="0086136D" w:rsidP="0086136D">
      <w:pPr>
        <w:spacing w:after="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lastRenderedPageBreak/>
        <w:t xml:space="preserve">                                    Evaluacion de </w:t>
      </w:r>
      <w:r w:rsidR="00D60067">
        <w:rPr>
          <w:rFonts w:ascii="Times New Roman" w:eastAsia="Times New Roman" w:hAnsi="Times New Roman" w:cs="Times New Roman"/>
          <w:b/>
          <w:smallCaps/>
        </w:rPr>
        <w:t>“sustantivos propios</w:t>
      </w:r>
      <w:r w:rsidR="00D60067" w:rsidRPr="00C50F46">
        <w:rPr>
          <w:rFonts w:ascii="Times New Roman" w:eastAsia="Times New Roman" w:hAnsi="Times New Roman" w:cs="Times New Roman"/>
          <w:b/>
          <w:smallCaps/>
        </w:rPr>
        <w:t>”</w:t>
      </w:r>
      <w:r>
        <w:rPr>
          <w:rFonts w:ascii="Times New Roman" w:eastAsia="Times New Roman" w:hAnsi="Times New Roman" w:cs="Times New Roman"/>
          <w:b/>
          <w:smallCaps/>
        </w:rPr>
        <w:t xml:space="preserve"> “</w:t>
      </w:r>
      <w:r w:rsidR="00E20E2B">
        <w:rPr>
          <w:rFonts w:ascii="Times New Roman" w:eastAsia="Times New Roman" w:hAnsi="Times New Roman" w:cs="Times New Roman"/>
          <w:bCs/>
          <w:smallCaps/>
        </w:rPr>
        <w:t>sustantivos</w:t>
      </w:r>
      <w:r>
        <w:rPr>
          <w:rFonts w:ascii="Times New Roman" w:eastAsia="Times New Roman" w:hAnsi="Times New Roman" w:cs="Times New Roman"/>
          <w:b/>
          <w:smallCaps/>
        </w:rPr>
        <w:t xml:space="preserve"> comunes”</w:t>
      </w:r>
      <w:r w:rsidR="006512DA">
        <w:rPr>
          <w:rFonts w:ascii="Times New Roman" w:eastAsia="Times New Roman" w:hAnsi="Times New Roman" w:cs="Times New Roman"/>
          <w:b/>
          <w:smallCaps/>
        </w:rPr>
        <w:t xml:space="preserve"> </w:t>
      </w:r>
      <w:r w:rsidR="00E20E2B">
        <w:rPr>
          <w:rFonts w:ascii="Times New Roman" w:eastAsia="Times New Roman" w:hAnsi="Times New Roman" w:cs="Times New Roman"/>
          <w:b/>
          <w:smallCaps/>
        </w:rPr>
        <w:t>comprensión lectora</w:t>
      </w: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332"/>
        <w:gridCol w:w="2391"/>
        <w:gridCol w:w="2422"/>
        <w:gridCol w:w="2469"/>
      </w:tblGrid>
      <w:tr w:rsidR="00D60067" w:rsidRPr="00C50F46" w14:paraId="68CEEE72" w14:textId="77777777" w:rsidTr="00806183">
        <w:trPr>
          <w:trHeight w:val="264"/>
          <w:jc w:val="center"/>
        </w:trPr>
        <w:tc>
          <w:tcPr>
            <w:tcW w:w="1498" w:type="dxa"/>
          </w:tcPr>
          <w:p w14:paraId="5890085A" w14:textId="77777777" w:rsidR="00D60067" w:rsidRPr="00C50F46" w:rsidRDefault="00D60067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básico</w:t>
            </w:r>
          </w:p>
        </w:tc>
        <w:tc>
          <w:tcPr>
            <w:tcW w:w="1332" w:type="dxa"/>
          </w:tcPr>
          <w:p w14:paraId="289D540A" w14:textId="77777777" w:rsidR="00D60067" w:rsidRPr="00C50F46" w:rsidRDefault="00D60067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14 </w:t>
            </w: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 mayo</w:t>
            </w:r>
          </w:p>
        </w:tc>
        <w:tc>
          <w:tcPr>
            <w:tcW w:w="2391" w:type="dxa"/>
          </w:tcPr>
          <w:p w14:paraId="36ADDA53" w14:textId="1948FACF" w:rsidR="00D60067" w:rsidRPr="00C50F46" w:rsidRDefault="00806183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Puntaje real: </w:t>
            </w:r>
            <w:r w:rsidR="005B1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puntos</w:t>
            </w:r>
          </w:p>
        </w:tc>
        <w:tc>
          <w:tcPr>
            <w:tcW w:w="2422" w:type="dxa"/>
          </w:tcPr>
          <w:p w14:paraId="469D820F" w14:textId="68DCABF7" w:rsidR="00D60067" w:rsidRPr="00C50F46" w:rsidRDefault="00806183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  <w:tc>
          <w:tcPr>
            <w:tcW w:w="2469" w:type="dxa"/>
          </w:tcPr>
          <w:p w14:paraId="23936679" w14:textId="77777777" w:rsidR="00D60067" w:rsidRPr="00C50F46" w:rsidRDefault="00D60067" w:rsidP="009D6E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9E77FC" w14:textId="77777777" w:rsidR="00D60067" w:rsidRPr="00C50F46" w:rsidRDefault="00D60067" w:rsidP="00D60067">
      <w:r w:rsidRPr="00C50F4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67CAF3C" wp14:editId="185B610C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28" name="Rectángulo redondead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98F8BF" w14:textId="77777777" w:rsidR="009D6ED8" w:rsidRDefault="009D6ED8" w:rsidP="00D6006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14:paraId="3A8B8444" w14:textId="77777777" w:rsidR="009D6ED8" w:rsidRDefault="009D6ED8" w:rsidP="00D60067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7CAF3C" id="Rectángulo redondeado 28" o:spid="_x0000_s1036" style="position:absolute;margin-left:-33pt;margin-top:7pt;width:513.15pt;height:25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14:paraId="4F98F8BF" w14:textId="77777777" w:rsidR="009D6ED8" w:rsidRDefault="009D6ED8" w:rsidP="00D6006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14:paraId="3A8B8444" w14:textId="77777777" w:rsidR="009D6ED8" w:rsidRDefault="009D6ED8" w:rsidP="00D60067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B6DDFF5" w14:textId="77777777" w:rsidR="00D60067" w:rsidRPr="00C50F46" w:rsidRDefault="00D60067" w:rsidP="00D60067"/>
    <w:tbl>
      <w:tblPr>
        <w:tblW w:w="9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D60067" w:rsidRPr="00C50F46" w14:paraId="2B147204" w14:textId="77777777" w:rsidTr="009D6ED8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14:paraId="11357294" w14:textId="77777777" w:rsidR="00D60067" w:rsidRPr="00C50F46" w:rsidRDefault="00D60067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14:paraId="4A795090" w14:textId="77777777" w:rsidR="00D60067" w:rsidRPr="00C50F46" w:rsidRDefault="00D60067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D60067" w:rsidRPr="00C50F46" w14:paraId="42747108" w14:textId="77777777" w:rsidTr="009D6ED8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14:paraId="4A66C4CA" w14:textId="77777777" w:rsidR="00D60067" w:rsidRPr="00C50F46" w:rsidRDefault="00D60067" w:rsidP="009D6ED8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“Sustantivos propios</w:t>
            </w:r>
            <w:r w:rsidRPr="00C50F46">
              <w:rPr>
                <w:rFonts w:eastAsia="Calibri" w:cs="Times New Roman"/>
                <w:sz w:val="20"/>
                <w:szCs w:val="20"/>
                <w:lang w:eastAsia="en-US"/>
              </w:rPr>
              <w:t>”</w:t>
            </w:r>
          </w:p>
          <w:p w14:paraId="63986235" w14:textId="77777777" w:rsidR="00D60067" w:rsidRPr="00C50F46" w:rsidRDefault="00CD2BCC" w:rsidP="009D6ED8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t>OA 19: Comprender la función de los artículos, sustantivos en textos orales y escritos, y reemplazarlos o combinarlos de diversas maneras para enriquecer o precisar sus producciones.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14:paraId="67FC6983" w14:textId="77777777" w:rsidR="00D60067" w:rsidRPr="00C50F46" w:rsidRDefault="00D60067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68B3C2" w14:textId="77777777" w:rsidR="00D60067" w:rsidRPr="00C50F46" w:rsidRDefault="00D60067" w:rsidP="00CD2B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Escribe correctamente utilizando las mayúsculas, iniciando las oraciones.</w:t>
            </w:r>
          </w:p>
          <w:p w14:paraId="14E25455" w14:textId="77777777" w:rsidR="00D60067" w:rsidRDefault="00D60067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0F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Escribe correctamente los sustantivos comunes </w:t>
            </w:r>
            <w:r w:rsidR="00F80B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 sustantivos propios </w:t>
            </w:r>
            <w:r w:rsidRPr="00C50F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según sus clasificaciones (objeto, persona, animal, lugar).</w:t>
            </w:r>
          </w:p>
          <w:p w14:paraId="20C50C45" w14:textId="43996F3B" w:rsidR="007A564C" w:rsidRPr="00C50F46" w:rsidRDefault="00E20E2B" w:rsidP="009D6E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Comprende texto y escribe sus respuestas</w:t>
            </w:r>
          </w:p>
        </w:tc>
      </w:tr>
    </w:tbl>
    <w:tbl>
      <w:tblPr>
        <w:tblStyle w:val="a0"/>
        <w:tblW w:w="101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4111"/>
        <w:gridCol w:w="2060"/>
      </w:tblGrid>
      <w:tr w:rsidR="0086136D" w14:paraId="7A2497B3" w14:textId="77777777" w:rsidTr="009D6ED8">
        <w:trPr>
          <w:trHeight w:val="243"/>
          <w:jc w:val="center"/>
        </w:trPr>
        <w:tc>
          <w:tcPr>
            <w:tcW w:w="10135" w:type="dxa"/>
            <w:gridSpan w:val="3"/>
          </w:tcPr>
          <w:p w14:paraId="08212211" w14:textId="77777777" w:rsidR="0086136D" w:rsidRDefault="0086136D" w:rsidP="009D6E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Tabla de especificación</w:t>
            </w:r>
          </w:p>
        </w:tc>
      </w:tr>
      <w:tr w:rsidR="0086136D" w14:paraId="4E39CCDC" w14:textId="77777777" w:rsidTr="009D6ED8">
        <w:trPr>
          <w:trHeight w:val="488"/>
          <w:jc w:val="center"/>
        </w:trPr>
        <w:tc>
          <w:tcPr>
            <w:tcW w:w="3964" w:type="dxa"/>
            <w:tcBorders>
              <w:right w:val="single" w:sz="8" w:space="0" w:color="000000"/>
            </w:tcBorders>
            <w:shd w:val="clear" w:color="auto" w:fill="D9D9D9"/>
          </w:tcPr>
          <w:p w14:paraId="68DCB0B3" w14:textId="77777777" w:rsidR="0086136D" w:rsidRDefault="0086136D" w:rsidP="009D6E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Eje temático</w:t>
            </w:r>
          </w:p>
        </w:tc>
        <w:tc>
          <w:tcPr>
            <w:tcW w:w="4111" w:type="dxa"/>
            <w:tcBorders>
              <w:left w:val="single" w:sz="8" w:space="0" w:color="000000"/>
            </w:tcBorders>
            <w:shd w:val="clear" w:color="auto" w:fill="D9D9D9"/>
          </w:tcPr>
          <w:p w14:paraId="7573BAD6" w14:textId="77777777" w:rsidR="0086136D" w:rsidRDefault="0086136D" w:rsidP="009D6E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Habilidad </w:t>
            </w:r>
          </w:p>
          <w:p w14:paraId="73D38E96" w14:textId="77777777" w:rsidR="0086136D" w:rsidRDefault="0086136D" w:rsidP="009D6E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Indicadores de evaluación</w:t>
            </w:r>
          </w:p>
        </w:tc>
        <w:tc>
          <w:tcPr>
            <w:tcW w:w="2060" w:type="dxa"/>
            <w:tcBorders>
              <w:left w:val="single" w:sz="8" w:space="0" w:color="000000"/>
            </w:tcBorders>
            <w:shd w:val="clear" w:color="auto" w:fill="D9D9D9"/>
          </w:tcPr>
          <w:p w14:paraId="16121199" w14:textId="77777777" w:rsidR="0086136D" w:rsidRDefault="0086136D" w:rsidP="009D6E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Ítem</w:t>
            </w:r>
          </w:p>
        </w:tc>
      </w:tr>
      <w:tr w:rsidR="0086136D" w14:paraId="31D91265" w14:textId="77777777" w:rsidTr="009D6ED8">
        <w:trPr>
          <w:trHeight w:val="1234"/>
          <w:jc w:val="center"/>
        </w:trPr>
        <w:tc>
          <w:tcPr>
            <w:tcW w:w="3964" w:type="dxa"/>
            <w:tcBorders>
              <w:right w:val="single" w:sz="8" w:space="0" w:color="000000"/>
            </w:tcBorders>
            <w:shd w:val="clear" w:color="auto" w:fill="FFFFFF"/>
          </w:tcPr>
          <w:p w14:paraId="1A74E931" w14:textId="383A0FDE" w:rsidR="0086136D" w:rsidRPr="00806183" w:rsidRDefault="00806183" w:rsidP="009D6ED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Comprende y diferencia sustantivos comunes de los propios.</w:t>
            </w:r>
          </w:p>
        </w:tc>
        <w:tc>
          <w:tcPr>
            <w:tcW w:w="4111" w:type="dxa"/>
            <w:tcBorders>
              <w:left w:val="single" w:sz="8" w:space="0" w:color="000000"/>
            </w:tcBorders>
          </w:tcPr>
          <w:p w14:paraId="1222CB67" w14:textId="77777777" w:rsidR="0086136D" w:rsidRPr="00806183" w:rsidRDefault="0086136D" w:rsidP="009D6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E1F6A6" w14:textId="77777777" w:rsidR="0086136D" w:rsidRPr="00806183" w:rsidRDefault="00F80B8B" w:rsidP="009D6ED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Clasificar subrayando los sustantivos propios en el texto.</w:t>
            </w:r>
          </w:p>
          <w:p w14:paraId="06C01C0B" w14:textId="77777777" w:rsidR="00F80B8B" w:rsidRPr="00806183" w:rsidRDefault="00F80B8B" w:rsidP="009D6ED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008E64" w14:textId="77777777" w:rsidR="00F80B8B" w:rsidRPr="00806183" w:rsidRDefault="00F80B8B" w:rsidP="009D6ED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Clasifica escribiendo los sustantivos propios de persona, animal, lugar</w:t>
            </w:r>
          </w:p>
          <w:p w14:paraId="1763553E" w14:textId="77777777" w:rsidR="00F80B8B" w:rsidRPr="00806183" w:rsidRDefault="00F80B8B" w:rsidP="009D6ED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8" w:space="0" w:color="000000"/>
            </w:tcBorders>
          </w:tcPr>
          <w:p w14:paraId="58C9E6DE" w14:textId="77777777" w:rsidR="0086136D" w:rsidRPr="00806183" w:rsidRDefault="00F80B8B" w:rsidP="009D6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Ítem 1 (10</w:t>
            </w:r>
            <w:r w:rsidR="0086136D"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puntos)</w:t>
            </w:r>
          </w:p>
          <w:p w14:paraId="54AAA717" w14:textId="77777777" w:rsidR="0086136D" w:rsidRPr="00806183" w:rsidRDefault="0086136D" w:rsidP="009D6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136D" w14:paraId="333C9F8A" w14:textId="77777777" w:rsidTr="009D6ED8">
        <w:trPr>
          <w:trHeight w:val="243"/>
          <w:jc w:val="center"/>
        </w:trPr>
        <w:tc>
          <w:tcPr>
            <w:tcW w:w="3964" w:type="dxa"/>
            <w:tcBorders>
              <w:right w:val="single" w:sz="8" w:space="0" w:color="000000"/>
            </w:tcBorders>
            <w:shd w:val="clear" w:color="auto" w:fill="FFFFFF"/>
          </w:tcPr>
          <w:p w14:paraId="6FA37BE3" w14:textId="57AD792D" w:rsidR="0086136D" w:rsidRPr="00806183" w:rsidRDefault="00806183" w:rsidP="009D6ED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Comprende y diferencia sustantivos comunes de los propios.</w:t>
            </w:r>
          </w:p>
        </w:tc>
        <w:tc>
          <w:tcPr>
            <w:tcW w:w="4111" w:type="dxa"/>
            <w:tcBorders>
              <w:left w:val="single" w:sz="8" w:space="0" w:color="000000"/>
            </w:tcBorders>
          </w:tcPr>
          <w:p w14:paraId="6DD4B371" w14:textId="77777777" w:rsidR="0086136D" w:rsidRPr="00806183" w:rsidRDefault="004A4FAD" w:rsidP="009D6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Clasificación</w:t>
            </w:r>
            <w:r w:rsidR="00F80B8B"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de las palabras de los sustantivos propios</w:t>
            </w: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y comunes</w:t>
            </w:r>
          </w:p>
        </w:tc>
        <w:tc>
          <w:tcPr>
            <w:tcW w:w="2060" w:type="dxa"/>
            <w:tcBorders>
              <w:left w:val="single" w:sz="8" w:space="0" w:color="000000"/>
            </w:tcBorders>
          </w:tcPr>
          <w:p w14:paraId="13F4D92F" w14:textId="77777777" w:rsidR="0086136D" w:rsidRPr="00806183" w:rsidRDefault="004A4FAD" w:rsidP="009D6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Ítem 2 (7 puntos)</w:t>
            </w:r>
          </w:p>
        </w:tc>
      </w:tr>
      <w:tr w:rsidR="004A4FAD" w14:paraId="68CD1AD9" w14:textId="77777777" w:rsidTr="009D6ED8">
        <w:trPr>
          <w:trHeight w:val="243"/>
          <w:jc w:val="center"/>
        </w:trPr>
        <w:tc>
          <w:tcPr>
            <w:tcW w:w="3964" w:type="dxa"/>
            <w:tcBorders>
              <w:right w:val="single" w:sz="8" w:space="0" w:color="000000"/>
            </w:tcBorders>
            <w:shd w:val="clear" w:color="auto" w:fill="FFFFFF"/>
          </w:tcPr>
          <w:p w14:paraId="37C14534" w14:textId="350E949B" w:rsidR="004A4FAD" w:rsidRPr="00806183" w:rsidRDefault="00806183" w:rsidP="009D6ED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Comprende y diferencia sustantivos comunes de los propios.</w:t>
            </w:r>
          </w:p>
        </w:tc>
        <w:tc>
          <w:tcPr>
            <w:tcW w:w="4111" w:type="dxa"/>
            <w:tcBorders>
              <w:left w:val="single" w:sz="8" w:space="0" w:color="000000"/>
            </w:tcBorders>
          </w:tcPr>
          <w:p w14:paraId="0C88AE17" w14:textId="77777777" w:rsidR="004A4FAD" w:rsidRPr="00806183" w:rsidRDefault="004A4FAD" w:rsidP="009D6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Inventar sustantivos según su clasificación persona animal y lugar</w:t>
            </w:r>
          </w:p>
        </w:tc>
        <w:tc>
          <w:tcPr>
            <w:tcW w:w="2060" w:type="dxa"/>
            <w:tcBorders>
              <w:left w:val="single" w:sz="8" w:space="0" w:color="000000"/>
            </w:tcBorders>
          </w:tcPr>
          <w:p w14:paraId="728B65CB" w14:textId="77777777" w:rsidR="004A4FAD" w:rsidRPr="00806183" w:rsidRDefault="004A4FAD" w:rsidP="009D6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Ítem 3 (15 puntos)</w:t>
            </w:r>
          </w:p>
        </w:tc>
      </w:tr>
      <w:tr w:rsidR="00965C11" w14:paraId="3294C3BC" w14:textId="77777777" w:rsidTr="009D6ED8">
        <w:trPr>
          <w:trHeight w:val="243"/>
          <w:jc w:val="center"/>
        </w:trPr>
        <w:tc>
          <w:tcPr>
            <w:tcW w:w="3964" w:type="dxa"/>
            <w:tcBorders>
              <w:right w:val="single" w:sz="8" w:space="0" w:color="000000"/>
            </w:tcBorders>
            <w:shd w:val="clear" w:color="auto" w:fill="FFFFFF"/>
          </w:tcPr>
          <w:p w14:paraId="199912B3" w14:textId="582915A6" w:rsidR="00965C11" w:rsidRPr="00806183" w:rsidRDefault="00965C11" w:rsidP="009D6ED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Comprende el texto e incluye los artículos</w:t>
            </w:r>
          </w:p>
        </w:tc>
        <w:tc>
          <w:tcPr>
            <w:tcW w:w="4111" w:type="dxa"/>
            <w:tcBorders>
              <w:left w:val="single" w:sz="8" w:space="0" w:color="000000"/>
            </w:tcBorders>
          </w:tcPr>
          <w:p w14:paraId="206F28C8" w14:textId="0492D314" w:rsidR="00965C11" w:rsidRPr="00806183" w:rsidRDefault="00965C11" w:rsidP="009D6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Escribe los artículos en el texto para darle sentido a la historia</w:t>
            </w:r>
          </w:p>
        </w:tc>
        <w:tc>
          <w:tcPr>
            <w:tcW w:w="2060" w:type="dxa"/>
            <w:tcBorders>
              <w:left w:val="single" w:sz="8" w:space="0" w:color="000000"/>
            </w:tcBorders>
          </w:tcPr>
          <w:p w14:paraId="637C4CA2" w14:textId="2B689D35" w:rsidR="00965C11" w:rsidRPr="00806183" w:rsidRDefault="00965C11" w:rsidP="009D6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Ítem 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( 7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puntos)</w:t>
            </w:r>
          </w:p>
        </w:tc>
      </w:tr>
    </w:tbl>
    <w:p w14:paraId="1F8BEBA6" w14:textId="77777777" w:rsidR="00D60067" w:rsidRDefault="00D60067" w:rsidP="00D60067"/>
    <w:p w14:paraId="55DBF999" w14:textId="77777777" w:rsidR="0086136D" w:rsidRPr="00C50F46" w:rsidRDefault="0086136D" w:rsidP="00D60067"/>
    <w:tbl>
      <w:tblPr>
        <w:tblW w:w="10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D60067" w:rsidRPr="00C50F46" w14:paraId="0FC08A90" w14:textId="77777777" w:rsidTr="009D6ED8">
        <w:trPr>
          <w:trHeight w:val="1235"/>
          <w:jc w:val="center"/>
        </w:trPr>
        <w:tc>
          <w:tcPr>
            <w:tcW w:w="10159" w:type="dxa"/>
          </w:tcPr>
          <w:p w14:paraId="7303488F" w14:textId="77777777" w:rsidR="00D60067" w:rsidRPr="00C50F46" w:rsidRDefault="00D60067" w:rsidP="009D6ED8">
            <w:pPr>
              <w:rPr>
                <w:rFonts w:ascii="Times New Roman" w:eastAsia="Times New Roman" w:hAnsi="Times New Roman" w:cs="Times New Roman"/>
                <w:b/>
              </w:rPr>
            </w:pPr>
            <w:r w:rsidRPr="00C50F46">
              <w:rPr>
                <w:rFonts w:ascii="Times New Roman" w:eastAsia="Times New Roman" w:hAnsi="Times New Roman" w:cs="Times New Roman"/>
                <w:b/>
              </w:rPr>
              <w:lastRenderedPageBreak/>
              <w:t>Instrucciones:</w:t>
            </w:r>
          </w:p>
          <w:p w14:paraId="600377F4" w14:textId="77777777" w:rsidR="00D60067" w:rsidRPr="00C50F46" w:rsidRDefault="00D60067" w:rsidP="009D6ED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50F46"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14:paraId="189A01FE" w14:textId="77777777" w:rsidR="00D60067" w:rsidRPr="00806183" w:rsidRDefault="00D60067" w:rsidP="009D6ED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C50F46"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  <w:p w14:paraId="001DBBF6" w14:textId="39E6F3A6" w:rsidR="00806183" w:rsidRPr="00C50F46" w:rsidRDefault="00806183" w:rsidP="009D6ED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Enviar al correo institucional </w:t>
            </w:r>
            <w:hyperlink r:id="rId13" w:history="1">
              <w:r w:rsidRPr="00DA7DD2">
                <w:rPr>
                  <w:rStyle w:val="Hipervnculo"/>
                  <w:rFonts w:ascii="Helvetica" w:hAnsi="Helvetica"/>
                  <w:color w:val="6666FF" w:themeColor="hyperlink" w:themeTint="99"/>
                  <w:sz w:val="21"/>
                  <w:szCs w:val="21"/>
                  <w:shd w:val="clear" w:color="auto" w:fill="FFFFFF"/>
                </w:rPr>
                <w:t>lenguaje2basicopumanque2020@gmail.com</w:t>
              </w:r>
            </w:hyperlink>
            <w:r>
              <w:rPr>
                <w:rFonts w:ascii="Helvetica" w:hAnsi="Helvetica"/>
                <w:color w:val="548DD4" w:themeColor="text2" w:themeTint="99"/>
                <w:sz w:val="21"/>
                <w:szCs w:val="21"/>
                <w:shd w:val="clear" w:color="auto" w:fill="FFFFFF"/>
              </w:rPr>
              <w:t xml:space="preserve"> plazo de entrega hasta el lunes 17 de mayo</w:t>
            </w:r>
          </w:p>
        </w:tc>
      </w:tr>
    </w:tbl>
    <w:p w14:paraId="689060A5" w14:textId="77777777" w:rsidR="00D60067" w:rsidRPr="00C50F46" w:rsidRDefault="00D60067" w:rsidP="00D60067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A07709" w14:textId="77777777" w:rsidR="00D60067" w:rsidRPr="00D60067" w:rsidRDefault="00D60067" w:rsidP="00D60067">
      <w:pPr>
        <w:numPr>
          <w:ilvl w:val="0"/>
          <w:numId w:val="18"/>
        </w:numPr>
        <w:rPr>
          <w:rFonts w:ascii="Arial" w:eastAsia="Calibri" w:hAnsi="Arial" w:cs="Arial"/>
          <w:lang w:eastAsia="en-US"/>
        </w:rPr>
      </w:pPr>
      <w:r w:rsidRPr="00D60067">
        <w:rPr>
          <w:rFonts w:ascii="Arial" w:eastAsia="Calibri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A6D172" wp14:editId="0EBDABDA">
                <wp:simplePos x="0" y="0"/>
                <wp:positionH relativeFrom="column">
                  <wp:posOffset>-257175</wp:posOffset>
                </wp:positionH>
                <wp:positionV relativeFrom="paragraph">
                  <wp:posOffset>381635</wp:posOffset>
                </wp:positionV>
                <wp:extent cx="6136005" cy="1609725"/>
                <wp:effectExtent l="13335" t="13335" r="13335" b="15240"/>
                <wp:wrapNone/>
                <wp:docPr id="32" name="Rectángulo redondead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005" cy="160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51D654" w14:textId="77777777" w:rsidR="009D6ED8" w:rsidRDefault="009D6ED8" w:rsidP="00D6006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Un día de cuentos.</w:t>
                            </w:r>
                          </w:p>
                          <w:p w14:paraId="34982EA8" w14:textId="77777777" w:rsidR="009D6ED8" w:rsidRDefault="009D6ED8" w:rsidP="00D600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Un día fui a la biblioteca del colegio Pumanque en compañía de mis amigas Carolina y Andrea, pensé que sería aburrido.</w:t>
                            </w:r>
                          </w:p>
                          <w:p w14:paraId="4D42AA36" w14:textId="77777777" w:rsidR="009D6ED8" w:rsidRDefault="009D6ED8" w:rsidP="00D600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Me encontré con una gran sorpresa. Había muchos libros entretenidos de cuentos: El oso Pipo y la mariposa Amapola fueron los que más me gustaron.</w:t>
                            </w:r>
                          </w:p>
                          <w:p w14:paraId="1188C8E4" w14:textId="77777777" w:rsidR="009D6ED8" w:rsidRDefault="009D6ED8" w:rsidP="00D600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478F7C30" w14:textId="77777777" w:rsidR="009D6ED8" w:rsidRPr="000C011E" w:rsidRDefault="009D6ED8" w:rsidP="00D600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69C2177" w14:textId="77777777" w:rsidR="009D6ED8" w:rsidRPr="000C011E" w:rsidRDefault="009D6ED8" w:rsidP="00D6006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A6D172" id="Rectángulo redondeado 32" o:spid="_x0000_s1037" style="position:absolute;left:0;text-align:left;margin-left:-20.25pt;margin-top:30.05pt;width:483.15pt;height:12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" strokeweight="1.5pt">
                <v:stroke dashstyle="longDashDotDot"/>
                <v:textbox>
                  <w:txbxContent>
                    <w:p w14:paraId="4E51D654" w14:textId="77777777" w:rsidR="009D6ED8" w:rsidRDefault="009D6ED8" w:rsidP="00D6006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Un día de cuentos.</w:t>
                      </w:r>
                    </w:p>
                    <w:p w14:paraId="34982EA8" w14:textId="77777777" w:rsidR="009D6ED8" w:rsidRDefault="009D6ED8" w:rsidP="00D60067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Un día fui a la biblioteca del colegio Pumanque en compañía de mis amigas Carolina y Andrea, pensé que sería aburrido.</w:t>
                      </w:r>
                    </w:p>
                    <w:p w14:paraId="4D42AA36" w14:textId="77777777" w:rsidR="009D6ED8" w:rsidRDefault="009D6ED8" w:rsidP="00D60067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Me encontré con una gran sorpresa. Había muchos libros entretenidos de cuentos: El oso Pipo y la mariposa Amapola fueron los que más me gustaron.</w:t>
                      </w:r>
                    </w:p>
                    <w:p w14:paraId="1188C8E4" w14:textId="77777777" w:rsidR="009D6ED8" w:rsidRDefault="009D6ED8" w:rsidP="00D60067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478F7C30" w14:textId="77777777" w:rsidR="009D6ED8" w:rsidRPr="000C011E" w:rsidRDefault="009D6ED8" w:rsidP="00D60067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69C2177" w14:textId="77777777" w:rsidR="009D6ED8" w:rsidRPr="000C011E" w:rsidRDefault="009D6ED8" w:rsidP="00D60067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60067">
        <w:rPr>
          <w:rFonts w:ascii="Arial" w:eastAsia="Calibri" w:hAnsi="Arial" w:cs="Arial"/>
          <w:lang w:eastAsia="en-US"/>
        </w:rPr>
        <w:t>Lee la historia, subraya con rojo los sustantivos propios luego clasifica.</w:t>
      </w:r>
      <w:r w:rsidR="00F80B8B">
        <w:rPr>
          <w:rFonts w:ascii="Arial" w:eastAsia="Calibri" w:hAnsi="Arial" w:cs="Arial"/>
          <w:lang w:eastAsia="en-US"/>
        </w:rPr>
        <w:t xml:space="preserve"> (10 puntos)</w:t>
      </w:r>
    </w:p>
    <w:p w14:paraId="64036C4F" w14:textId="77777777" w:rsidR="00D60067" w:rsidRPr="00D60067" w:rsidRDefault="00D60067" w:rsidP="00D60067">
      <w:pPr>
        <w:rPr>
          <w:rFonts w:ascii="Arial" w:eastAsia="Calibri" w:hAnsi="Arial" w:cs="Arial"/>
          <w:lang w:eastAsia="en-US"/>
        </w:rPr>
      </w:pPr>
    </w:p>
    <w:p w14:paraId="725EFCF2" w14:textId="77777777" w:rsidR="00D60067" w:rsidRPr="00D60067" w:rsidRDefault="00D60067" w:rsidP="00D60067">
      <w:pPr>
        <w:spacing w:after="0"/>
        <w:rPr>
          <w:rFonts w:ascii="Arial" w:eastAsia="Calibri" w:hAnsi="Arial" w:cs="Arial"/>
          <w:lang w:eastAsia="en-US"/>
        </w:rPr>
      </w:pPr>
    </w:p>
    <w:p w14:paraId="411ABF7C" w14:textId="77777777" w:rsidR="00D60067" w:rsidRPr="00D60067" w:rsidRDefault="00D60067" w:rsidP="00D60067">
      <w:pPr>
        <w:rPr>
          <w:rFonts w:ascii="Arial" w:eastAsia="Calibri" w:hAnsi="Arial" w:cs="Arial"/>
          <w:lang w:eastAsia="en-US"/>
        </w:rPr>
      </w:pPr>
    </w:p>
    <w:p w14:paraId="3A30BD5B" w14:textId="77777777" w:rsidR="00D60067" w:rsidRPr="00D60067" w:rsidRDefault="00D60067" w:rsidP="00D60067">
      <w:pPr>
        <w:rPr>
          <w:rFonts w:ascii="Arial" w:eastAsia="Calibri" w:hAnsi="Arial" w:cs="Arial"/>
          <w:lang w:eastAsia="en-US"/>
        </w:rPr>
      </w:pPr>
    </w:p>
    <w:p w14:paraId="7ADD2692" w14:textId="77777777" w:rsidR="00D60067" w:rsidRPr="00D60067" w:rsidRDefault="00D60067" w:rsidP="00D60067">
      <w:pPr>
        <w:rPr>
          <w:rFonts w:ascii="Arial" w:eastAsia="Calibri" w:hAnsi="Arial" w:cs="Arial"/>
          <w:lang w:eastAsia="en-US"/>
        </w:rPr>
      </w:pPr>
    </w:p>
    <w:p w14:paraId="111D9911" w14:textId="77777777" w:rsidR="00D60067" w:rsidRPr="00D60067" w:rsidRDefault="00D60067" w:rsidP="00D60067">
      <w:pPr>
        <w:rPr>
          <w:rFonts w:ascii="Arial" w:eastAsia="Calibri" w:hAnsi="Arial" w:cs="Arial"/>
          <w:lang w:eastAsia="en-US"/>
        </w:rPr>
      </w:pPr>
    </w:p>
    <w:p w14:paraId="3785D58D" w14:textId="77777777" w:rsidR="00D60067" w:rsidRPr="00D60067" w:rsidRDefault="00D60067" w:rsidP="00D60067">
      <w:pPr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6"/>
        <w:gridCol w:w="2943"/>
        <w:gridCol w:w="2939"/>
      </w:tblGrid>
      <w:tr w:rsidR="00D60067" w:rsidRPr="00D60067" w14:paraId="2D103478" w14:textId="77777777" w:rsidTr="009D6ED8">
        <w:tc>
          <w:tcPr>
            <w:tcW w:w="2992" w:type="dxa"/>
            <w:shd w:val="clear" w:color="auto" w:fill="auto"/>
          </w:tcPr>
          <w:p w14:paraId="245E5ACA" w14:textId="77777777" w:rsidR="00D60067" w:rsidRPr="00D60067" w:rsidRDefault="00D60067" w:rsidP="00D60067">
            <w:pPr>
              <w:spacing w:after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D60067">
              <w:rPr>
                <w:rFonts w:ascii="Arial" w:eastAsia="Calibri" w:hAnsi="Arial" w:cs="Arial"/>
                <w:b/>
                <w:lang w:eastAsia="en-US"/>
              </w:rPr>
              <w:t>De persona</w:t>
            </w:r>
          </w:p>
        </w:tc>
        <w:tc>
          <w:tcPr>
            <w:tcW w:w="2993" w:type="dxa"/>
            <w:shd w:val="clear" w:color="auto" w:fill="auto"/>
          </w:tcPr>
          <w:p w14:paraId="52CDC5AF" w14:textId="77777777" w:rsidR="00D60067" w:rsidRPr="00D60067" w:rsidRDefault="00D60067" w:rsidP="00D60067">
            <w:pPr>
              <w:spacing w:after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D60067">
              <w:rPr>
                <w:rFonts w:ascii="Arial" w:eastAsia="Calibri" w:hAnsi="Arial" w:cs="Arial"/>
                <w:b/>
                <w:lang w:eastAsia="en-US"/>
              </w:rPr>
              <w:t>De animal</w:t>
            </w:r>
          </w:p>
        </w:tc>
        <w:tc>
          <w:tcPr>
            <w:tcW w:w="2993" w:type="dxa"/>
            <w:shd w:val="clear" w:color="auto" w:fill="auto"/>
          </w:tcPr>
          <w:p w14:paraId="3B259D4C" w14:textId="77777777" w:rsidR="00D60067" w:rsidRPr="00D60067" w:rsidRDefault="00D60067" w:rsidP="00D60067">
            <w:pPr>
              <w:spacing w:after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D60067">
              <w:rPr>
                <w:rFonts w:ascii="Arial" w:eastAsia="Calibri" w:hAnsi="Arial" w:cs="Arial"/>
                <w:b/>
                <w:lang w:eastAsia="en-US"/>
              </w:rPr>
              <w:t>De lugar</w:t>
            </w:r>
          </w:p>
        </w:tc>
      </w:tr>
      <w:tr w:rsidR="00D60067" w:rsidRPr="00D60067" w14:paraId="100C2F07" w14:textId="77777777" w:rsidTr="009D6ED8">
        <w:tc>
          <w:tcPr>
            <w:tcW w:w="2992" w:type="dxa"/>
            <w:shd w:val="clear" w:color="auto" w:fill="auto"/>
          </w:tcPr>
          <w:p w14:paraId="61B99A7C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93" w:type="dxa"/>
            <w:shd w:val="clear" w:color="auto" w:fill="auto"/>
          </w:tcPr>
          <w:p w14:paraId="28687E69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93" w:type="dxa"/>
            <w:shd w:val="clear" w:color="auto" w:fill="auto"/>
          </w:tcPr>
          <w:p w14:paraId="4BC6432F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60067" w:rsidRPr="00D60067" w14:paraId="149BAB46" w14:textId="77777777" w:rsidTr="009D6ED8">
        <w:tc>
          <w:tcPr>
            <w:tcW w:w="2992" w:type="dxa"/>
            <w:shd w:val="clear" w:color="auto" w:fill="auto"/>
          </w:tcPr>
          <w:p w14:paraId="3E74E7ED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93" w:type="dxa"/>
            <w:shd w:val="clear" w:color="auto" w:fill="auto"/>
          </w:tcPr>
          <w:p w14:paraId="25F23469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93" w:type="dxa"/>
            <w:shd w:val="clear" w:color="auto" w:fill="auto"/>
          </w:tcPr>
          <w:p w14:paraId="57D1544B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330650BB" w14:textId="77777777" w:rsidR="00D60067" w:rsidRPr="00D60067" w:rsidRDefault="00D60067" w:rsidP="00D60067">
      <w:pPr>
        <w:rPr>
          <w:rFonts w:ascii="Arial" w:eastAsia="Calibri" w:hAnsi="Arial" w:cs="Arial"/>
          <w:lang w:eastAsia="en-US"/>
        </w:rPr>
      </w:pPr>
    </w:p>
    <w:p w14:paraId="1453E789" w14:textId="77777777" w:rsidR="00D60067" w:rsidRPr="00D60067" w:rsidRDefault="00D60067" w:rsidP="00D60067">
      <w:pPr>
        <w:numPr>
          <w:ilvl w:val="0"/>
          <w:numId w:val="18"/>
        </w:numPr>
        <w:rPr>
          <w:rFonts w:ascii="Arial" w:eastAsia="Calibri" w:hAnsi="Arial" w:cs="Arial"/>
          <w:lang w:eastAsia="en-US"/>
        </w:rPr>
      </w:pPr>
      <w:r w:rsidRPr="00D60067">
        <w:rPr>
          <w:rFonts w:ascii="Arial" w:eastAsia="Calibri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768ED5" wp14:editId="6852438A">
                <wp:simplePos x="0" y="0"/>
                <wp:positionH relativeFrom="column">
                  <wp:posOffset>5715</wp:posOffset>
                </wp:positionH>
                <wp:positionV relativeFrom="paragraph">
                  <wp:posOffset>483235</wp:posOffset>
                </wp:positionV>
                <wp:extent cx="5600700" cy="447675"/>
                <wp:effectExtent l="9525" t="17145" r="9525" b="11430"/>
                <wp:wrapNone/>
                <wp:docPr id="31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F37FBF" w14:textId="77777777" w:rsidR="009D6ED8" w:rsidRPr="00345306" w:rsidRDefault="009D6ED8" w:rsidP="00D600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Alejandra</w:t>
                            </w:r>
                            <w:r w:rsidRPr="0034530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– abuela –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Blaky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5306">
                              <w:rPr>
                                <w:sz w:val="28"/>
                                <w:szCs w:val="28"/>
                              </w:rPr>
                              <w:t xml:space="preserve"> –</w:t>
                            </w:r>
                            <w:proofErr w:type="gramEnd"/>
                            <w:r w:rsidRPr="0034530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hermana – San Miguel – plaza – Miguel</w:t>
                            </w:r>
                            <w:r w:rsidRPr="0034530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68ED5" id="Rectángulo redondeado 31" o:spid="_x0000_s1038" style="position:absolute;left:0;text-align:left;margin-left:.45pt;margin-top:38.05pt;width:441pt;height:3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" strokeweight="1.5pt">
                <v:stroke dashstyle="1 1" endcap="round"/>
                <v:textbox>
                  <w:txbxContent>
                    <w:p w14:paraId="79F37FBF" w14:textId="77777777" w:rsidR="009D6ED8" w:rsidRPr="00345306" w:rsidRDefault="009D6ED8" w:rsidP="00D600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Alejandra</w:t>
                      </w:r>
                      <w:r w:rsidRPr="0034530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– abuela – </w:t>
                      </w:r>
                      <w:proofErr w:type="spellStart"/>
                      <w:proofErr w:type="gramStart"/>
                      <w:r>
                        <w:rPr>
                          <w:sz w:val="28"/>
                          <w:szCs w:val="28"/>
                        </w:rPr>
                        <w:t>Blaky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45306">
                        <w:rPr>
                          <w:sz w:val="28"/>
                          <w:szCs w:val="28"/>
                        </w:rPr>
                        <w:t xml:space="preserve"> –</w:t>
                      </w:r>
                      <w:proofErr w:type="gramEnd"/>
                      <w:r w:rsidRPr="0034530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hermana – San Miguel – plaza – Miguel</w:t>
                      </w:r>
                      <w:r w:rsidRPr="0034530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D60067">
        <w:rPr>
          <w:rFonts w:ascii="Arial" w:eastAsia="Calibri" w:hAnsi="Arial" w:cs="Arial"/>
          <w:lang w:eastAsia="en-US"/>
        </w:rPr>
        <w:t>Clasifica las palabras del recuadro en sustantivos propios o comunes según corresponda.</w:t>
      </w:r>
      <w:r w:rsidR="00F80B8B">
        <w:rPr>
          <w:rFonts w:ascii="Arial" w:eastAsia="Calibri" w:hAnsi="Arial" w:cs="Arial"/>
          <w:lang w:eastAsia="en-US"/>
        </w:rPr>
        <w:t xml:space="preserve"> (7 puntos).</w:t>
      </w:r>
    </w:p>
    <w:p w14:paraId="71E61ED3" w14:textId="77777777" w:rsidR="00D60067" w:rsidRPr="00D60067" w:rsidRDefault="00D60067" w:rsidP="00D60067">
      <w:pPr>
        <w:rPr>
          <w:rFonts w:ascii="Arial" w:eastAsia="Calibri" w:hAnsi="Arial" w:cs="Arial"/>
          <w:lang w:eastAsia="en-US"/>
        </w:rPr>
      </w:pPr>
    </w:p>
    <w:p w14:paraId="24397D5D" w14:textId="77777777" w:rsidR="00D60067" w:rsidRPr="00D60067" w:rsidRDefault="00D60067" w:rsidP="00D60067">
      <w:pPr>
        <w:rPr>
          <w:rFonts w:ascii="Arial" w:eastAsia="Calibri" w:hAnsi="Arial" w:cs="Arial"/>
          <w:lang w:eastAsia="en-US"/>
        </w:rPr>
      </w:pPr>
    </w:p>
    <w:p w14:paraId="4C8B243D" w14:textId="77777777" w:rsidR="00D60067" w:rsidRPr="00D60067" w:rsidRDefault="00D60067" w:rsidP="00D60067">
      <w:pPr>
        <w:ind w:left="720"/>
        <w:rPr>
          <w:rFonts w:ascii="Arial" w:eastAsia="Calibri" w:hAnsi="Arial" w:cs="Arial"/>
          <w:lang w:eastAsia="en-US"/>
        </w:rPr>
      </w:pPr>
      <w:r w:rsidRPr="00D60067">
        <w:rPr>
          <w:rFonts w:ascii="Arial" w:eastAsia="Calibri" w:hAnsi="Arial" w:cs="Arial"/>
          <w:lang w:eastAsia="en-US"/>
        </w:rPr>
        <w:t>Sustantivos propios                                             Sustantivos comunes</w:t>
      </w:r>
    </w:p>
    <w:p w14:paraId="10FA0EA1" w14:textId="77777777" w:rsidR="00D60067" w:rsidRPr="00D60067" w:rsidRDefault="00D60067" w:rsidP="00D60067">
      <w:pPr>
        <w:rPr>
          <w:rFonts w:ascii="Arial" w:eastAsia="Calibri" w:hAnsi="Arial" w:cs="Arial"/>
          <w:lang w:eastAsia="en-US"/>
        </w:rPr>
      </w:pPr>
      <w:r w:rsidRPr="00D60067">
        <w:rPr>
          <w:rFonts w:ascii="Arial" w:eastAsia="Calibri" w:hAnsi="Arial" w:cs="Arial"/>
          <w:lang w:eastAsia="en-US"/>
        </w:rPr>
        <w:t>__________________________________        __________________________________</w:t>
      </w:r>
    </w:p>
    <w:p w14:paraId="6410017D" w14:textId="77777777" w:rsidR="00D60067" w:rsidRPr="00D60067" w:rsidRDefault="00D60067" w:rsidP="00D60067">
      <w:pPr>
        <w:rPr>
          <w:rFonts w:ascii="Arial" w:eastAsia="Calibri" w:hAnsi="Arial" w:cs="Arial"/>
          <w:lang w:eastAsia="en-US"/>
        </w:rPr>
      </w:pPr>
      <w:r w:rsidRPr="00D60067">
        <w:rPr>
          <w:rFonts w:ascii="Arial" w:eastAsia="Calibri" w:hAnsi="Arial" w:cs="Arial"/>
          <w:lang w:eastAsia="en-US"/>
        </w:rPr>
        <w:t>__________________________________        __________________________________</w:t>
      </w:r>
    </w:p>
    <w:p w14:paraId="3A39034C" w14:textId="4F1CD4DE" w:rsidR="00F80B8B" w:rsidRDefault="00D60067" w:rsidP="00D60067">
      <w:pPr>
        <w:rPr>
          <w:rFonts w:ascii="Arial" w:eastAsia="Calibri" w:hAnsi="Arial" w:cs="Arial"/>
          <w:lang w:eastAsia="en-US"/>
        </w:rPr>
      </w:pPr>
      <w:r w:rsidRPr="00D60067">
        <w:rPr>
          <w:rFonts w:ascii="Arial" w:eastAsia="Calibri" w:hAnsi="Arial" w:cs="Arial"/>
          <w:lang w:eastAsia="en-US"/>
        </w:rPr>
        <w:lastRenderedPageBreak/>
        <w:t>__________________________________        __________________________________</w:t>
      </w:r>
    </w:p>
    <w:p w14:paraId="201F3705" w14:textId="77777777" w:rsidR="00E20E2B" w:rsidRPr="00D60067" w:rsidRDefault="00E20E2B" w:rsidP="00D60067">
      <w:pPr>
        <w:rPr>
          <w:rFonts w:ascii="Arial" w:eastAsia="Calibri" w:hAnsi="Arial" w:cs="Arial"/>
          <w:lang w:eastAsia="en-US"/>
        </w:rPr>
      </w:pPr>
    </w:p>
    <w:p w14:paraId="384041DE" w14:textId="053238CA" w:rsidR="00D60067" w:rsidRPr="00E20E2B" w:rsidRDefault="00F80B8B" w:rsidP="00E20E2B">
      <w:pPr>
        <w:numPr>
          <w:ilvl w:val="0"/>
          <w:numId w:val="18"/>
        </w:numPr>
        <w:rPr>
          <w:rFonts w:ascii="Arial" w:eastAsia="Calibri" w:hAnsi="Arial" w:cs="Arial"/>
          <w:lang w:eastAsia="en-US"/>
        </w:rPr>
      </w:pPr>
      <w:r w:rsidRPr="00E20E2B">
        <w:rPr>
          <w:rFonts w:ascii="Arial" w:eastAsia="Calibri" w:hAnsi="Arial" w:cs="Arial"/>
          <w:lang w:eastAsia="en-US"/>
        </w:rPr>
        <w:t>Escribe cinco</w:t>
      </w:r>
      <w:r w:rsidR="00D60067" w:rsidRPr="00E20E2B">
        <w:rPr>
          <w:rFonts w:ascii="Arial" w:eastAsia="Calibri" w:hAnsi="Arial" w:cs="Arial"/>
          <w:lang w:eastAsia="en-US"/>
        </w:rPr>
        <w:t xml:space="preserve"> sustantivos propios de cada </w:t>
      </w:r>
      <w:r w:rsidR="004A4FAD" w:rsidRPr="00E20E2B">
        <w:rPr>
          <w:rFonts w:ascii="Arial" w:eastAsia="Calibri" w:hAnsi="Arial" w:cs="Arial"/>
          <w:lang w:eastAsia="en-US"/>
        </w:rPr>
        <w:t>tipo.</w:t>
      </w:r>
      <w:r w:rsidR="006512DA" w:rsidRPr="00E20E2B">
        <w:rPr>
          <w:rFonts w:ascii="Arial" w:eastAsia="Calibri" w:hAnsi="Arial" w:cs="Arial"/>
          <w:lang w:eastAsia="en-US"/>
        </w:rPr>
        <w:t xml:space="preserve"> </w:t>
      </w:r>
      <w:r w:rsidR="004A4FAD" w:rsidRPr="00E20E2B">
        <w:rPr>
          <w:rFonts w:ascii="Arial" w:eastAsia="Calibri" w:hAnsi="Arial" w:cs="Arial"/>
          <w:lang w:eastAsia="en-US"/>
        </w:rPr>
        <w:t xml:space="preserve"> (</w:t>
      </w:r>
      <w:r w:rsidRPr="00E20E2B">
        <w:rPr>
          <w:rFonts w:ascii="Arial" w:eastAsia="Calibri" w:hAnsi="Arial" w:cs="Arial"/>
          <w:lang w:eastAsia="en-US"/>
        </w:rPr>
        <w:t>15puntos)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6"/>
        <w:gridCol w:w="2943"/>
        <w:gridCol w:w="2939"/>
      </w:tblGrid>
      <w:tr w:rsidR="00D60067" w:rsidRPr="00D60067" w14:paraId="12E2E214" w14:textId="77777777" w:rsidTr="00965C11">
        <w:trPr>
          <w:trHeight w:val="242"/>
        </w:trPr>
        <w:tc>
          <w:tcPr>
            <w:tcW w:w="2946" w:type="dxa"/>
            <w:shd w:val="clear" w:color="auto" w:fill="auto"/>
          </w:tcPr>
          <w:p w14:paraId="142BB186" w14:textId="77777777" w:rsidR="00D60067" w:rsidRPr="00D60067" w:rsidRDefault="00D60067" w:rsidP="00D60067">
            <w:pPr>
              <w:spacing w:after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D60067">
              <w:rPr>
                <w:rFonts w:ascii="Arial" w:eastAsia="Calibri" w:hAnsi="Arial" w:cs="Arial"/>
                <w:b/>
                <w:lang w:eastAsia="en-US"/>
              </w:rPr>
              <w:t>De persona</w:t>
            </w:r>
          </w:p>
        </w:tc>
        <w:tc>
          <w:tcPr>
            <w:tcW w:w="2943" w:type="dxa"/>
            <w:shd w:val="clear" w:color="auto" w:fill="auto"/>
          </w:tcPr>
          <w:p w14:paraId="6B462D48" w14:textId="77777777" w:rsidR="00D60067" w:rsidRPr="00D60067" w:rsidRDefault="00D60067" w:rsidP="00D60067">
            <w:pPr>
              <w:spacing w:after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D60067">
              <w:rPr>
                <w:rFonts w:ascii="Arial" w:eastAsia="Calibri" w:hAnsi="Arial" w:cs="Arial"/>
                <w:b/>
                <w:lang w:eastAsia="en-US"/>
              </w:rPr>
              <w:t>De animal</w:t>
            </w:r>
          </w:p>
        </w:tc>
        <w:tc>
          <w:tcPr>
            <w:tcW w:w="2939" w:type="dxa"/>
            <w:shd w:val="clear" w:color="auto" w:fill="auto"/>
          </w:tcPr>
          <w:p w14:paraId="7E44078F" w14:textId="77777777" w:rsidR="00D60067" w:rsidRPr="00D60067" w:rsidRDefault="00D60067" w:rsidP="00D60067">
            <w:pPr>
              <w:spacing w:after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D60067">
              <w:rPr>
                <w:rFonts w:ascii="Arial" w:eastAsia="Calibri" w:hAnsi="Arial" w:cs="Arial"/>
                <w:b/>
                <w:lang w:eastAsia="en-US"/>
              </w:rPr>
              <w:t>De lugar</w:t>
            </w:r>
          </w:p>
        </w:tc>
      </w:tr>
      <w:tr w:rsidR="00D60067" w:rsidRPr="00D60067" w14:paraId="48099B17" w14:textId="77777777" w:rsidTr="00965C11">
        <w:tc>
          <w:tcPr>
            <w:tcW w:w="2946" w:type="dxa"/>
            <w:shd w:val="clear" w:color="auto" w:fill="auto"/>
          </w:tcPr>
          <w:p w14:paraId="2507C6C0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43" w:type="dxa"/>
            <w:shd w:val="clear" w:color="auto" w:fill="auto"/>
          </w:tcPr>
          <w:p w14:paraId="3660710B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39" w:type="dxa"/>
            <w:shd w:val="clear" w:color="auto" w:fill="auto"/>
          </w:tcPr>
          <w:p w14:paraId="2CDD7CCD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60067" w:rsidRPr="00D60067" w14:paraId="23DC9125" w14:textId="77777777" w:rsidTr="00965C11">
        <w:tc>
          <w:tcPr>
            <w:tcW w:w="2946" w:type="dxa"/>
            <w:shd w:val="clear" w:color="auto" w:fill="auto"/>
          </w:tcPr>
          <w:p w14:paraId="338F9A4C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43" w:type="dxa"/>
            <w:shd w:val="clear" w:color="auto" w:fill="auto"/>
          </w:tcPr>
          <w:p w14:paraId="271F2064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39" w:type="dxa"/>
            <w:shd w:val="clear" w:color="auto" w:fill="auto"/>
          </w:tcPr>
          <w:p w14:paraId="702A5A71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80B8B" w:rsidRPr="00D60067" w14:paraId="7BE03B6D" w14:textId="77777777" w:rsidTr="00965C11">
        <w:tc>
          <w:tcPr>
            <w:tcW w:w="2946" w:type="dxa"/>
            <w:shd w:val="clear" w:color="auto" w:fill="auto"/>
          </w:tcPr>
          <w:p w14:paraId="5FB90817" w14:textId="77777777" w:rsidR="00F80B8B" w:rsidRPr="00D60067" w:rsidRDefault="00F80B8B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43" w:type="dxa"/>
            <w:shd w:val="clear" w:color="auto" w:fill="auto"/>
          </w:tcPr>
          <w:p w14:paraId="5878376A" w14:textId="77777777" w:rsidR="00F80B8B" w:rsidRPr="00D60067" w:rsidRDefault="00F80B8B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39" w:type="dxa"/>
            <w:shd w:val="clear" w:color="auto" w:fill="auto"/>
          </w:tcPr>
          <w:p w14:paraId="16F2CE47" w14:textId="77777777" w:rsidR="00F80B8B" w:rsidRPr="00D60067" w:rsidRDefault="00F80B8B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80B8B" w:rsidRPr="00D60067" w14:paraId="0AB571AA" w14:textId="77777777" w:rsidTr="00965C11">
        <w:tc>
          <w:tcPr>
            <w:tcW w:w="2946" w:type="dxa"/>
            <w:shd w:val="clear" w:color="auto" w:fill="auto"/>
          </w:tcPr>
          <w:p w14:paraId="6454C94B" w14:textId="77777777" w:rsidR="00F80B8B" w:rsidRPr="00D60067" w:rsidRDefault="00F80B8B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43" w:type="dxa"/>
            <w:shd w:val="clear" w:color="auto" w:fill="auto"/>
          </w:tcPr>
          <w:p w14:paraId="23BB3676" w14:textId="77777777" w:rsidR="00F80B8B" w:rsidRPr="00D60067" w:rsidRDefault="00F80B8B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39" w:type="dxa"/>
            <w:shd w:val="clear" w:color="auto" w:fill="auto"/>
          </w:tcPr>
          <w:p w14:paraId="60251C24" w14:textId="77777777" w:rsidR="00F80B8B" w:rsidRPr="00D60067" w:rsidRDefault="00F80B8B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60067" w:rsidRPr="00D60067" w14:paraId="0BE3BCA3" w14:textId="77777777" w:rsidTr="00965C11">
        <w:tc>
          <w:tcPr>
            <w:tcW w:w="2946" w:type="dxa"/>
            <w:shd w:val="clear" w:color="auto" w:fill="auto"/>
          </w:tcPr>
          <w:p w14:paraId="6DD63F67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43" w:type="dxa"/>
            <w:shd w:val="clear" w:color="auto" w:fill="auto"/>
          </w:tcPr>
          <w:p w14:paraId="4F4B388B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39" w:type="dxa"/>
            <w:shd w:val="clear" w:color="auto" w:fill="auto"/>
          </w:tcPr>
          <w:p w14:paraId="13C51C84" w14:textId="77777777" w:rsidR="00D60067" w:rsidRPr="00D60067" w:rsidRDefault="00D60067" w:rsidP="00D60067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509D2086" w14:textId="77777777" w:rsidR="00965C11" w:rsidRDefault="00965C11" w:rsidP="000C0952">
      <w:pPr>
        <w:tabs>
          <w:tab w:val="center" w:pos="4419"/>
        </w:tabs>
        <w:rPr>
          <w:noProof/>
        </w:rPr>
      </w:pPr>
    </w:p>
    <w:p w14:paraId="0629ED54" w14:textId="77777777" w:rsidR="00965C11" w:rsidRDefault="00965C11" w:rsidP="000C0952">
      <w:pPr>
        <w:tabs>
          <w:tab w:val="center" w:pos="4419"/>
        </w:tabs>
        <w:rPr>
          <w:noProof/>
        </w:rPr>
      </w:pPr>
    </w:p>
    <w:p w14:paraId="50E8E9C8" w14:textId="456ECB6F" w:rsidR="00965C11" w:rsidRDefault="00965C11" w:rsidP="000C0952">
      <w:pPr>
        <w:tabs>
          <w:tab w:val="center" w:pos="4419"/>
        </w:tabs>
        <w:rPr>
          <w:noProof/>
        </w:rPr>
      </w:pPr>
    </w:p>
    <w:p w14:paraId="467F3EFC" w14:textId="1AA02556" w:rsidR="00965C11" w:rsidRDefault="00965C11" w:rsidP="000C0952">
      <w:pPr>
        <w:tabs>
          <w:tab w:val="center" w:pos="4419"/>
        </w:tabs>
        <w:rPr>
          <w:noProof/>
        </w:rPr>
      </w:pPr>
    </w:p>
    <w:p w14:paraId="0CC51B47" w14:textId="00B42DC4" w:rsidR="00965C11" w:rsidRDefault="00965C11" w:rsidP="000C0952">
      <w:pPr>
        <w:tabs>
          <w:tab w:val="center" w:pos="4419"/>
        </w:tabs>
        <w:rPr>
          <w:noProof/>
        </w:rPr>
      </w:pPr>
    </w:p>
    <w:p w14:paraId="1B4C69CF" w14:textId="5D83E71E" w:rsidR="00965C11" w:rsidRDefault="00965C11" w:rsidP="000C0952">
      <w:pPr>
        <w:tabs>
          <w:tab w:val="center" w:pos="4419"/>
        </w:tabs>
        <w:rPr>
          <w:noProof/>
        </w:rPr>
      </w:pPr>
    </w:p>
    <w:p w14:paraId="284642BA" w14:textId="2A7AAD0B" w:rsidR="00965C11" w:rsidRDefault="00965C11" w:rsidP="000C0952">
      <w:pPr>
        <w:tabs>
          <w:tab w:val="center" w:pos="4419"/>
        </w:tabs>
        <w:rPr>
          <w:noProof/>
        </w:rPr>
      </w:pPr>
    </w:p>
    <w:p w14:paraId="3F4D3FCF" w14:textId="1195C69D" w:rsidR="00965C11" w:rsidRDefault="00965C11" w:rsidP="000C0952">
      <w:pPr>
        <w:tabs>
          <w:tab w:val="center" w:pos="4419"/>
        </w:tabs>
        <w:rPr>
          <w:noProof/>
        </w:rPr>
      </w:pPr>
    </w:p>
    <w:p w14:paraId="39F1236B" w14:textId="72E8840E" w:rsidR="00965C11" w:rsidRDefault="00965C11" w:rsidP="000C0952">
      <w:pPr>
        <w:tabs>
          <w:tab w:val="center" w:pos="4419"/>
        </w:tabs>
        <w:rPr>
          <w:noProof/>
        </w:rPr>
      </w:pPr>
    </w:p>
    <w:p w14:paraId="5D1EF22A" w14:textId="073D1073" w:rsidR="00965C11" w:rsidRDefault="00965C11" w:rsidP="000C0952">
      <w:pPr>
        <w:tabs>
          <w:tab w:val="center" w:pos="4419"/>
        </w:tabs>
        <w:rPr>
          <w:noProof/>
        </w:rPr>
      </w:pPr>
    </w:p>
    <w:p w14:paraId="4CACC16D" w14:textId="1A854E8A" w:rsidR="00965C11" w:rsidRDefault="00965C11" w:rsidP="000C0952">
      <w:pPr>
        <w:tabs>
          <w:tab w:val="center" w:pos="4419"/>
        </w:tabs>
        <w:rPr>
          <w:noProof/>
        </w:rPr>
      </w:pPr>
    </w:p>
    <w:p w14:paraId="0722B2BE" w14:textId="592FD5C0" w:rsidR="00965C11" w:rsidRDefault="00965C11" w:rsidP="000C0952">
      <w:pPr>
        <w:tabs>
          <w:tab w:val="center" w:pos="4419"/>
        </w:tabs>
        <w:rPr>
          <w:noProof/>
        </w:rPr>
      </w:pPr>
    </w:p>
    <w:p w14:paraId="072CEC72" w14:textId="61777933" w:rsidR="00965C11" w:rsidRDefault="00965C11" w:rsidP="000C0952">
      <w:pPr>
        <w:tabs>
          <w:tab w:val="center" w:pos="4419"/>
        </w:tabs>
        <w:rPr>
          <w:noProof/>
        </w:rPr>
      </w:pPr>
    </w:p>
    <w:p w14:paraId="4751BA3E" w14:textId="09C93117" w:rsidR="000C0952" w:rsidRDefault="00965C11" w:rsidP="000C0952">
      <w:pPr>
        <w:tabs>
          <w:tab w:val="center" w:pos="4419"/>
        </w:tabs>
        <w:rPr>
          <w:rFonts w:ascii="Arial" w:eastAsia="Calibri" w:hAnsi="Arial" w:cs="Arial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6D03D8" wp14:editId="4AD11E27">
                <wp:simplePos x="0" y="0"/>
                <wp:positionH relativeFrom="column">
                  <wp:posOffset>224790</wp:posOffset>
                </wp:positionH>
                <wp:positionV relativeFrom="paragraph">
                  <wp:posOffset>12699</wp:posOffset>
                </wp:positionV>
                <wp:extent cx="5257800" cy="695325"/>
                <wp:effectExtent l="0" t="0" r="19050" b="28575"/>
                <wp:wrapNone/>
                <wp:docPr id="30" name="Rectángulo: esquinas redondead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9EDA3" w14:textId="122B7D5E" w:rsidR="00965C11" w:rsidRDefault="00965C11" w:rsidP="00965C11">
                            <w:pPr>
                              <w:tabs>
                                <w:tab w:val="center" w:pos="4419"/>
                              </w:tabs>
                              <w:rPr>
                                <w:noProof/>
                              </w:rPr>
                            </w:pPr>
                            <w:r w:rsidRPr="00965C11">
                              <w:rPr>
                                <w:noProof/>
                                <w:sz w:val="18"/>
                                <w:szCs w:val="18"/>
                              </w:rPr>
                              <w:t>4.- Observa y lee la pequeña historia  presentada. Recordando los artículos que hemos visto anteriormente, coloca en cada casillero el artículo recordando que hay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965C11">
                              <w:rPr>
                                <w:noProof/>
                                <w:sz w:val="18"/>
                                <w:szCs w:val="18"/>
                              </w:rPr>
                              <w:t>mayúsculas ( con lápiz de color rojo). ( 7 puntos)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B4A3305" w14:textId="77777777" w:rsidR="00965C11" w:rsidRDefault="00965C11" w:rsidP="00965C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D03D8" id="Rectángulo: esquinas redondeadas 30" o:spid="_x0000_s1039" style="position:absolute;margin-left:17.7pt;margin-top:1pt;width:414pt;height:5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" fillcolor="white [3201]" strokecolor="black [3200]" strokeweight="2pt">
                <v:textbox>
                  <w:txbxContent>
                    <w:p w14:paraId="19F9EDA3" w14:textId="122B7D5E" w:rsidR="00965C11" w:rsidRDefault="00965C11" w:rsidP="00965C11">
                      <w:pPr>
                        <w:tabs>
                          <w:tab w:val="center" w:pos="4419"/>
                        </w:tabs>
                        <w:rPr>
                          <w:noProof/>
                        </w:rPr>
                      </w:pPr>
                      <w:r w:rsidRPr="00965C11">
                        <w:rPr>
                          <w:noProof/>
                          <w:sz w:val="18"/>
                          <w:szCs w:val="18"/>
                        </w:rPr>
                        <w:t>4.- Observa y lee la pequeña historia  presentada. Recordando los artículos que hemos visto anteriormente, coloca en cada casillero el artículo recordando que hay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965C11">
                        <w:rPr>
                          <w:noProof/>
                          <w:sz w:val="18"/>
                          <w:szCs w:val="18"/>
                        </w:rPr>
                        <w:t>mayúsculas ( con lápiz de color rojo). ( 7 puntos)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7B4A3305" w14:textId="77777777" w:rsidR="00965C11" w:rsidRDefault="00965C11" w:rsidP="00965C1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260E2A43" wp14:editId="41DA1A62">
            <wp:extent cx="5372100" cy="54768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C36E6" w14:textId="62A59280" w:rsidR="00E20E2B" w:rsidRPr="00D60067" w:rsidRDefault="00E20E2B" w:rsidP="000C0952">
      <w:pPr>
        <w:tabs>
          <w:tab w:val="center" w:pos="4419"/>
        </w:tabs>
        <w:rPr>
          <w:rFonts w:ascii="Arial" w:eastAsia="Calibri" w:hAnsi="Arial" w:cs="Arial"/>
          <w:lang w:eastAsia="en-US"/>
        </w:rPr>
      </w:pPr>
    </w:p>
    <w:p w14:paraId="736BE963" w14:textId="6040D7CA" w:rsidR="00D60067" w:rsidRPr="00D60067" w:rsidRDefault="000C0952" w:rsidP="00965C11">
      <w:pPr>
        <w:jc w:val="center"/>
        <w:rPr>
          <w:rFonts w:ascii="Script MT Bold" w:eastAsia="Calibri" w:hAnsi="Script MT Bold" w:cs="Arial"/>
          <w:sz w:val="72"/>
          <w:szCs w:val="72"/>
          <w:lang w:eastAsia="en-US"/>
        </w:rPr>
      </w:pPr>
      <w:r>
        <w:rPr>
          <w:rFonts w:ascii="Script MT Bold" w:eastAsia="Calibri" w:hAnsi="Script MT Bold" w:cs="Arial"/>
          <w:noProof/>
          <w:sz w:val="72"/>
          <w:szCs w:val="72"/>
          <w:lang w:eastAsia="en-US"/>
        </w:rPr>
        <w:drawing>
          <wp:inline distT="0" distB="0" distL="0" distR="0" wp14:anchorId="0007F0B8" wp14:editId="22FD6B12">
            <wp:extent cx="999490" cy="855277"/>
            <wp:effectExtent l="0" t="0" r="0" b="2540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n 7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196" cy="90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5C11" w:rsidRPr="00965C11">
        <w:rPr>
          <w:rFonts w:ascii="Script MT Bold" w:eastAsia="Calibri" w:hAnsi="Script MT Bold" w:cs="Arial"/>
          <w:sz w:val="32"/>
          <w:szCs w:val="32"/>
          <w:lang w:eastAsia="en-US"/>
        </w:rPr>
        <w:t>Suerte………</w:t>
      </w:r>
    </w:p>
    <w:p w14:paraId="123C0D64" w14:textId="0C21D72D" w:rsidR="00000752" w:rsidRDefault="00000752" w:rsidP="00000752">
      <w:pPr>
        <w:tabs>
          <w:tab w:val="center" w:pos="4419"/>
          <w:tab w:val="right" w:pos="8838"/>
        </w:tabs>
        <w:spacing w:after="0" w:line="240" w:lineRule="auto"/>
        <w:jc w:val="center"/>
        <w:rPr>
          <w:rFonts w:eastAsia="Calibri"/>
          <w:color w:val="000000"/>
        </w:rPr>
      </w:pPr>
      <w:r>
        <w:rPr>
          <w:rFonts w:eastAsia="Calibri"/>
          <w:noProof/>
          <w:color w:val="000000"/>
          <w:lang w:val="en-US" w:eastAsia="en-US"/>
        </w:rPr>
        <w:lastRenderedPageBreak/>
        <w:drawing>
          <wp:inline distT="0" distB="0" distL="0" distR="0" wp14:anchorId="2B8A50D4" wp14:editId="16CE871B">
            <wp:extent cx="695325" cy="6667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A6150" w14:textId="77777777" w:rsidR="00000752" w:rsidRDefault="00000752" w:rsidP="00000752">
      <w:pPr>
        <w:tabs>
          <w:tab w:val="center" w:pos="4419"/>
          <w:tab w:val="right" w:pos="8838"/>
        </w:tabs>
        <w:spacing w:after="0" w:line="240" w:lineRule="auto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Colegio Pumanque </w:t>
      </w:r>
    </w:p>
    <w:p w14:paraId="68D40570" w14:textId="77777777" w:rsidR="00000752" w:rsidRDefault="00000752" w:rsidP="00000752">
      <w:pPr>
        <w:tabs>
          <w:tab w:val="center" w:pos="4419"/>
          <w:tab w:val="right" w:pos="8838"/>
        </w:tabs>
        <w:spacing w:after="0" w:line="240" w:lineRule="auto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“Educando mentes y corazones “</w:t>
      </w:r>
    </w:p>
    <w:p w14:paraId="28E18F8D" w14:textId="77777777" w:rsidR="00000752" w:rsidRDefault="00000752" w:rsidP="0000075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Altos de la Paloma Lote k-3,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LLanquihue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Puerto Montt, Los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Lagos  /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R.B.D 40316-4</w:t>
      </w:r>
    </w:p>
    <w:p w14:paraId="704CE358" w14:textId="77777777" w:rsidR="00000752" w:rsidRDefault="00000752" w:rsidP="0000075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Teléfono: +56 652772250 / </w:t>
      </w:r>
      <w:hyperlink r:id="rId17" w:history="1">
        <w:r>
          <w:rPr>
            <w:rStyle w:val="Hipervnculo"/>
            <w:rFonts w:ascii="Times New Roman" w:eastAsia="Times New Roman" w:hAnsi="Times New Roman" w:cs="Times New Roman"/>
            <w:b/>
            <w:sz w:val="16"/>
            <w:szCs w:val="16"/>
          </w:rPr>
          <w:t xml:space="preserve"> Correo</w:t>
        </w:r>
      </w:hyperlink>
      <w:r>
        <w:rPr>
          <w:rFonts w:ascii="Times New Roman" w:eastAsia="Times New Roman" w:hAnsi="Times New Roman" w:cs="Times New Roman"/>
          <w:b/>
          <w:color w:val="0000FF"/>
          <w:sz w:val="16"/>
          <w:szCs w:val="16"/>
          <w:u w:val="single"/>
        </w:rPr>
        <w:t>: lenguaje2basicopumanque2020gmail.com</w:t>
      </w:r>
    </w:p>
    <w:p w14:paraId="50BA9FFA" w14:textId="77777777" w:rsidR="00000752" w:rsidRDefault="00000752" w:rsidP="0000075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mallCaps/>
          <w:color w:val="000000"/>
          <w:sz w:val="18"/>
          <w:szCs w:val="18"/>
        </w:rPr>
        <w:t>ASIGNATURA:  Lenguaje y comunicación</w:t>
      </w:r>
    </w:p>
    <w:p w14:paraId="22982126" w14:textId="77777777" w:rsidR="00000752" w:rsidRDefault="00000752" w:rsidP="0000075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Profesor: María Violeta Rivera</w:t>
      </w:r>
    </w:p>
    <w:p w14:paraId="413C74CA" w14:textId="77777777" w:rsidR="00000752" w:rsidRDefault="00000752" w:rsidP="0000075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3A13A87" w14:textId="77777777" w:rsidR="008738E1" w:rsidRDefault="00000752" w:rsidP="0000075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Pauta de evaluación unidad N°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sustantivos propios y comunes</w:t>
      </w:r>
      <w:r w:rsidR="008738E1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475935E2" w14:textId="630739CB" w:rsidR="00000752" w:rsidRDefault="008738E1" w:rsidP="0000075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Comprensión lectora de los artículos</w:t>
      </w:r>
      <w:r w:rsidR="00000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750A66" w14:textId="77777777" w:rsidR="00000752" w:rsidRDefault="00000752" w:rsidP="0000075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2° Básico lenguaje 2021</w:t>
      </w:r>
    </w:p>
    <w:tbl>
      <w:tblPr>
        <w:tblStyle w:val="Tablaconcuadrcula"/>
        <w:tblpPr w:leftFromText="141" w:rightFromText="141" w:vertAnchor="text" w:horzAnchor="margin" w:tblpY="432"/>
        <w:tblW w:w="8784" w:type="dxa"/>
        <w:tblLook w:val="04A0" w:firstRow="1" w:lastRow="0" w:firstColumn="1" w:lastColumn="0" w:noHBand="0" w:noVBand="1"/>
      </w:tblPr>
      <w:tblGrid>
        <w:gridCol w:w="3823"/>
        <w:gridCol w:w="1275"/>
        <w:gridCol w:w="1701"/>
        <w:gridCol w:w="1985"/>
      </w:tblGrid>
      <w:tr w:rsidR="00000752" w14:paraId="6E584D51" w14:textId="77777777" w:rsidTr="0000075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C917" w14:textId="77777777" w:rsidR="00000752" w:rsidRDefault="000007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Indicadores a evaluar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4F9F" w14:textId="77777777" w:rsidR="00000752" w:rsidRDefault="00000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Puntaje real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5F8E" w14:textId="77777777" w:rsidR="00000752" w:rsidRDefault="00000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Puntaje obtenido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876D" w14:textId="77777777" w:rsidR="00000752" w:rsidRDefault="0000075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Porcentaje de logros</w:t>
            </w:r>
          </w:p>
        </w:tc>
      </w:tr>
      <w:tr w:rsidR="00000752" w14:paraId="435C8B43" w14:textId="77777777" w:rsidTr="0000075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3C54" w14:textId="77777777" w:rsidR="00000752" w:rsidRPr="00806183" w:rsidRDefault="00000752" w:rsidP="000007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Clasificar subrayando los sustantivos propios en el texto.</w:t>
            </w:r>
          </w:p>
          <w:p w14:paraId="3FC9650E" w14:textId="77777777" w:rsidR="00000752" w:rsidRPr="00806183" w:rsidRDefault="00000752" w:rsidP="0000075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Clasifica escribiendo los sustantivos propios de persona, animal, lugar</w:t>
            </w:r>
          </w:p>
          <w:p w14:paraId="4C9B0BC5" w14:textId="7AA5A1B6" w:rsidR="00000752" w:rsidRDefault="00000752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5B68" w14:textId="66EAE4F3" w:rsidR="00000752" w:rsidRDefault="00000752" w:rsidP="00000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2A1" w14:textId="77777777" w:rsidR="00000752" w:rsidRDefault="00000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90E" w14:textId="7A5774DC" w:rsidR="00000752" w:rsidRDefault="0087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25,6%</w:t>
            </w:r>
          </w:p>
        </w:tc>
      </w:tr>
      <w:tr w:rsidR="00000752" w14:paraId="5E3A7C3A" w14:textId="77777777" w:rsidTr="0000075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66A0" w14:textId="227C554E" w:rsidR="00000752" w:rsidRDefault="00000752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Clasificación de las palabras de los sustantivos propios y comunes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E76F" w14:textId="16E14424" w:rsidR="00000752" w:rsidRDefault="00000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68F7" w14:textId="77777777" w:rsidR="00000752" w:rsidRDefault="00000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84D4" w14:textId="40F65470" w:rsidR="00000752" w:rsidRDefault="0087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17,9%</w:t>
            </w:r>
          </w:p>
        </w:tc>
      </w:tr>
      <w:tr w:rsidR="00000752" w14:paraId="20A5D002" w14:textId="77777777" w:rsidTr="0000075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944A" w14:textId="24D2770F" w:rsidR="00000752" w:rsidRDefault="00000752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061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Inventar sustantivos según su clasificación persona animal y lugar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9ED8" w14:textId="1C10FF2C" w:rsidR="00000752" w:rsidRDefault="00000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94A4" w14:textId="77777777" w:rsidR="00000752" w:rsidRDefault="00000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3F0E" w14:textId="5B84DBA4" w:rsidR="00000752" w:rsidRDefault="0087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38,4%</w:t>
            </w:r>
          </w:p>
        </w:tc>
      </w:tr>
      <w:tr w:rsidR="00000752" w14:paraId="1C8467CF" w14:textId="77777777" w:rsidTr="0000075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A0FD" w14:textId="66AE198E" w:rsidR="00000752" w:rsidRDefault="00000752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Escribe los artículos en el texto para darle sentido a la historia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CF99" w14:textId="4017549F" w:rsidR="00000752" w:rsidRDefault="00000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D135" w14:textId="77777777" w:rsidR="00000752" w:rsidRDefault="00000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DA09" w14:textId="6BF98AFB" w:rsidR="00000752" w:rsidRDefault="0087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17,9%</w:t>
            </w:r>
          </w:p>
        </w:tc>
      </w:tr>
      <w:tr w:rsidR="00000752" w14:paraId="7A7F9E16" w14:textId="77777777" w:rsidTr="0000075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C8DF" w14:textId="77777777" w:rsidR="00000752" w:rsidRDefault="00000752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Puntaje 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DAD" w14:textId="77777777" w:rsidR="00000752" w:rsidRDefault="00000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D771" w14:textId="4B563E33" w:rsidR="00000752" w:rsidRDefault="0087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39 puntos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02D6" w14:textId="77777777" w:rsidR="00000752" w:rsidRDefault="00000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</w:tr>
      <w:tr w:rsidR="00000752" w14:paraId="220E29B6" w14:textId="77777777" w:rsidTr="0000075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A3BD" w14:textId="77777777" w:rsidR="00000752" w:rsidRDefault="00000752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Puntaje obtenido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32F3" w14:textId="77777777" w:rsidR="00000752" w:rsidRDefault="00000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4AFA" w14:textId="77777777" w:rsidR="00000752" w:rsidRDefault="00000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33A" w14:textId="77777777" w:rsidR="00000752" w:rsidRDefault="00000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1462E317" w14:textId="2B201352" w:rsidR="00000752" w:rsidRDefault="00000752" w:rsidP="0000075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Nombre del alumno:                         Fecha de la evaluación: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-2021.</w:t>
      </w:r>
    </w:p>
    <w:p w14:paraId="30AEB722" w14:textId="7429D297" w:rsidR="00000752" w:rsidRDefault="00000752" w:rsidP="00000752">
      <w:pPr>
        <w:tabs>
          <w:tab w:val="left" w:pos="203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Profesora de lenguaje y comunicación 2° basico</w:t>
      </w:r>
    </w:p>
    <w:p w14:paraId="39B45BA8" w14:textId="1065BBB5" w:rsidR="00000752" w:rsidRDefault="008738E1" w:rsidP="00000752">
      <w:pPr>
        <w:tabs>
          <w:tab w:val="left" w:pos="203"/>
        </w:tabs>
        <w:spacing w:after="0"/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1FFF1A" wp14:editId="65A4CA9C">
                <wp:simplePos x="0" y="0"/>
                <wp:positionH relativeFrom="margin">
                  <wp:posOffset>3844290</wp:posOffset>
                </wp:positionH>
                <wp:positionV relativeFrom="paragraph">
                  <wp:posOffset>46355</wp:posOffset>
                </wp:positionV>
                <wp:extent cx="1800225" cy="819150"/>
                <wp:effectExtent l="438150" t="38100" r="85725" b="95250"/>
                <wp:wrapNone/>
                <wp:docPr id="5" name="Bocadillo: rectángulo con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819150"/>
                        </a:xfrm>
                        <a:prstGeom prst="wedgeRoundRectCallout">
                          <a:avLst>
                            <a:gd name="adj1" fmla="val -71519"/>
                            <a:gd name="adj2" fmla="val 25219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02FC8" w14:textId="77777777" w:rsidR="00000752" w:rsidRDefault="00000752" w:rsidP="00000752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Tu nota es:</w:t>
                            </w:r>
                          </w:p>
                          <w:p w14:paraId="1715E653" w14:textId="77777777" w:rsidR="00000752" w:rsidRDefault="00000752" w:rsidP="00000752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FFF1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5" o:spid="_x0000_s1040" type="#_x0000_t62" style="position:absolute;margin-left:302.7pt;margin-top:3.65pt;width:141.75pt;height:64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" adj="-4648,16247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3A602FC8" w14:textId="77777777" w:rsidR="00000752" w:rsidRDefault="00000752" w:rsidP="00000752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Tu nota es:</w:t>
                      </w:r>
                    </w:p>
                    <w:p w14:paraId="1715E653" w14:textId="77777777" w:rsidR="00000752" w:rsidRDefault="00000752" w:rsidP="00000752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752">
        <w:rPr>
          <w:rFonts w:ascii="Times New Roman" w:eastAsia="Times New Roman" w:hAnsi="Times New Roman" w:cs="Times New Roman"/>
          <w:sz w:val="28"/>
          <w:szCs w:val="28"/>
        </w:rPr>
        <w:t>María Violeta Rivera</w:t>
      </w:r>
      <w:r w:rsidR="00000752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t xml:space="preserve"> </w:t>
      </w:r>
    </w:p>
    <w:p w14:paraId="572D20BC" w14:textId="079F96B8" w:rsidR="00000752" w:rsidRDefault="00000752" w:rsidP="00000752">
      <w:pPr>
        <w:tabs>
          <w:tab w:val="left" w:pos="203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44B9A52" wp14:editId="71A54817">
            <wp:extent cx="1619250" cy="1047750"/>
            <wp:effectExtent l="0" t="0" r="0" b="0"/>
            <wp:docPr id="2" name="Imagen 2" descr="Niños felices de la escuela en un uniforme escolar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Niños felices de la escuela en un uniforme escolar | Vector Premiu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19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DAAEE" w14:textId="1980B40A" w:rsidR="00000752" w:rsidRDefault="00000752" w:rsidP="000007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6C3CAB" wp14:editId="489BBBCE">
            <wp:extent cx="962025" cy="866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561C" w14:textId="77777777" w:rsidR="00000752" w:rsidRDefault="00000752" w:rsidP="0000075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E57B65" w14:textId="77777777" w:rsidR="00840F28" w:rsidRPr="00840F28" w:rsidRDefault="00840F28" w:rsidP="00D60067">
      <w:pPr>
        <w:tabs>
          <w:tab w:val="left" w:pos="1005"/>
        </w:tabs>
      </w:pPr>
    </w:p>
    <w:sectPr w:rsidR="00840F28" w:rsidRPr="00840F28">
      <w:headerReference w:type="default" r:id="rId2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A774" w14:textId="77777777" w:rsidR="005C614C" w:rsidRDefault="005C614C">
      <w:pPr>
        <w:spacing w:after="0" w:line="240" w:lineRule="auto"/>
      </w:pPr>
      <w:r>
        <w:separator/>
      </w:r>
    </w:p>
  </w:endnote>
  <w:endnote w:type="continuationSeparator" w:id="0">
    <w:p w14:paraId="1CF7467C" w14:textId="77777777" w:rsidR="005C614C" w:rsidRDefault="005C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5FB5" w14:textId="77777777" w:rsidR="005C614C" w:rsidRDefault="005C614C">
      <w:pPr>
        <w:spacing w:after="0" w:line="240" w:lineRule="auto"/>
      </w:pPr>
      <w:r>
        <w:separator/>
      </w:r>
    </w:p>
  </w:footnote>
  <w:footnote w:type="continuationSeparator" w:id="0">
    <w:p w14:paraId="3FB63F71" w14:textId="77777777" w:rsidR="005C614C" w:rsidRDefault="005C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105E" w14:textId="77777777" w:rsidR="009D6ED8" w:rsidRDefault="009D6E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noProof/>
        <w:color w:val="000000"/>
        <w:lang w:val="en-US" w:eastAsia="en-US"/>
      </w:rPr>
      <w:drawing>
        <wp:inline distT="0" distB="0" distL="0" distR="0" wp14:anchorId="396505EF" wp14:editId="73A170F2">
          <wp:extent cx="3964779" cy="916781"/>
          <wp:effectExtent l="0" t="0" r="0" b="0"/>
          <wp:docPr id="8" name="image1.png" descr="C:\Users\NANCY\Desktop\EDUCA\Nueva carpeta\logo COLEGIO PUMANQ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ANCY\Desktop\EDUCA\Nueva carpeta\logo COLEGIO PUMANQU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4779" cy="916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3DAB75" w14:textId="77777777" w:rsidR="009D6ED8" w:rsidRDefault="009D6E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Altos de la Paloma Lote k-</w:t>
    </w:r>
    <w:r>
      <w:rPr>
        <w:rFonts w:ascii="Times New Roman" w:eastAsia="Times New Roman" w:hAnsi="Times New Roman" w:cs="Times New Roman"/>
        <w:sz w:val="16"/>
        <w:szCs w:val="16"/>
      </w:rPr>
      <w:t xml:space="preserve">1,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Puerto Montt, Los </w:t>
    </w: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Lagos  /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R.B.D 40316-4</w:t>
    </w:r>
  </w:p>
  <w:p w14:paraId="24E78205" w14:textId="77777777" w:rsidR="009D6ED8" w:rsidRDefault="009D6E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Teléfono: +56 652772250 </w:t>
    </w:r>
  </w:p>
  <w:p w14:paraId="6073BD7A" w14:textId="77777777" w:rsidR="009D6ED8" w:rsidRDefault="009D6E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smallCaps/>
        <w:color w:val="000000"/>
        <w:sz w:val="18"/>
        <w:szCs w:val="18"/>
      </w:rPr>
      <w:t>ASIGNATURA:  Lenguaje y comunicación 2° basico</w:t>
    </w:r>
  </w:p>
  <w:p w14:paraId="5338CBFC" w14:textId="77777777" w:rsidR="009D6ED8" w:rsidRDefault="009D6E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gramStart"/>
    <w:r>
      <w:rPr>
        <w:rFonts w:ascii="Times New Roman" w:eastAsia="Times New Roman" w:hAnsi="Times New Roman" w:cs="Times New Roman"/>
        <w:color w:val="000000"/>
        <w:sz w:val="18"/>
        <w:szCs w:val="18"/>
      </w:rPr>
      <w:t>Profesor :María</w:t>
    </w:r>
    <w:proofErr w:type="gramEnd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Violeta Rivera</w:t>
    </w:r>
  </w:p>
  <w:p w14:paraId="44F65425" w14:textId="77777777" w:rsidR="009D6ED8" w:rsidRDefault="009D6E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3906E1DD" w14:textId="77777777" w:rsidR="009D6ED8" w:rsidRDefault="009D6E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376ECED" wp14:editId="546C010F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l="0" t="0" r="0" b="0"/>
              <wp:wrapNone/>
              <wp:docPr id="6" name="Conector recto de flech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10763" y="3780000"/>
                        <a:ext cx="507047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7047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913"/>
    <w:multiLevelType w:val="hybridMultilevel"/>
    <w:tmpl w:val="9394F7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962"/>
    <w:multiLevelType w:val="hybridMultilevel"/>
    <w:tmpl w:val="792E6476"/>
    <w:lvl w:ilvl="0" w:tplc="896A0A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1BE0"/>
    <w:multiLevelType w:val="hybridMultilevel"/>
    <w:tmpl w:val="935CD71E"/>
    <w:lvl w:ilvl="0" w:tplc="2C2AB8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6B238B"/>
    <w:multiLevelType w:val="hybridMultilevel"/>
    <w:tmpl w:val="0044A0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B5405"/>
    <w:multiLevelType w:val="hybridMultilevel"/>
    <w:tmpl w:val="0F1E618C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796427"/>
    <w:multiLevelType w:val="hybridMultilevel"/>
    <w:tmpl w:val="E82C887A"/>
    <w:lvl w:ilvl="0" w:tplc="5994050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978D4"/>
    <w:multiLevelType w:val="multilevel"/>
    <w:tmpl w:val="7A5479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523595"/>
    <w:multiLevelType w:val="hybridMultilevel"/>
    <w:tmpl w:val="D44C16B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C1BCD"/>
    <w:multiLevelType w:val="hybridMultilevel"/>
    <w:tmpl w:val="7382C0FE"/>
    <w:lvl w:ilvl="0" w:tplc="CCF66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8E1597"/>
    <w:multiLevelType w:val="multilevel"/>
    <w:tmpl w:val="DF58C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DD28DC"/>
    <w:multiLevelType w:val="hybridMultilevel"/>
    <w:tmpl w:val="99E0A3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9B2F09"/>
    <w:multiLevelType w:val="hybridMultilevel"/>
    <w:tmpl w:val="34EEF0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41850"/>
    <w:multiLevelType w:val="hybridMultilevel"/>
    <w:tmpl w:val="89B2177E"/>
    <w:lvl w:ilvl="0" w:tplc="26A85C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F36171"/>
    <w:multiLevelType w:val="hybridMultilevel"/>
    <w:tmpl w:val="CD62CD9C"/>
    <w:lvl w:ilvl="0" w:tplc="3A065344">
      <w:start w:val="31"/>
      <w:numFmt w:val="bullet"/>
      <w:lvlText w:val="-"/>
      <w:lvlJc w:val="left"/>
      <w:pPr>
        <w:ind w:left="975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6D4D693A"/>
    <w:multiLevelType w:val="hybridMultilevel"/>
    <w:tmpl w:val="AEEE6572"/>
    <w:lvl w:ilvl="0" w:tplc="3BC20538">
      <w:start w:val="3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47D3F"/>
    <w:multiLevelType w:val="hybridMultilevel"/>
    <w:tmpl w:val="7B585ED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96563"/>
    <w:multiLevelType w:val="hybridMultilevel"/>
    <w:tmpl w:val="A8543A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372A0"/>
    <w:multiLevelType w:val="hybridMultilevel"/>
    <w:tmpl w:val="75025118"/>
    <w:lvl w:ilvl="0" w:tplc="3E34E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6"/>
  </w:num>
  <w:num w:numId="5">
    <w:abstractNumId w:val="4"/>
  </w:num>
  <w:num w:numId="6">
    <w:abstractNumId w:val="5"/>
  </w:num>
  <w:num w:numId="7">
    <w:abstractNumId w:val="13"/>
  </w:num>
  <w:num w:numId="8">
    <w:abstractNumId w:val="14"/>
  </w:num>
  <w:num w:numId="9">
    <w:abstractNumId w:val="7"/>
  </w:num>
  <w:num w:numId="10">
    <w:abstractNumId w:val="12"/>
  </w:num>
  <w:num w:numId="11">
    <w:abstractNumId w:val="8"/>
  </w:num>
  <w:num w:numId="12">
    <w:abstractNumId w:val="10"/>
  </w:num>
  <w:num w:numId="13">
    <w:abstractNumId w:val="2"/>
  </w:num>
  <w:num w:numId="14">
    <w:abstractNumId w:val="6"/>
  </w:num>
  <w:num w:numId="15">
    <w:abstractNumId w:val="0"/>
  </w:num>
  <w:num w:numId="16">
    <w:abstractNumId w:val="3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FB"/>
    <w:rsid w:val="00000752"/>
    <w:rsid w:val="000C0952"/>
    <w:rsid w:val="001F0DF3"/>
    <w:rsid w:val="00211941"/>
    <w:rsid w:val="0039682B"/>
    <w:rsid w:val="003A3D31"/>
    <w:rsid w:val="004A4FAD"/>
    <w:rsid w:val="00581CBD"/>
    <w:rsid w:val="005A41E6"/>
    <w:rsid w:val="005B1977"/>
    <w:rsid w:val="005C614C"/>
    <w:rsid w:val="006512DA"/>
    <w:rsid w:val="007A564C"/>
    <w:rsid w:val="00806183"/>
    <w:rsid w:val="00840F28"/>
    <w:rsid w:val="0086136D"/>
    <w:rsid w:val="008738E1"/>
    <w:rsid w:val="008A1C8E"/>
    <w:rsid w:val="008B19FB"/>
    <w:rsid w:val="00965C11"/>
    <w:rsid w:val="009852B5"/>
    <w:rsid w:val="00987D13"/>
    <w:rsid w:val="009D6ED8"/>
    <w:rsid w:val="00AD3282"/>
    <w:rsid w:val="00B91B7A"/>
    <w:rsid w:val="00BA3A61"/>
    <w:rsid w:val="00BA7BF0"/>
    <w:rsid w:val="00C26E2A"/>
    <w:rsid w:val="00C50F46"/>
    <w:rsid w:val="00CD2BCC"/>
    <w:rsid w:val="00D0310A"/>
    <w:rsid w:val="00D60067"/>
    <w:rsid w:val="00E20E2B"/>
    <w:rsid w:val="00E57E01"/>
    <w:rsid w:val="00EA34B5"/>
    <w:rsid w:val="00F17ED6"/>
    <w:rsid w:val="00F25F06"/>
    <w:rsid w:val="00F80B8B"/>
    <w:rsid w:val="00FA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allout" idref="#Llamada rectangular redondeada 5"/>
      </o:rules>
    </o:shapelayout>
  </w:shapeDefaults>
  <w:decimalSymbol w:val=","/>
  <w:listSeparator w:val=";"/>
  <w14:docId w14:val="12E41357"/>
  <w15:docId w15:val="{119E0A04-BE87-4401-8618-C635D359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5F"/>
    <w:rPr>
      <w:rFonts w:eastAsiaTheme="minorEastAsia"/>
      <w:lang w:eastAsia="es-C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A2429"/>
    <w:pPr>
      <w:spacing w:after="0" w:line="240" w:lineRule="auto"/>
    </w:pPr>
    <w:rPr>
      <w:rFonts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806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enguaje2basicopumanque2020@gmail.com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%20c.arcangelgabriel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ype4C1HgDKMEKTlIboPlYAnWA==">AMUW2mWbutXFZPos97v9mZHWQHWSr8D8+dO+AJmZknhL3eS03PwXY+QP6wUvFu59cyEZMcXZJKRrS/6J4G7G6ttNECKkkfM4EC8/Od9tAyIDUsoBzHNdI+ecCwSQ8ZKuoWx2zspQjyh4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14</Pages>
  <Words>1276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violeta espinoza</cp:lastModifiedBy>
  <cp:revision>14</cp:revision>
  <dcterms:created xsi:type="dcterms:W3CDTF">2021-03-24T02:36:00Z</dcterms:created>
  <dcterms:modified xsi:type="dcterms:W3CDTF">2021-04-24T23:22:00Z</dcterms:modified>
</cp:coreProperties>
</file>